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07"/>
      </w:tblGrid>
      <w:tr w:rsidR="000624C1" w:rsidTr="00311CD1">
        <w:trPr>
          <w:gridAfter w:val="1"/>
          <w:wAfter w:w="2607" w:type="dxa"/>
          <w:trHeight w:val="360"/>
        </w:trPr>
        <w:tc>
          <w:tcPr>
            <w:tcW w:w="7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4C1" w:rsidRPr="006774DE" w:rsidRDefault="000624C1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益城町消防団　第　　分団</w:t>
            </w:r>
          </w:p>
          <w:p w:rsidR="000624C1" w:rsidRPr="00972494" w:rsidRDefault="000624C1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令和　　年度　出金伝票（領収書・レシートが徴収できない場合）</w:t>
            </w:r>
          </w:p>
        </w:tc>
      </w:tr>
      <w:tr w:rsidR="000624C1" w:rsidTr="00311CD1">
        <w:trPr>
          <w:gridAfter w:val="1"/>
          <w:wAfter w:w="2607" w:type="dxa"/>
          <w:trHeight w:val="1077"/>
        </w:trPr>
        <w:tc>
          <w:tcPr>
            <w:tcW w:w="7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4C1" w:rsidRDefault="000624C1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CE49D8" w:rsidRDefault="00CE49D8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7994" w:type="dxa"/>
            <w:gridSpan w:val="2"/>
          </w:tcPr>
          <w:p w:rsidR="00CE49D8" w:rsidRDefault="00CE49D8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94" w:type="dxa"/>
            <w:gridSpan w:val="2"/>
          </w:tcPr>
          <w:p w:rsidR="00CE49D8" w:rsidRDefault="00CE49D8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支払目的・内容</w:t>
            </w:r>
          </w:p>
        </w:tc>
        <w:tc>
          <w:tcPr>
            <w:tcW w:w="7994" w:type="dxa"/>
            <w:gridSpan w:val="2"/>
          </w:tcPr>
          <w:p w:rsidR="00CE49D8" w:rsidRDefault="00CE49D8"/>
        </w:tc>
      </w:tr>
    </w:tbl>
    <w:p w:rsidR="0059062F" w:rsidRDefault="005906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07"/>
      </w:tblGrid>
      <w:tr w:rsidR="00311CD1" w:rsidTr="00311CD1">
        <w:trPr>
          <w:gridAfter w:val="1"/>
          <w:wAfter w:w="2607" w:type="dxa"/>
          <w:trHeight w:val="360"/>
        </w:trPr>
        <w:tc>
          <w:tcPr>
            <w:tcW w:w="7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Pr="006774DE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益城町消防団　第　　分団</w:t>
            </w:r>
          </w:p>
          <w:p w:rsidR="00311CD1" w:rsidRPr="00972494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令和　　年度　出金伝票（領収書・レシートが徴収できない場合）</w:t>
            </w:r>
          </w:p>
        </w:tc>
      </w:tr>
      <w:tr w:rsidR="00311CD1" w:rsidTr="00311CD1">
        <w:trPr>
          <w:gridAfter w:val="1"/>
          <w:wAfter w:w="2607" w:type="dxa"/>
          <w:trHeight w:val="1077"/>
        </w:trPr>
        <w:tc>
          <w:tcPr>
            <w:tcW w:w="7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Default="00311CD1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支払目的・内容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</w:tbl>
    <w:p w:rsidR="00DF5C60" w:rsidRDefault="00DF5C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07"/>
      </w:tblGrid>
      <w:tr w:rsidR="00311CD1" w:rsidTr="00311CD1">
        <w:trPr>
          <w:gridAfter w:val="1"/>
          <w:wAfter w:w="2607" w:type="dxa"/>
          <w:trHeight w:val="360"/>
        </w:trPr>
        <w:tc>
          <w:tcPr>
            <w:tcW w:w="7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Pr="006774DE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益城町消防団　第　　分団</w:t>
            </w:r>
            <w:bookmarkStart w:id="0" w:name="_GoBack"/>
            <w:bookmarkEnd w:id="0"/>
          </w:p>
          <w:p w:rsidR="00311CD1" w:rsidRPr="00972494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令和　　年度　出金伝票（領収書・レシートが徴収できない場合）</w:t>
            </w:r>
          </w:p>
        </w:tc>
      </w:tr>
      <w:tr w:rsidR="00311CD1" w:rsidTr="00311CD1">
        <w:trPr>
          <w:gridAfter w:val="1"/>
          <w:wAfter w:w="2607" w:type="dxa"/>
          <w:trHeight w:val="1077"/>
        </w:trPr>
        <w:tc>
          <w:tcPr>
            <w:tcW w:w="7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Default="00311CD1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支払目的・内容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</w:tbl>
    <w:p w:rsidR="00DF5C60" w:rsidRDefault="00DF5C60"/>
    <w:sectPr w:rsidR="00DF5C60" w:rsidSect="00CE49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D8"/>
    <w:rsid w:val="00025D5D"/>
    <w:rsid w:val="000624C1"/>
    <w:rsid w:val="00086202"/>
    <w:rsid w:val="000E36CE"/>
    <w:rsid w:val="001461E4"/>
    <w:rsid w:val="00311CD1"/>
    <w:rsid w:val="0059062F"/>
    <w:rsid w:val="00657A8C"/>
    <w:rsid w:val="006773C5"/>
    <w:rsid w:val="006774DE"/>
    <w:rsid w:val="008B5DBD"/>
    <w:rsid w:val="00972494"/>
    <w:rsid w:val="00BE1898"/>
    <w:rsid w:val="00C44ED9"/>
    <w:rsid w:val="00CE49D8"/>
    <w:rsid w:val="00D30D28"/>
    <w:rsid w:val="00DF5C60"/>
    <w:rsid w:val="00E1280E"/>
    <w:rsid w:val="00EA2528"/>
    <w:rsid w:val="00EC44A8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E469B"/>
  <w15:chartTrackingRefBased/>
  <w15:docId w15:val="{1B57F64C-3B08-4C50-8864-1FEAE50D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孝太</dc:creator>
  <cp:keywords/>
  <dc:description/>
  <cp:lastModifiedBy>髙橋 孝太</cp:lastModifiedBy>
  <cp:revision>22</cp:revision>
  <dcterms:created xsi:type="dcterms:W3CDTF">2022-02-06T08:30:00Z</dcterms:created>
  <dcterms:modified xsi:type="dcterms:W3CDTF">2022-03-13T04:36:00Z</dcterms:modified>
</cp:coreProperties>
</file>