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0624C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Pr="006774DE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益城町消防団　第　　分団　第　　班</w:t>
            </w:r>
          </w:p>
          <w:p w:rsidR="000624C1" w:rsidRPr="00972494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0624C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Default="000624C1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</w:tbl>
    <w:p w:rsidR="0059062F" w:rsidRDefault="005906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益城町消防団　第　　分団　第　　班</w:t>
            </w:r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bookmarkStart w:id="0" w:name="_GoBack"/>
            <w:bookmarkEnd w:id="0"/>
            <w:r w:rsidRPr="006774DE">
              <w:rPr>
                <w:rFonts w:hint="eastAsia"/>
                <w:b/>
              </w:rPr>
              <w:t>益城町消防団　第　　分団　第　　班</w:t>
            </w:r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sectPr w:rsidR="00DF5C60" w:rsidSect="00CE49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D8"/>
    <w:rsid w:val="00025D5D"/>
    <w:rsid w:val="000624C1"/>
    <w:rsid w:val="00086202"/>
    <w:rsid w:val="000E36CE"/>
    <w:rsid w:val="001461E4"/>
    <w:rsid w:val="00311CD1"/>
    <w:rsid w:val="0059062F"/>
    <w:rsid w:val="00657A8C"/>
    <w:rsid w:val="006773C5"/>
    <w:rsid w:val="006774DE"/>
    <w:rsid w:val="008B5DBD"/>
    <w:rsid w:val="00972494"/>
    <w:rsid w:val="00BE1898"/>
    <w:rsid w:val="00C44ED9"/>
    <w:rsid w:val="00CE49D8"/>
    <w:rsid w:val="00D30D28"/>
    <w:rsid w:val="00DF5C60"/>
    <w:rsid w:val="00E1280E"/>
    <w:rsid w:val="00EA2528"/>
    <w:rsid w:val="00E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9A08C"/>
  <w15:chartTrackingRefBased/>
  <w15:docId w15:val="{1B57F64C-3B08-4C50-8864-1FEAE50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孝太</dc:creator>
  <cp:keywords/>
  <dc:description/>
  <cp:lastModifiedBy>髙橋 孝太</cp:lastModifiedBy>
  <cp:revision>21</cp:revision>
  <dcterms:created xsi:type="dcterms:W3CDTF">2022-02-06T08:30:00Z</dcterms:created>
  <dcterms:modified xsi:type="dcterms:W3CDTF">2022-02-08T05:37:00Z</dcterms:modified>
</cp:coreProperties>
</file>