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A" w:rsidRPr="00854FE3" w:rsidRDefault="00C323AA" w:rsidP="00C323AA">
      <w:pPr>
        <w:spacing w:line="240" w:lineRule="exact"/>
        <w:jc w:val="left"/>
        <w:rPr>
          <w:rFonts w:ascii="HGPｺﾞｼｯｸM" w:eastAsia="HGPｺﾞｼｯｸM" w:hAnsi="HG丸ｺﾞｼｯｸM-PRO"/>
        </w:rPr>
      </w:pPr>
      <w:r w:rsidRPr="00854FE3">
        <w:rPr>
          <w:rFonts w:ascii="HGPｺﾞｼｯｸM" w:eastAsia="HGPｺﾞｼｯｸM" w:hAnsi="HG丸ｺﾞｼｯｸM-PRO" w:hint="eastAsia"/>
        </w:rPr>
        <w:t>（参考様式</w:t>
      </w:r>
      <w:r w:rsidR="00F93510" w:rsidRPr="00854FE3">
        <w:rPr>
          <w:rFonts w:ascii="HGPｺﾞｼｯｸM" w:eastAsia="HGPｺﾞｼｯｸM" w:hAnsi="HG丸ｺﾞｼｯｸM-PRO" w:hint="eastAsia"/>
        </w:rPr>
        <w:t>２</w:t>
      </w:r>
      <w:r w:rsidRPr="00854FE3">
        <w:rPr>
          <w:rFonts w:ascii="HGPｺﾞｼｯｸM" w:eastAsia="HGPｺﾞｼｯｸM" w:hAnsi="HG丸ｺﾞｼｯｸM-PRO" w:hint="eastAsia"/>
        </w:rPr>
        <w:t>）</w:t>
      </w:r>
    </w:p>
    <w:p w:rsidR="00267D0B" w:rsidRPr="00C323AA" w:rsidRDefault="00EA47C9" w:rsidP="00C323AA">
      <w:pPr>
        <w:spacing w:line="380" w:lineRule="exact"/>
        <w:jc w:val="center"/>
        <w:rPr>
          <w:rFonts w:ascii="HGPｺﾞｼｯｸM" w:eastAsia="HGPｺﾞｼｯｸM" w:hAnsi="HG丸ｺﾞｼｯｸM-PRO"/>
          <w:b/>
          <w:sz w:val="36"/>
        </w:rPr>
      </w:pPr>
      <w:r w:rsidRPr="00C323AA">
        <w:rPr>
          <w:rFonts w:ascii="HGPｺﾞｼｯｸM" w:eastAsia="HGPｺﾞｼｯｸM" w:hAnsi="HG丸ｺﾞｼｯｸM-PRO" w:hint="eastAsia"/>
          <w:b/>
          <w:sz w:val="36"/>
        </w:rPr>
        <w:t xml:space="preserve">令和　　年度　　</w:t>
      </w:r>
      <w:r w:rsidR="00122B9E" w:rsidRPr="00C323AA">
        <w:rPr>
          <w:rFonts w:ascii="HGPｺﾞｼｯｸM" w:eastAsia="HGPｺﾞｼｯｸM" w:hAnsi="HG丸ｺﾞｼｯｸM-PRO" w:hint="eastAsia"/>
          <w:b/>
          <w:sz w:val="36"/>
        </w:rPr>
        <w:t>活動実績集計表</w:t>
      </w:r>
    </w:p>
    <w:p w:rsidR="00C323AA" w:rsidRPr="00C323AA" w:rsidRDefault="00C323AA" w:rsidP="00EA47C9">
      <w:pPr>
        <w:jc w:val="center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団体名：　　　　　　　　　　　　　　　　　　　　　　　　　　　　　　（　　　月～　　　　　月分）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46"/>
        <w:gridCol w:w="625"/>
        <w:gridCol w:w="567"/>
        <w:gridCol w:w="3119"/>
        <w:gridCol w:w="708"/>
        <w:gridCol w:w="851"/>
        <w:gridCol w:w="850"/>
        <w:gridCol w:w="851"/>
        <w:gridCol w:w="1134"/>
      </w:tblGrid>
      <w:tr w:rsidR="000B25F0" w:rsidTr="00854FE3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B25F0" w:rsidRDefault="00242174" w:rsidP="000C6BCD">
            <w:pPr>
              <w:ind w:left="113" w:right="113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番号</w:t>
            </w:r>
            <w:bookmarkStart w:id="0" w:name="_GoBack"/>
            <w:bookmarkEnd w:id="0"/>
          </w:p>
        </w:tc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EA47C9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EA47C9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EA47C9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内</w:t>
            </w:r>
            <w:r w:rsidR="00EA47C9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24"/>
              </w:rPr>
              <w:t>容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EA47C9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参加者の人数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C323AA" w:rsidP="00EA47C9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備　考</w:t>
            </w:r>
          </w:p>
        </w:tc>
      </w:tr>
      <w:tr w:rsidR="000B25F0" w:rsidTr="00854FE3">
        <w:trPr>
          <w:cantSplit/>
          <w:trHeight w:val="563"/>
        </w:trPr>
        <w:tc>
          <w:tcPr>
            <w:tcW w:w="6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B25F0" w:rsidRDefault="000B25F0" w:rsidP="000C6BCD">
            <w:pPr>
              <w:ind w:left="113" w:right="113"/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Merge/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男/女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６５～</w:t>
            </w:r>
          </w:p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７４歳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７５歳</w:t>
            </w:r>
          </w:p>
          <w:p w:rsidR="000B25F0" w:rsidRDefault="000B25F0" w:rsidP="000B25F0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以上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5F0" w:rsidRDefault="000B25F0" w:rsidP="000B25F0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EA47C9" w:rsidTr="00854FE3">
        <w:trPr>
          <w:cantSplit/>
          <w:trHeight w:val="651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625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A47C9" w:rsidRDefault="00EA47C9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C323AA" w:rsidTr="00854FE3">
        <w:trPr>
          <w:cantSplit/>
          <w:trHeight w:val="651"/>
        </w:trPr>
        <w:tc>
          <w:tcPr>
            <w:tcW w:w="495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3AA" w:rsidRDefault="00C323AA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合計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3AA" w:rsidRDefault="00C323AA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323AA" w:rsidRDefault="00C323AA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/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323AA" w:rsidRDefault="00C323AA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323AA" w:rsidRDefault="00C323AA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3AA" w:rsidRDefault="00C323AA" w:rsidP="00EA47C9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122B9E" w:rsidRPr="00122B9E" w:rsidRDefault="00122B9E" w:rsidP="00EA47C9">
      <w:pPr>
        <w:jc w:val="center"/>
        <w:rPr>
          <w:rFonts w:ascii="HGPｺﾞｼｯｸM" w:eastAsia="HGPｺﾞｼｯｸM" w:hAnsi="HG丸ｺﾞｼｯｸM-PRO"/>
          <w:sz w:val="24"/>
        </w:rPr>
      </w:pPr>
    </w:p>
    <w:sectPr w:rsidR="00122B9E" w:rsidRPr="00122B9E" w:rsidSect="00C323AA">
      <w:pgSz w:w="11906" w:h="16838" w:code="9"/>
      <w:pgMar w:top="851" w:right="1418" w:bottom="851" w:left="1418" w:header="851" w:footer="992" w:gutter="0"/>
      <w:cols w:space="425"/>
      <w:docGrid w:type="lines" w:linePitch="424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9E"/>
    <w:rsid w:val="000B25F0"/>
    <w:rsid w:val="000C6BCD"/>
    <w:rsid w:val="00122B9E"/>
    <w:rsid w:val="001A5882"/>
    <w:rsid w:val="00242174"/>
    <w:rsid w:val="00267D0B"/>
    <w:rsid w:val="00590670"/>
    <w:rsid w:val="00662D96"/>
    <w:rsid w:val="00854FE3"/>
    <w:rsid w:val="00C323AA"/>
    <w:rsid w:val="00EA47C9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19C3D-CDED-4699-A0A2-09331BBC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信生</dc:creator>
  <cp:keywords/>
  <dc:description/>
  <cp:lastModifiedBy>浦本 信生</cp:lastModifiedBy>
  <cp:revision>7</cp:revision>
  <cp:lastPrinted>2021-10-14T05:42:00Z</cp:lastPrinted>
  <dcterms:created xsi:type="dcterms:W3CDTF">2021-10-08T05:53:00Z</dcterms:created>
  <dcterms:modified xsi:type="dcterms:W3CDTF">2021-10-14T05:42:00Z</dcterms:modified>
</cp:coreProperties>
</file>