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2B3" w:rsidRDefault="00E04244" w:rsidP="00E04244">
      <w:pPr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4244">
        <w:rPr>
          <w:rFonts w:ascii="Times New Roman" w:hAnsi="Times New Roman" w:cs="Times New Roman" w:hint="eastAsia"/>
          <w:sz w:val="24"/>
          <w:szCs w:val="24"/>
        </w:rPr>
        <w:t>別記第２号様式（第６条関係）</w:t>
      </w:r>
    </w:p>
    <w:p w:rsidR="00C3715E" w:rsidRDefault="00C3715E">
      <w:pPr>
        <w:ind w:left="240" w:hangingChars="100" w:hanging="240"/>
        <w:rPr>
          <w:rFonts w:ascii="Times New Roman" w:hAnsi="Times New Roman" w:cs="Times New Roman"/>
          <w:sz w:val="24"/>
          <w:szCs w:val="24"/>
        </w:rPr>
      </w:pPr>
    </w:p>
    <w:p w:rsidR="006F540A" w:rsidRDefault="006F540A">
      <w:pPr>
        <w:ind w:left="240" w:right="322" w:hangingChars="100" w:hanging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年　　月　　日　</w:t>
      </w:r>
    </w:p>
    <w:p w:rsidR="006F540A" w:rsidRDefault="006F540A">
      <w:pPr>
        <w:ind w:leftChars="114" w:left="239" w:right="1686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益城町長　　　　様</w:t>
      </w:r>
    </w:p>
    <w:p w:rsidR="006F540A" w:rsidRDefault="006F540A">
      <w:pPr>
        <w:ind w:right="2810"/>
        <w:jc w:val="left"/>
        <w:rPr>
          <w:rFonts w:ascii="Times New Roman" w:hAnsi="Times New Roman" w:cs="Times New Roman"/>
          <w:sz w:val="24"/>
          <w:szCs w:val="24"/>
        </w:rPr>
      </w:pPr>
    </w:p>
    <w:p w:rsidR="00B71FD8" w:rsidRDefault="00B71FD8" w:rsidP="00B71FD8">
      <w:pPr>
        <w:ind w:right="329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申請者　住所</w:t>
      </w:r>
    </w:p>
    <w:p w:rsidR="006F540A" w:rsidRPr="00CD73E9" w:rsidRDefault="006F540A" w:rsidP="00CD73E9">
      <w:pPr>
        <w:wordWrap w:val="0"/>
        <w:ind w:right="4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氏名　　　　　　　　　</w:t>
      </w:r>
      <w:r w:rsidR="00A01A57">
        <w:rPr>
          <w:rFonts w:cs="ＭＳ 明朝" w:hint="eastAsia"/>
          <w:sz w:val="24"/>
          <w:szCs w:val="24"/>
        </w:rPr>
        <w:t xml:space="preserve">　　</w:t>
      </w:r>
      <w:r w:rsidR="00CD73E9">
        <w:rPr>
          <w:rFonts w:cs="ＭＳ 明朝" w:hint="eastAsia"/>
          <w:sz w:val="24"/>
          <w:szCs w:val="24"/>
        </w:rPr>
        <w:t xml:space="preserve">　</w:t>
      </w:r>
    </w:p>
    <w:p w:rsidR="005A62B3" w:rsidRDefault="006F540A" w:rsidP="009E5CE8">
      <w:pPr>
        <w:wordWrap w:val="0"/>
        <w:ind w:right="2804" w:firstLineChars="2067" w:firstLine="4961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電話番号　　　　</w:t>
      </w:r>
    </w:p>
    <w:p w:rsidR="006F540A" w:rsidRDefault="00B71FD8" w:rsidP="005A62B3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誓　約　書</w:t>
      </w:r>
    </w:p>
    <w:p w:rsidR="006F540A" w:rsidRPr="003B36F5" w:rsidRDefault="006F540A">
      <w:pPr>
        <w:ind w:right="2248"/>
        <w:rPr>
          <w:rFonts w:ascii="Times New Roman" w:hAnsi="Times New Roman" w:cs="Times New Roman"/>
          <w:sz w:val="24"/>
          <w:szCs w:val="24"/>
        </w:rPr>
      </w:pPr>
    </w:p>
    <w:p w:rsidR="00047012" w:rsidRDefault="006F540A" w:rsidP="00047012">
      <w:pPr>
        <w:pStyle w:val="a8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B71FD8">
        <w:rPr>
          <w:rFonts w:cs="ＭＳ 明朝" w:hint="eastAsia"/>
          <w:sz w:val="24"/>
          <w:szCs w:val="24"/>
        </w:rPr>
        <w:t>私は、益城町</w:t>
      </w:r>
      <w:r w:rsidR="002B75D5" w:rsidRPr="00CD73E9">
        <w:rPr>
          <w:rFonts w:cs="ＭＳ 明朝" w:hint="eastAsia"/>
          <w:sz w:val="24"/>
          <w:szCs w:val="24"/>
        </w:rPr>
        <w:t>子育て世帯移住</w:t>
      </w:r>
      <w:r w:rsidR="00B71FD8">
        <w:rPr>
          <w:rFonts w:cs="ＭＳ 明朝" w:hint="eastAsia"/>
          <w:sz w:val="24"/>
          <w:szCs w:val="24"/>
        </w:rPr>
        <w:t>定住促進補助金の交付申請を行う</w:t>
      </w:r>
      <w:r w:rsidR="002474E6">
        <w:rPr>
          <w:rFonts w:cs="ＭＳ 明朝" w:hint="eastAsia"/>
          <w:sz w:val="24"/>
          <w:szCs w:val="24"/>
        </w:rPr>
        <w:t>にあたり、下記の事項について</w:t>
      </w:r>
      <w:r w:rsidR="00B71FD8">
        <w:rPr>
          <w:rFonts w:cs="ＭＳ 明朝" w:hint="eastAsia"/>
          <w:sz w:val="24"/>
          <w:szCs w:val="24"/>
        </w:rPr>
        <w:t>誓約します。</w:t>
      </w:r>
    </w:p>
    <w:p w:rsidR="00047012" w:rsidRPr="00BA6052" w:rsidRDefault="00047012" w:rsidP="00047012">
      <w:pPr>
        <w:pStyle w:val="a8"/>
        <w:rPr>
          <w:rFonts w:cs="ＭＳ 明朝"/>
          <w:sz w:val="24"/>
          <w:szCs w:val="24"/>
        </w:rPr>
      </w:pPr>
    </w:p>
    <w:p w:rsidR="00047012" w:rsidRPr="00BA6052" w:rsidRDefault="002474E6" w:rsidP="00047012">
      <w:pPr>
        <w:pStyle w:val="a8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・交付申請を行う住宅に、定住の意思をもって居住します。</w:t>
      </w:r>
    </w:p>
    <w:p w:rsidR="008B7E3D" w:rsidRDefault="00047012" w:rsidP="00047012">
      <w:pPr>
        <w:pStyle w:val="a8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・要項第</w:t>
      </w:r>
      <w:r w:rsidR="000449F8">
        <w:rPr>
          <w:rFonts w:cs="ＭＳ 明朝" w:hint="eastAsia"/>
          <w:sz w:val="24"/>
          <w:szCs w:val="24"/>
        </w:rPr>
        <w:t>４</w:t>
      </w:r>
      <w:r>
        <w:rPr>
          <w:rFonts w:cs="ＭＳ 明朝" w:hint="eastAsia"/>
          <w:sz w:val="24"/>
          <w:szCs w:val="24"/>
        </w:rPr>
        <w:t>条</w:t>
      </w:r>
      <w:r w:rsidR="002474E6">
        <w:rPr>
          <w:rFonts w:cs="ＭＳ 明朝" w:hint="eastAsia"/>
          <w:sz w:val="24"/>
          <w:szCs w:val="24"/>
        </w:rPr>
        <w:t>第</w:t>
      </w:r>
      <w:r w:rsidR="000449F8">
        <w:rPr>
          <w:rFonts w:cs="ＭＳ 明朝" w:hint="eastAsia"/>
          <w:sz w:val="24"/>
          <w:szCs w:val="24"/>
        </w:rPr>
        <w:t>５号</w:t>
      </w:r>
      <w:r w:rsidR="008B7E3D">
        <w:rPr>
          <w:rFonts w:cs="ＭＳ 明朝" w:hint="eastAsia"/>
          <w:sz w:val="24"/>
          <w:szCs w:val="24"/>
        </w:rPr>
        <w:t>に</w:t>
      </w:r>
      <w:r w:rsidR="00533100">
        <w:rPr>
          <w:rFonts w:cs="ＭＳ 明朝" w:hint="eastAsia"/>
          <w:sz w:val="24"/>
          <w:szCs w:val="24"/>
        </w:rPr>
        <w:t>規定する</w:t>
      </w:r>
      <w:r w:rsidR="008B7E3D">
        <w:rPr>
          <w:rFonts w:cs="ＭＳ 明朝" w:hint="eastAsia"/>
          <w:sz w:val="24"/>
          <w:szCs w:val="24"/>
        </w:rPr>
        <w:t>暴力団員ではあ</w:t>
      </w:r>
      <w:r w:rsidR="000449F8">
        <w:rPr>
          <w:rFonts w:cs="ＭＳ 明朝" w:hint="eastAsia"/>
          <w:sz w:val="24"/>
          <w:szCs w:val="24"/>
        </w:rPr>
        <w:t>りません</w:t>
      </w:r>
      <w:r>
        <w:rPr>
          <w:rFonts w:cs="ＭＳ 明朝" w:hint="eastAsia"/>
          <w:sz w:val="24"/>
          <w:szCs w:val="24"/>
        </w:rPr>
        <w:t>。</w:t>
      </w:r>
      <w:r w:rsidR="008B7E3D">
        <w:rPr>
          <w:rFonts w:cs="ＭＳ 明朝" w:hint="eastAsia"/>
          <w:sz w:val="24"/>
          <w:szCs w:val="24"/>
        </w:rPr>
        <w:t>また、同居する世帯員に</w:t>
      </w:r>
    </w:p>
    <w:p w:rsidR="00047012" w:rsidRPr="00BA6052" w:rsidRDefault="008B7E3D" w:rsidP="00BA6052">
      <w:pPr>
        <w:pStyle w:val="a8"/>
        <w:ind w:firstLineChars="100" w:firstLine="24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ついても同条同号に該当する者はおりません。</w:t>
      </w:r>
    </w:p>
    <w:p w:rsidR="00A062AE" w:rsidRDefault="00047012" w:rsidP="00A062AE">
      <w:pPr>
        <w:pStyle w:val="a8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・</w:t>
      </w:r>
      <w:r w:rsidR="00B71FD8">
        <w:rPr>
          <w:rFonts w:cs="ＭＳ 明朝" w:hint="eastAsia"/>
          <w:sz w:val="24"/>
          <w:szCs w:val="24"/>
        </w:rPr>
        <w:t>要項第</w:t>
      </w:r>
      <w:r w:rsidR="00036845">
        <w:rPr>
          <w:rFonts w:cs="ＭＳ 明朝" w:hint="eastAsia"/>
          <w:sz w:val="24"/>
          <w:szCs w:val="24"/>
        </w:rPr>
        <w:t>９</w:t>
      </w:r>
      <w:r w:rsidR="00B71FD8">
        <w:rPr>
          <w:rFonts w:cs="ＭＳ 明朝" w:hint="eastAsia"/>
          <w:sz w:val="24"/>
          <w:szCs w:val="24"/>
        </w:rPr>
        <w:t>条の規定により交付の取消しを受けた場合には、既に交付された補助</w:t>
      </w:r>
    </w:p>
    <w:p w:rsidR="00047012" w:rsidRPr="00036845" w:rsidRDefault="00B71FD8" w:rsidP="00A062AE">
      <w:pPr>
        <w:pStyle w:val="a8"/>
        <w:ind w:firstLineChars="100" w:firstLine="24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金を返還します</w:t>
      </w:r>
      <w:r w:rsidR="006F540A">
        <w:rPr>
          <w:rFonts w:cs="ＭＳ 明朝" w:hint="eastAsia"/>
          <w:sz w:val="24"/>
          <w:szCs w:val="24"/>
        </w:rPr>
        <w:t>。</w:t>
      </w:r>
    </w:p>
    <w:sectPr w:rsidR="00047012" w:rsidRPr="00036845" w:rsidSect="00B229F3">
      <w:pgSz w:w="11906" w:h="16838" w:code="9"/>
      <w:pgMar w:top="1418" w:right="1418" w:bottom="1134" w:left="1701" w:header="720" w:footer="720" w:gutter="0"/>
      <w:cols w:space="425"/>
      <w:docGrid w:linePitch="34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34B" w:rsidRDefault="00045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4534B" w:rsidRDefault="00045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34B" w:rsidRDefault="00045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4534B" w:rsidRDefault="00045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50A"/>
    <w:multiLevelType w:val="hybridMultilevel"/>
    <w:tmpl w:val="03E48554"/>
    <w:lvl w:ilvl="0" w:tplc="D54A222A">
      <w:start w:val="5"/>
      <w:numFmt w:val="bullet"/>
      <w:lvlText w:val="※"/>
      <w:lvlJc w:val="left"/>
      <w:pPr>
        <w:ind w:left="70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112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4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6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8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80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2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4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61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ascii="Times New Roman" w:hAnsi="Times New Roman" w:cs="Times New Roman" w:hint="default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ascii="Times New Roman" w:hAnsi="Times New Roman" w:cs="Times New Roman"/>
      </w:r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ascii="Times New Roman" w:hAnsi="Times New Roman" w:cs="Times New Roman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251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B3"/>
    <w:rsid w:val="0003260B"/>
    <w:rsid w:val="00036845"/>
    <w:rsid w:val="000449F8"/>
    <w:rsid w:val="0004534B"/>
    <w:rsid w:val="00047012"/>
    <w:rsid w:val="001C73B8"/>
    <w:rsid w:val="002474E6"/>
    <w:rsid w:val="002B75D5"/>
    <w:rsid w:val="002C32C3"/>
    <w:rsid w:val="00370010"/>
    <w:rsid w:val="003918DF"/>
    <w:rsid w:val="003B36F5"/>
    <w:rsid w:val="004822C3"/>
    <w:rsid w:val="00485F25"/>
    <w:rsid w:val="004D7898"/>
    <w:rsid w:val="004F2A6E"/>
    <w:rsid w:val="00530952"/>
    <w:rsid w:val="00533100"/>
    <w:rsid w:val="0053538C"/>
    <w:rsid w:val="005373A5"/>
    <w:rsid w:val="00567AA7"/>
    <w:rsid w:val="005A62B3"/>
    <w:rsid w:val="00606F73"/>
    <w:rsid w:val="00655DDE"/>
    <w:rsid w:val="006631A3"/>
    <w:rsid w:val="006749AD"/>
    <w:rsid w:val="006C14F3"/>
    <w:rsid w:val="006E19AA"/>
    <w:rsid w:val="006F540A"/>
    <w:rsid w:val="00710379"/>
    <w:rsid w:val="007A25EB"/>
    <w:rsid w:val="007F596E"/>
    <w:rsid w:val="008B7E3D"/>
    <w:rsid w:val="00981DF8"/>
    <w:rsid w:val="009E5CE8"/>
    <w:rsid w:val="009E61C1"/>
    <w:rsid w:val="00A01A57"/>
    <w:rsid w:val="00A062AE"/>
    <w:rsid w:val="00A6127B"/>
    <w:rsid w:val="00A83B2E"/>
    <w:rsid w:val="00A85057"/>
    <w:rsid w:val="00AE55F5"/>
    <w:rsid w:val="00B229F3"/>
    <w:rsid w:val="00B4697A"/>
    <w:rsid w:val="00B71FD8"/>
    <w:rsid w:val="00BA6052"/>
    <w:rsid w:val="00C3715E"/>
    <w:rsid w:val="00C6169E"/>
    <w:rsid w:val="00C632E9"/>
    <w:rsid w:val="00C77EB3"/>
    <w:rsid w:val="00CC03EE"/>
    <w:rsid w:val="00CD65E5"/>
    <w:rsid w:val="00CD73E9"/>
    <w:rsid w:val="00D01F4F"/>
    <w:rsid w:val="00D63624"/>
    <w:rsid w:val="00D7421F"/>
    <w:rsid w:val="00DD108E"/>
    <w:rsid w:val="00E04244"/>
    <w:rsid w:val="00E51223"/>
    <w:rsid w:val="00E933C7"/>
    <w:rsid w:val="00E95718"/>
    <w:rsid w:val="00EC7BA5"/>
    <w:rsid w:val="00F117DA"/>
    <w:rsid w:val="00F414C4"/>
    <w:rsid w:val="00F74D93"/>
    <w:rsid w:val="00F930AF"/>
    <w:rsid w:val="00FB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97022B-80EF-4AFF-95A3-CAEB4803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Chars="400" w:left="84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Times New Roman" w:hAnsi="Times New Roman" w:cs="Times New Roman"/>
    </w:rPr>
  </w:style>
  <w:style w:type="paragraph" w:styleId="a8">
    <w:name w:val="No Spacing"/>
    <w:uiPriority w:val="99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Pr>
      <w:rFonts w:ascii="Times New Roman" w:hAnsi="Times New Roman" w:cs="Times New Roman"/>
      <w:kern w:val="2"/>
      <w:sz w:val="24"/>
    </w:rPr>
  </w:style>
  <w:style w:type="paragraph" w:styleId="ab">
    <w:name w:val="Closing"/>
    <w:basedOn w:val="a"/>
    <w:link w:val="ac"/>
    <w:uiPriority w:val="9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Pr>
      <w:rFonts w:ascii="Times New Roman" w:hAnsi="Times New Roman" w:cs="Times New Roman"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9E5CE8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E5CE8"/>
    <w:rPr>
      <w:rFonts w:ascii="Arial" w:eastAsia="ＭＳ ゴシック" w:hAnsi="Arial" w:cs="Times New Roman"/>
      <w:sz w:val="18"/>
    </w:rPr>
  </w:style>
  <w:style w:type="paragraph" w:styleId="af">
    <w:name w:val="Revision"/>
    <w:hidden/>
    <w:uiPriority w:val="99"/>
    <w:semiHidden/>
    <w:rsid w:val="00BA6052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48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1F683-3F7C-49F7-986B-E681D78C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Toshiba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PCTO23</dc:creator>
  <cp:keywords/>
  <dc:description/>
  <cp:lastModifiedBy>益城町</cp:lastModifiedBy>
  <cp:revision>2</cp:revision>
  <cp:lastPrinted>2019-03-22T02:07:00Z</cp:lastPrinted>
  <dcterms:created xsi:type="dcterms:W3CDTF">2025-04-02T06:11:00Z</dcterms:created>
  <dcterms:modified xsi:type="dcterms:W3CDTF">2025-04-02T06:11:00Z</dcterms:modified>
</cp:coreProperties>
</file>