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35" w:rsidRPr="00565131" w:rsidRDefault="0045490D" w:rsidP="00483A35">
      <w:pPr>
        <w:jc w:val="center"/>
        <w:rPr>
          <w:sz w:val="40"/>
          <w:szCs w:val="32"/>
        </w:rPr>
      </w:pPr>
      <w:r>
        <w:rPr>
          <w:rFonts w:hint="eastAsia"/>
          <w:sz w:val="40"/>
          <w:szCs w:val="32"/>
        </w:rPr>
        <w:t xml:space="preserve">変　更　</w:t>
      </w:r>
      <w:r w:rsidR="00483A35" w:rsidRPr="00565131">
        <w:rPr>
          <w:rFonts w:hint="eastAsia"/>
          <w:sz w:val="40"/>
          <w:szCs w:val="32"/>
        </w:rPr>
        <w:t>理　由　書</w:t>
      </w:r>
    </w:p>
    <w:p w:rsidR="00196769" w:rsidRPr="00565131" w:rsidRDefault="00196769" w:rsidP="00483A35">
      <w:pPr>
        <w:jc w:val="center"/>
        <w:rPr>
          <w:sz w:val="28"/>
          <w:szCs w:val="32"/>
        </w:rPr>
      </w:pPr>
      <w:r w:rsidRPr="00565131">
        <w:rPr>
          <w:rFonts w:hint="eastAsia"/>
          <w:sz w:val="28"/>
          <w:szCs w:val="32"/>
        </w:rPr>
        <w:t>熊本都市計画　益城町馬水西原第二地区計画</w:t>
      </w:r>
    </w:p>
    <w:p w:rsidR="00483A35" w:rsidRPr="00565131" w:rsidRDefault="00483A35" w:rsidP="00483A35">
      <w:pPr>
        <w:jc w:val="center"/>
        <w:rPr>
          <w:sz w:val="28"/>
          <w:szCs w:val="32"/>
        </w:rPr>
      </w:pPr>
    </w:p>
    <w:p w:rsidR="005D3A7C" w:rsidRDefault="002F5552" w:rsidP="005D3A7C">
      <w:pPr>
        <w:spacing w:line="276" w:lineRule="auto"/>
        <w:ind w:firstLineChars="100" w:firstLine="240"/>
        <w:rPr>
          <w:sz w:val="24"/>
        </w:rPr>
      </w:pPr>
      <w:r>
        <w:rPr>
          <w:rFonts w:hint="eastAsia"/>
          <w:sz w:val="24"/>
        </w:rPr>
        <w:t>本</w:t>
      </w:r>
      <w:r w:rsidR="00483A35" w:rsidRPr="00565131">
        <w:rPr>
          <w:rFonts w:hint="eastAsia"/>
          <w:sz w:val="24"/>
        </w:rPr>
        <w:t>地区は</w:t>
      </w:r>
      <w:r>
        <w:rPr>
          <w:rFonts w:hint="eastAsia"/>
          <w:sz w:val="24"/>
        </w:rPr>
        <w:t>、</w:t>
      </w:r>
      <w:r w:rsidR="002E0053" w:rsidRPr="002E0053">
        <w:rPr>
          <w:rFonts w:hint="eastAsia"/>
          <w:sz w:val="24"/>
        </w:rPr>
        <w:t>緑豊かな街並みの形成と生活の利便性を考慮した良好な居住環境を、将来にわたって維持・増進することを目指し、周辺の自然環境や景観と調和した良好な市街地環境の形成をめざしているところである</w:t>
      </w:r>
      <w:r w:rsidR="00124BFF">
        <w:rPr>
          <w:rFonts w:hint="eastAsia"/>
          <w:sz w:val="24"/>
        </w:rPr>
        <w:t>が、熊本地震</w:t>
      </w:r>
      <w:r w:rsidR="002E4863">
        <w:rPr>
          <w:rFonts w:hint="eastAsia"/>
          <w:sz w:val="24"/>
        </w:rPr>
        <w:t>後の住民の生活再建の需要に対応するため</w:t>
      </w:r>
      <w:r w:rsidR="005D3A7C">
        <w:rPr>
          <w:rFonts w:hint="eastAsia"/>
          <w:sz w:val="24"/>
        </w:rPr>
        <w:t>、</w:t>
      </w:r>
      <w:r w:rsidR="00124BFF">
        <w:rPr>
          <w:rFonts w:hint="eastAsia"/>
          <w:sz w:val="24"/>
        </w:rPr>
        <w:t>地区施設の配置及</w:t>
      </w:r>
      <w:bookmarkStart w:id="0" w:name="_GoBack"/>
      <w:bookmarkEnd w:id="0"/>
      <w:r w:rsidR="00124BFF">
        <w:rPr>
          <w:rFonts w:hint="eastAsia"/>
          <w:sz w:val="24"/>
        </w:rPr>
        <w:t>び規模を変更する。</w:t>
      </w:r>
    </w:p>
    <w:p w:rsidR="00B4713B" w:rsidRPr="002E4863" w:rsidRDefault="00B4713B" w:rsidP="005D3A7C">
      <w:pPr>
        <w:spacing w:line="276" w:lineRule="auto"/>
        <w:ind w:firstLineChars="100" w:firstLine="240"/>
        <w:rPr>
          <w:sz w:val="24"/>
        </w:rPr>
      </w:pPr>
    </w:p>
    <w:sectPr w:rsidR="00B4713B" w:rsidRPr="002E48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FE" w:rsidRDefault="001D26FE" w:rsidP="00A029E1">
      <w:r>
        <w:separator/>
      </w:r>
    </w:p>
  </w:endnote>
  <w:endnote w:type="continuationSeparator" w:id="0">
    <w:p w:rsidR="001D26FE" w:rsidRDefault="001D26FE" w:rsidP="00A0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FE" w:rsidRDefault="001D26FE" w:rsidP="00A029E1">
      <w:r>
        <w:separator/>
      </w:r>
    </w:p>
  </w:footnote>
  <w:footnote w:type="continuationSeparator" w:id="0">
    <w:p w:rsidR="001D26FE" w:rsidRDefault="001D26FE" w:rsidP="00A02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78"/>
    <w:rsid w:val="000029BD"/>
    <w:rsid w:val="000101F8"/>
    <w:rsid w:val="000113F1"/>
    <w:rsid w:val="00012A91"/>
    <w:rsid w:val="000307D9"/>
    <w:rsid w:val="00030A2C"/>
    <w:rsid w:val="0003126F"/>
    <w:rsid w:val="00033362"/>
    <w:rsid w:val="00035AF0"/>
    <w:rsid w:val="00035B8A"/>
    <w:rsid w:val="00047F27"/>
    <w:rsid w:val="0005051E"/>
    <w:rsid w:val="00055A05"/>
    <w:rsid w:val="00065DC4"/>
    <w:rsid w:val="00067CD9"/>
    <w:rsid w:val="0007176C"/>
    <w:rsid w:val="000810D8"/>
    <w:rsid w:val="00082E46"/>
    <w:rsid w:val="0008335C"/>
    <w:rsid w:val="00084AF1"/>
    <w:rsid w:val="00084B00"/>
    <w:rsid w:val="00084D24"/>
    <w:rsid w:val="00090157"/>
    <w:rsid w:val="00090C4D"/>
    <w:rsid w:val="0009312A"/>
    <w:rsid w:val="00093689"/>
    <w:rsid w:val="000A151C"/>
    <w:rsid w:val="000B5ED6"/>
    <w:rsid w:val="000C387D"/>
    <w:rsid w:val="000D124D"/>
    <w:rsid w:val="000D6464"/>
    <w:rsid w:val="000E228F"/>
    <w:rsid w:val="000E5C8E"/>
    <w:rsid w:val="000F1F53"/>
    <w:rsid w:val="00103AD1"/>
    <w:rsid w:val="00104E2D"/>
    <w:rsid w:val="001139E0"/>
    <w:rsid w:val="0011574E"/>
    <w:rsid w:val="00117999"/>
    <w:rsid w:val="00124881"/>
    <w:rsid w:val="00124BFF"/>
    <w:rsid w:val="0012623A"/>
    <w:rsid w:val="00134F4B"/>
    <w:rsid w:val="00135146"/>
    <w:rsid w:val="001365FF"/>
    <w:rsid w:val="00142953"/>
    <w:rsid w:val="00144CF4"/>
    <w:rsid w:val="00145A82"/>
    <w:rsid w:val="00147BB3"/>
    <w:rsid w:val="00147BCF"/>
    <w:rsid w:val="00150DE8"/>
    <w:rsid w:val="001520E2"/>
    <w:rsid w:val="00152E3B"/>
    <w:rsid w:val="00155C84"/>
    <w:rsid w:val="00157982"/>
    <w:rsid w:val="0016039B"/>
    <w:rsid w:val="0016194A"/>
    <w:rsid w:val="00167E70"/>
    <w:rsid w:val="00175C30"/>
    <w:rsid w:val="00186EEB"/>
    <w:rsid w:val="00191A25"/>
    <w:rsid w:val="00196769"/>
    <w:rsid w:val="001A2423"/>
    <w:rsid w:val="001A57D0"/>
    <w:rsid w:val="001A62B6"/>
    <w:rsid w:val="001A6348"/>
    <w:rsid w:val="001A6C1E"/>
    <w:rsid w:val="001A6CA2"/>
    <w:rsid w:val="001B43BE"/>
    <w:rsid w:val="001B594E"/>
    <w:rsid w:val="001B70FE"/>
    <w:rsid w:val="001B7107"/>
    <w:rsid w:val="001C013B"/>
    <w:rsid w:val="001C067D"/>
    <w:rsid w:val="001C135D"/>
    <w:rsid w:val="001C1A97"/>
    <w:rsid w:val="001C1CEC"/>
    <w:rsid w:val="001C1DFE"/>
    <w:rsid w:val="001C4C45"/>
    <w:rsid w:val="001C5404"/>
    <w:rsid w:val="001D26FE"/>
    <w:rsid w:val="001D3B7B"/>
    <w:rsid w:val="001D57E8"/>
    <w:rsid w:val="001D71BE"/>
    <w:rsid w:val="001D771C"/>
    <w:rsid w:val="001E1B32"/>
    <w:rsid w:val="001E2717"/>
    <w:rsid w:val="001E38D9"/>
    <w:rsid w:val="001F1576"/>
    <w:rsid w:val="001F4132"/>
    <w:rsid w:val="001F497E"/>
    <w:rsid w:val="001F6B0F"/>
    <w:rsid w:val="0020596B"/>
    <w:rsid w:val="00207A55"/>
    <w:rsid w:val="00210939"/>
    <w:rsid w:val="00216F08"/>
    <w:rsid w:val="00220D12"/>
    <w:rsid w:val="00224A60"/>
    <w:rsid w:val="00230521"/>
    <w:rsid w:val="0023066B"/>
    <w:rsid w:val="00231102"/>
    <w:rsid w:val="0023283A"/>
    <w:rsid w:val="0023351F"/>
    <w:rsid w:val="002344F8"/>
    <w:rsid w:val="0023612B"/>
    <w:rsid w:val="00236337"/>
    <w:rsid w:val="0024007B"/>
    <w:rsid w:val="00244952"/>
    <w:rsid w:val="0025204F"/>
    <w:rsid w:val="00253C22"/>
    <w:rsid w:val="002551EA"/>
    <w:rsid w:val="00256DF6"/>
    <w:rsid w:val="0026533B"/>
    <w:rsid w:val="00265D80"/>
    <w:rsid w:val="00271586"/>
    <w:rsid w:val="00273EDB"/>
    <w:rsid w:val="00274C73"/>
    <w:rsid w:val="00277AF7"/>
    <w:rsid w:val="00281F3B"/>
    <w:rsid w:val="00283B80"/>
    <w:rsid w:val="00287BF2"/>
    <w:rsid w:val="00291C12"/>
    <w:rsid w:val="002926BD"/>
    <w:rsid w:val="00294A81"/>
    <w:rsid w:val="002A0FF1"/>
    <w:rsid w:val="002A41EF"/>
    <w:rsid w:val="002A5243"/>
    <w:rsid w:val="002A6CCB"/>
    <w:rsid w:val="002B4AF2"/>
    <w:rsid w:val="002C420A"/>
    <w:rsid w:val="002C5781"/>
    <w:rsid w:val="002D17CB"/>
    <w:rsid w:val="002D3714"/>
    <w:rsid w:val="002D3EED"/>
    <w:rsid w:val="002D5529"/>
    <w:rsid w:val="002D76A6"/>
    <w:rsid w:val="002E0053"/>
    <w:rsid w:val="002E0596"/>
    <w:rsid w:val="002E0799"/>
    <w:rsid w:val="002E2A03"/>
    <w:rsid w:val="002E4721"/>
    <w:rsid w:val="002E4863"/>
    <w:rsid w:val="002F0B8B"/>
    <w:rsid w:val="002F5552"/>
    <w:rsid w:val="002F73B6"/>
    <w:rsid w:val="00301480"/>
    <w:rsid w:val="0030428D"/>
    <w:rsid w:val="003069BD"/>
    <w:rsid w:val="00317369"/>
    <w:rsid w:val="003216F1"/>
    <w:rsid w:val="00322A68"/>
    <w:rsid w:val="003278A6"/>
    <w:rsid w:val="003323E5"/>
    <w:rsid w:val="00333B73"/>
    <w:rsid w:val="0033443D"/>
    <w:rsid w:val="00342DA2"/>
    <w:rsid w:val="00346618"/>
    <w:rsid w:val="00346C27"/>
    <w:rsid w:val="0035198C"/>
    <w:rsid w:val="00351B08"/>
    <w:rsid w:val="0035599C"/>
    <w:rsid w:val="0036156B"/>
    <w:rsid w:val="00362A13"/>
    <w:rsid w:val="00366965"/>
    <w:rsid w:val="00373998"/>
    <w:rsid w:val="00374335"/>
    <w:rsid w:val="003750D8"/>
    <w:rsid w:val="0038135A"/>
    <w:rsid w:val="00387B13"/>
    <w:rsid w:val="00390993"/>
    <w:rsid w:val="00390E6E"/>
    <w:rsid w:val="003944F2"/>
    <w:rsid w:val="00394A86"/>
    <w:rsid w:val="00397192"/>
    <w:rsid w:val="003A15D8"/>
    <w:rsid w:val="003A49CF"/>
    <w:rsid w:val="003A5525"/>
    <w:rsid w:val="003B3733"/>
    <w:rsid w:val="003B6A26"/>
    <w:rsid w:val="003B7D4C"/>
    <w:rsid w:val="003C0DBF"/>
    <w:rsid w:val="003C1A3D"/>
    <w:rsid w:val="003C1B71"/>
    <w:rsid w:val="003C2D0F"/>
    <w:rsid w:val="003C45AE"/>
    <w:rsid w:val="003C64E7"/>
    <w:rsid w:val="003C79CB"/>
    <w:rsid w:val="003D1E46"/>
    <w:rsid w:val="003F05B8"/>
    <w:rsid w:val="003F1D1A"/>
    <w:rsid w:val="003F3359"/>
    <w:rsid w:val="004005F7"/>
    <w:rsid w:val="0040344E"/>
    <w:rsid w:val="00406093"/>
    <w:rsid w:val="004069E0"/>
    <w:rsid w:val="00410EAC"/>
    <w:rsid w:val="004124EA"/>
    <w:rsid w:val="0041778D"/>
    <w:rsid w:val="004200C4"/>
    <w:rsid w:val="00421761"/>
    <w:rsid w:val="00424FC2"/>
    <w:rsid w:val="00425B8F"/>
    <w:rsid w:val="0042757E"/>
    <w:rsid w:val="004300A8"/>
    <w:rsid w:val="00433C65"/>
    <w:rsid w:val="00434291"/>
    <w:rsid w:val="00435156"/>
    <w:rsid w:val="00441F5F"/>
    <w:rsid w:val="00442CD5"/>
    <w:rsid w:val="00442ECB"/>
    <w:rsid w:val="0045490D"/>
    <w:rsid w:val="004564C6"/>
    <w:rsid w:val="00460DEF"/>
    <w:rsid w:val="004615D7"/>
    <w:rsid w:val="0046186E"/>
    <w:rsid w:val="00462F90"/>
    <w:rsid w:val="0046608A"/>
    <w:rsid w:val="00470BB3"/>
    <w:rsid w:val="004764BE"/>
    <w:rsid w:val="00476FF3"/>
    <w:rsid w:val="00482A5E"/>
    <w:rsid w:val="00482A86"/>
    <w:rsid w:val="004833AA"/>
    <w:rsid w:val="00483A35"/>
    <w:rsid w:val="00484D76"/>
    <w:rsid w:val="00487541"/>
    <w:rsid w:val="00487976"/>
    <w:rsid w:val="004906B2"/>
    <w:rsid w:val="00494BE5"/>
    <w:rsid w:val="004A3C99"/>
    <w:rsid w:val="004B1FD5"/>
    <w:rsid w:val="004C7E72"/>
    <w:rsid w:val="004E2558"/>
    <w:rsid w:val="004E37E6"/>
    <w:rsid w:val="004E4D73"/>
    <w:rsid w:val="004E4E2A"/>
    <w:rsid w:val="004E6E13"/>
    <w:rsid w:val="004F462C"/>
    <w:rsid w:val="004F46EE"/>
    <w:rsid w:val="00501554"/>
    <w:rsid w:val="005022A0"/>
    <w:rsid w:val="005040F1"/>
    <w:rsid w:val="005051E7"/>
    <w:rsid w:val="0051229C"/>
    <w:rsid w:val="00514111"/>
    <w:rsid w:val="00514C34"/>
    <w:rsid w:val="0051599E"/>
    <w:rsid w:val="00522133"/>
    <w:rsid w:val="00524992"/>
    <w:rsid w:val="00526350"/>
    <w:rsid w:val="00532244"/>
    <w:rsid w:val="00536114"/>
    <w:rsid w:val="00536456"/>
    <w:rsid w:val="00536C70"/>
    <w:rsid w:val="005419A8"/>
    <w:rsid w:val="00553C62"/>
    <w:rsid w:val="00554DE6"/>
    <w:rsid w:val="00556436"/>
    <w:rsid w:val="00560606"/>
    <w:rsid w:val="0056185F"/>
    <w:rsid w:val="00562525"/>
    <w:rsid w:val="00564288"/>
    <w:rsid w:val="00565131"/>
    <w:rsid w:val="00572A29"/>
    <w:rsid w:val="005746F0"/>
    <w:rsid w:val="0057489A"/>
    <w:rsid w:val="00585B55"/>
    <w:rsid w:val="00586A30"/>
    <w:rsid w:val="0059095D"/>
    <w:rsid w:val="00590CE8"/>
    <w:rsid w:val="0059117D"/>
    <w:rsid w:val="00591FD4"/>
    <w:rsid w:val="0059483A"/>
    <w:rsid w:val="005A370A"/>
    <w:rsid w:val="005A730A"/>
    <w:rsid w:val="005A7A0A"/>
    <w:rsid w:val="005A7A1F"/>
    <w:rsid w:val="005B25CA"/>
    <w:rsid w:val="005B7E34"/>
    <w:rsid w:val="005C0AE2"/>
    <w:rsid w:val="005C137D"/>
    <w:rsid w:val="005C2718"/>
    <w:rsid w:val="005C2B26"/>
    <w:rsid w:val="005C3784"/>
    <w:rsid w:val="005C4759"/>
    <w:rsid w:val="005C69BB"/>
    <w:rsid w:val="005D0A29"/>
    <w:rsid w:val="005D18FE"/>
    <w:rsid w:val="005D3A7C"/>
    <w:rsid w:val="005D4374"/>
    <w:rsid w:val="005E0299"/>
    <w:rsid w:val="005E4405"/>
    <w:rsid w:val="005E50AD"/>
    <w:rsid w:val="005E50FD"/>
    <w:rsid w:val="005E6DA9"/>
    <w:rsid w:val="00601696"/>
    <w:rsid w:val="00604197"/>
    <w:rsid w:val="00612EB1"/>
    <w:rsid w:val="0062497A"/>
    <w:rsid w:val="00634C28"/>
    <w:rsid w:val="00640D86"/>
    <w:rsid w:val="0064151C"/>
    <w:rsid w:val="0064510A"/>
    <w:rsid w:val="00651EC5"/>
    <w:rsid w:val="006617D8"/>
    <w:rsid w:val="006666A8"/>
    <w:rsid w:val="0066674E"/>
    <w:rsid w:val="00670FBD"/>
    <w:rsid w:val="00684220"/>
    <w:rsid w:val="00685D90"/>
    <w:rsid w:val="00686E8D"/>
    <w:rsid w:val="00693EBA"/>
    <w:rsid w:val="0069472C"/>
    <w:rsid w:val="00696672"/>
    <w:rsid w:val="00697C65"/>
    <w:rsid w:val="006A08B3"/>
    <w:rsid w:val="006A4C48"/>
    <w:rsid w:val="006A59F3"/>
    <w:rsid w:val="006B45FA"/>
    <w:rsid w:val="006B7AFB"/>
    <w:rsid w:val="006D100E"/>
    <w:rsid w:val="006D37B1"/>
    <w:rsid w:val="006D5986"/>
    <w:rsid w:val="006E4AD4"/>
    <w:rsid w:val="006E4EA2"/>
    <w:rsid w:val="006E5143"/>
    <w:rsid w:val="006E7D73"/>
    <w:rsid w:val="006E7EA2"/>
    <w:rsid w:val="006F3EC6"/>
    <w:rsid w:val="006F6222"/>
    <w:rsid w:val="00706C0C"/>
    <w:rsid w:val="00711128"/>
    <w:rsid w:val="0071544F"/>
    <w:rsid w:val="00716CCC"/>
    <w:rsid w:val="00717537"/>
    <w:rsid w:val="00721AD5"/>
    <w:rsid w:val="007226E7"/>
    <w:rsid w:val="00722E66"/>
    <w:rsid w:val="00725F30"/>
    <w:rsid w:val="00726A40"/>
    <w:rsid w:val="00734235"/>
    <w:rsid w:val="00734652"/>
    <w:rsid w:val="00740BF8"/>
    <w:rsid w:val="00740D62"/>
    <w:rsid w:val="00743204"/>
    <w:rsid w:val="00753816"/>
    <w:rsid w:val="00762603"/>
    <w:rsid w:val="00765472"/>
    <w:rsid w:val="00774222"/>
    <w:rsid w:val="00776AD7"/>
    <w:rsid w:val="007804E2"/>
    <w:rsid w:val="00787B63"/>
    <w:rsid w:val="00791C34"/>
    <w:rsid w:val="00794D11"/>
    <w:rsid w:val="00796CAC"/>
    <w:rsid w:val="007A1C9B"/>
    <w:rsid w:val="007A6BA3"/>
    <w:rsid w:val="007A7324"/>
    <w:rsid w:val="007B00E9"/>
    <w:rsid w:val="007B2BF3"/>
    <w:rsid w:val="007B4DDB"/>
    <w:rsid w:val="007D5493"/>
    <w:rsid w:val="007E392A"/>
    <w:rsid w:val="007E79C3"/>
    <w:rsid w:val="007F6144"/>
    <w:rsid w:val="007F74C0"/>
    <w:rsid w:val="0080074D"/>
    <w:rsid w:val="008047FE"/>
    <w:rsid w:val="0081020B"/>
    <w:rsid w:val="00814821"/>
    <w:rsid w:val="00814B6F"/>
    <w:rsid w:val="008173A0"/>
    <w:rsid w:val="008233ED"/>
    <w:rsid w:val="008271E4"/>
    <w:rsid w:val="008325AA"/>
    <w:rsid w:val="00833F19"/>
    <w:rsid w:val="00841ADF"/>
    <w:rsid w:val="00843AF8"/>
    <w:rsid w:val="0085030E"/>
    <w:rsid w:val="008505E4"/>
    <w:rsid w:val="0085469B"/>
    <w:rsid w:val="00854DD8"/>
    <w:rsid w:val="0086365B"/>
    <w:rsid w:val="0086402C"/>
    <w:rsid w:val="00866263"/>
    <w:rsid w:val="00870FF2"/>
    <w:rsid w:val="0087198D"/>
    <w:rsid w:val="00874CC9"/>
    <w:rsid w:val="0087635A"/>
    <w:rsid w:val="0088082B"/>
    <w:rsid w:val="00881753"/>
    <w:rsid w:val="00883DCA"/>
    <w:rsid w:val="00884144"/>
    <w:rsid w:val="008853B7"/>
    <w:rsid w:val="008917EE"/>
    <w:rsid w:val="00893BB7"/>
    <w:rsid w:val="00895BAB"/>
    <w:rsid w:val="008A57B7"/>
    <w:rsid w:val="008A68D8"/>
    <w:rsid w:val="008B5D58"/>
    <w:rsid w:val="008C1B20"/>
    <w:rsid w:val="008C3310"/>
    <w:rsid w:val="008C3773"/>
    <w:rsid w:val="008C492C"/>
    <w:rsid w:val="008D03A5"/>
    <w:rsid w:val="008E05C2"/>
    <w:rsid w:val="008E1E6B"/>
    <w:rsid w:val="008E27C3"/>
    <w:rsid w:val="008E36E7"/>
    <w:rsid w:val="008E3920"/>
    <w:rsid w:val="008E3ECE"/>
    <w:rsid w:val="008E4594"/>
    <w:rsid w:val="008E6DC6"/>
    <w:rsid w:val="008E6F57"/>
    <w:rsid w:val="008F548B"/>
    <w:rsid w:val="008F70BD"/>
    <w:rsid w:val="00903FA9"/>
    <w:rsid w:val="0090788C"/>
    <w:rsid w:val="00913387"/>
    <w:rsid w:val="00915D6B"/>
    <w:rsid w:val="00922474"/>
    <w:rsid w:val="00925ACD"/>
    <w:rsid w:val="009263F6"/>
    <w:rsid w:val="0093120A"/>
    <w:rsid w:val="009317FF"/>
    <w:rsid w:val="00933484"/>
    <w:rsid w:val="00933493"/>
    <w:rsid w:val="00934005"/>
    <w:rsid w:val="009356C2"/>
    <w:rsid w:val="009426CF"/>
    <w:rsid w:val="0095134A"/>
    <w:rsid w:val="00956FDE"/>
    <w:rsid w:val="00962A6E"/>
    <w:rsid w:val="00962C25"/>
    <w:rsid w:val="009635EC"/>
    <w:rsid w:val="009639DD"/>
    <w:rsid w:val="00966BC9"/>
    <w:rsid w:val="00967028"/>
    <w:rsid w:val="00967322"/>
    <w:rsid w:val="0097135E"/>
    <w:rsid w:val="0099175B"/>
    <w:rsid w:val="00995087"/>
    <w:rsid w:val="00997246"/>
    <w:rsid w:val="009A01D3"/>
    <w:rsid w:val="009A500E"/>
    <w:rsid w:val="009A7EC7"/>
    <w:rsid w:val="009B0022"/>
    <w:rsid w:val="009C1697"/>
    <w:rsid w:val="009C2BCB"/>
    <w:rsid w:val="009C3B59"/>
    <w:rsid w:val="009C5FFB"/>
    <w:rsid w:val="009D12DC"/>
    <w:rsid w:val="009D2C15"/>
    <w:rsid w:val="009D537B"/>
    <w:rsid w:val="009D6727"/>
    <w:rsid w:val="009D6C82"/>
    <w:rsid w:val="009E0984"/>
    <w:rsid w:val="009F1D8A"/>
    <w:rsid w:val="009F2CF1"/>
    <w:rsid w:val="009F351B"/>
    <w:rsid w:val="009F38DB"/>
    <w:rsid w:val="009F3B8B"/>
    <w:rsid w:val="009F4489"/>
    <w:rsid w:val="009F4C7F"/>
    <w:rsid w:val="009F5800"/>
    <w:rsid w:val="00A024EF"/>
    <w:rsid w:val="00A0268B"/>
    <w:rsid w:val="00A029E1"/>
    <w:rsid w:val="00A10145"/>
    <w:rsid w:val="00A179E4"/>
    <w:rsid w:val="00A17AA4"/>
    <w:rsid w:val="00A223E8"/>
    <w:rsid w:val="00A26A18"/>
    <w:rsid w:val="00A30AF4"/>
    <w:rsid w:val="00A32C64"/>
    <w:rsid w:val="00A41918"/>
    <w:rsid w:val="00A4329D"/>
    <w:rsid w:val="00A4354C"/>
    <w:rsid w:val="00A53062"/>
    <w:rsid w:val="00A53A1F"/>
    <w:rsid w:val="00A53D22"/>
    <w:rsid w:val="00A56BF0"/>
    <w:rsid w:val="00A63B1F"/>
    <w:rsid w:val="00A72584"/>
    <w:rsid w:val="00A74A4B"/>
    <w:rsid w:val="00A7522C"/>
    <w:rsid w:val="00A75B2E"/>
    <w:rsid w:val="00A76F90"/>
    <w:rsid w:val="00A804C0"/>
    <w:rsid w:val="00A86AE2"/>
    <w:rsid w:val="00A86C2A"/>
    <w:rsid w:val="00A9141F"/>
    <w:rsid w:val="00A92953"/>
    <w:rsid w:val="00A95B85"/>
    <w:rsid w:val="00A96613"/>
    <w:rsid w:val="00A972BD"/>
    <w:rsid w:val="00AA0CC4"/>
    <w:rsid w:val="00AA1409"/>
    <w:rsid w:val="00AB119A"/>
    <w:rsid w:val="00AB1717"/>
    <w:rsid w:val="00AB1E4C"/>
    <w:rsid w:val="00AB5C8D"/>
    <w:rsid w:val="00AB6BAA"/>
    <w:rsid w:val="00AB6E80"/>
    <w:rsid w:val="00AB7180"/>
    <w:rsid w:val="00AC0A55"/>
    <w:rsid w:val="00AC135F"/>
    <w:rsid w:val="00AC43DD"/>
    <w:rsid w:val="00AC769B"/>
    <w:rsid w:val="00AD2E2D"/>
    <w:rsid w:val="00AD5134"/>
    <w:rsid w:val="00AD7154"/>
    <w:rsid w:val="00AE3DB4"/>
    <w:rsid w:val="00AE5583"/>
    <w:rsid w:val="00AE5F0C"/>
    <w:rsid w:val="00AE664E"/>
    <w:rsid w:val="00B01B6A"/>
    <w:rsid w:val="00B03457"/>
    <w:rsid w:val="00B05DFC"/>
    <w:rsid w:val="00B1503A"/>
    <w:rsid w:val="00B16E14"/>
    <w:rsid w:val="00B172D5"/>
    <w:rsid w:val="00B17D3C"/>
    <w:rsid w:val="00B20D55"/>
    <w:rsid w:val="00B2229E"/>
    <w:rsid w:val="00B22980"/>
    <w:rsid w:val="00B25431"/>
    <w:rsid w:val="00B25669"/>
    <w:rsid w:val="00B3074E"/>
    <w:rsid w:val="00B3400E"/>
    <w:rsid w:val="00B355A3"/>
    <w:rsid w:val="00B35770"/>
    <w:rsid w:val="00B44475"/>
    <w:rsid w:val="00B454CE"/>
    <w:rsid w:val="00B4688A"/>
    <w:rsid w:val="00B4713B"/>
    <w:rsid w:val="00B51DDB"/>
    <w:rsid w:val="00B57916"/>
    <w:rsid w:val="00B60846"/>
    <w:rsid w:val="00B62704"/>
    <w:rsid w:val="00B636EF"/>
    <w:rsid w:val="00B7558C"/>
    <w:rsid w:val="00B7651D"/>
    <w:rsid w:val="00B81719"/>
    <w:rsid w:val="00B834A9"/>
    <w:rsid w:val="00B85A5C"/>
    <w:rsid w:val="00B876D3"/>
    <w:rsid w:val="00B936B9"/>
    <w:rsid w:val="00B95075"/>
    <w:rsid w:val="00B97057"/>
    <w:rsid w:val="00BB3313"/>
    <w:rsid w:val="00BB393A"/>
    <w:rsid w:val="00BC6FB6"/>
    <w:rsid w:val="00BC78DD"/>
    <w:rsid w:val="00BD1EA7"/>
    <w:rsid w:val="00BD3B92"/>
    <w:rsid w:val="00BD557F"/>
    <w:rsid w:val="00BE21AC"/>
    <w:rsid w:val="00BF17C0"/>
    <w:rsid w:val="00BF3274"/>
    <w:rsid w:val="00BF40DB"/>
    <w:rsid w:val="00BF51BD"/>
    <w:rsid w:val="00BF5824"/>
    <w:rsid w:val="00BF60AB"/>
    <w:rsid w:val="00C02BD8"/>
    <w:rsid w:val="00C07276"/>
    <w:rsid w:val="00C168F8"/>
    <w:rsid w:val="00C16DB7"/>
    <w:rsid w:val="00C20F90"/>
    <w:rsid w:val="00C230BB"/>
    <w:rsid w:val="00C258C3"/>
    <w:rsid w:val="00C3351F"/>
    <w:rsid w:val="00C54F2C"/>
    <w:rsid w:val="00C5559F"/>
    <w:rsid w:val="00C567F3"/>
    <w:rsid w:val="00C601E9"/>
    <w:rsid w:val="00C66391"/>
    <w:rsid w:val="00C733DE"/>
    <w:rsid w:val="00C80C65"/>
    <w:rsid w:val="00C83378"/>
    <w:rsid w:val="00C912A1"/>
    <w:rsid w:val="00C92814"/>
    <w:rsid w:val="00C93ADC"/>
    <w:rsid w:val="00C95076"/>
    <w:rsid w:val="00CA3502"/>
    <w:rsid w:val="00CA4CC7"/>
    <w:rsid w:val="00CA5BF9"/>
    <w:rsid w:val="00CB27D8"/>
    <w:rsid w:val="00CB2CE8"/>
    <w:rsid w:val="00CB5095"/>
    <w:rsid w:val="00CB684F"/>
    <w:rsid w:val="00CB7C83"/>
    <w:rsid w:val="00CC08A1"/>
    <w:rsid w:val="00CC6AF4"/>
    <w:rsid w:val="00CD2C03"/>
    <w:rsid w:val="00CD3DC1"/>
    <w:rsid w:val="00CE63F4"/>
    <w:rsid w:val="00CE7B84"/>
    <w:rsid w:val="00CF1791"/>
    <w:rsid w:val="00CF349F"/>
    <w:rsid w:val="00CF38AF"/>
    <w:rsid w:val="00CF48B8"/>
    <w:rsid w:val="00CF6302"/>
    <w:rsid w:val="00D0599D"/>
    <w:rsid w:val="00D11348"/>
    <w:rsid w:val="00D12AEC"/>
    <w:rsid w:val="00D17548"/>
    <w:rsid w:val="00D21A88"/>
    <w:rsid w:val="00D274A6"/>
    <w:rsid w:val="00D306AA"/>
    <w:rsid w:val="00D34631"/>
    <w:rsid w:val="00D402B3"/>
    <w:rsid w:val="00D459B6"/>
    <w:rsid w:val="00D478C8"/>
    <w:rsid w:val="00D50CF6"/>
    <w:rsid w:val="00D51694"/>
    <w:rsid w:val="00D5553C"/>
    <w:rsid w:val="00D6469D"/>
    <w:rsid w:val="00D711C2"/>
    <w:rsid w:val="00D71FF0"/>
    <w:rsid w:val="00D74D14"/>
    <w:rsid w:val="00D84663"/>
    <w:rsid w:val="00D93D8B"/>
    <w:rsid w:val="00DA0DCA"/>
    <w:rsid w:val="00DB7D87"/>
    <w:rsid w:val="00DC26B7"/>
    <w:rsid w:val="00DC2FA5"/>
    <w:rsid w:val="00DC416A"/>
    <w:rsid w:val="00DC421C"/>
    <w:rsid w:val="00DC489A"/>
    <w:rsid w:val="00DC62A5"/>
    <w:rsid w:val="00DC66EE"/>
    <w:rsid w:val="00DC69FC"/>
    <w:rsid w:val="00DD022C"/>
    <w:rsid w:val="00DD0DC7"/>
    <w:rsid w:val="00DD2E6D"/>
    <w:rsid w:val="00DE3318"/>
    <w:rsid w:val="00DE5FC6"/>
    <w:rsid w:val="00DF0E5B"/>
    <w:rsid w:val="00DF4CBA"/>
    <w:rsid w:val="00DF5715"/>
    <w:rsid w:val="00E040F0"/>
    <w:rsid w:val="00E21617"/>
    <w:rsid w:val="00E23F2F"/>
    <w:rsid w:val="00E247CB"/>
    <w:rsid w:val="00E251BF"/>
    <w:rsid w:val="00E26B2D"/>
    <w:rsid w:val="00E308AD"/>
    <w:rsid w:val="00E31B9C"/>
    <w:rsid w:val="00E332D9"/>
    <w:rsid w:val="00E34C9B"/>
    <w:rsid w:val="00E43309"/>
    <w:rsid w:val="00E47386"/>
    <w:rsid w:val="00E50979"/>
    <w:rsid w:val="00E50D6B"/>
    <w:rsid w:val="00E62006"/>
    <w:rsid w:val="00E72C0A"/>
    <w:rsid w:val="00E81488"/>
    <w:rsid w:val="00E82136"/>
    <w:rsid w:val="00E939DF"/>
    <w:rsid w:val="00E9563F"/>
    <w:rsid w:val="00EA2F7D"/>
    <w:rsid w:val="00EA65AD"/>
    <w:rsid w:val="00EB1B2F"/>
    <w:rsid w:val="00EB36E2"/>
    <w:rsid w:val="00EC6C33"/>
    <w:rsid w:val="00ED04BB"/>
    <w:rsid w:val="00ED0B9C"/>
    <w:rsid w:val="00ED23DA"/>
    <w:rsid w:val="00ED5096"/>
    <w:rsid w:val="00ED5577"/>
    <w:rsid w:val="00ED7706"/>
    <w:rsid w:val="00EE4F67"/>
    <w:rsid w:val="00EE5234"/>
    <w:rsid w:val="00EF1606"/>
    <w:rsid w:val="00EF375C"/>
    <w:rsid w:val="00EF6C35"/>
    <w:rsid w:val="00F001FB"/>
    <w:rsid w:val="00F035EA"/>
    <w:rsid w:val="00F06594"/>
    <w:rsid w:val="00F11C0D"/>
    <w:rsid w:val="00F14A20"/>
    <w:rsid w:val="00F15230"/>
    <w:rsid w:val="00F17CA9"/>
    <w:rsid w:val="00F20BEE"/>
    <w:rsid w:val="00F214FF"/>
    <w:rsid w:val="00F21972"/>
    <w:rsid w:val="00F24BB3"/>
    <w:rsid w:val="00F25842"/>
    <w:rsid w:val="00F26E20"/>
    <w:rsid w:val="00F31A14"/>
    <w:rsid w:val="00F32375"/>
    <w:rsid w:val="00F345DF"/>
    <w:rsid w:val="00F37325"/>
    <w:rsid w:val="00F37361"/>
    <w:rsid w:val="00F379BC"/>
    <w:rsid w:val="00F40C26"/>
    <w:rsid w:val="00F4353A"/>
    <w:rsid w:val="00F43B79"/>
    <w:rsid w:val="00F53E3F"/>
    <w:rsid w:val="00F5523D"/>
    <w:rsid w:val="00F559BF"/>
    <w:rsid w:val="00F64737"/>
    <w:rsid w:val="00F66F08"/>
    <w:rsid w:val="00F71B65"/>
    <w:rsid w:val="00F81D6C"/>
    <w:rsid w:val="00F824DB"/>
    <w:rsid w:val="00F82E80"/>
    <w:rsid w:val="00F868D9"/>
    <w:rsid w:val="00F92B48"/>
    <w:rsid w:val="00F93D23"/>
    <w:rsid w:val="00F94741"/>
    <w:rsid w:val="00F95173"/>
    <w:rsid w:val="00F97E0C"/>
    <w:rsid w:val="00FA78CE"/>
    <w:rsid w:val="00FB05C4"/>
    <w:rsid w:val="00FB6C8B"/>
    <w:rsid w:val="00FC04A4"/>
    <w:rsid w:val="00FC0717"/>
    <w:rsid w:val="00FC0E28"/>
    <w:rsid w:val="00FD063F"/>
    <w:rsid w:val="00FD3626"/>
    <w:rsid w:val="00FD3A8C"/>
    <w:rsid w:val="00FE28C8"/>
    <w:rsid w:val="00FE4D30"/>
    <w:rsid w:val="00FE667B"/>
    <w:rsid w:val="00FF054B"/>
    <w:rsid w:val="00FF3773"/>
    <w:rsid w:val="00FF4D61"/>
    <w:rsid w:val="00FF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9E1"/>
    <w:pPr>
      <w:tabs>
        <w:tab w:val="center" w:pos="4252"/>
        <w:tab w:val="right" w:pos="8504"/>
      </w:tabs>
      <w:snapToGrid w:val="0"/>
    </w:pPr>
  </w:style>
  <w:style w:type="character" w:customStyle="1" w:styleId="a4">
    <w:name w:val="ヘッダー (文字)"/>
    <w:basedOn w:val="a0"/>
    <w:link w:val="a3"/>
    <w:uiPriority w:val="99"/>
    <w:rsid w:val="00A029E1"/>
  </w:style>
  <w:style w:type="paragraph" w:styleId="a5">
    <w:name w:val="footer"/>
    <w:basedOn w:val="a"/>
    <w:link w:val="a6"/>
    <w:uiPriority w:val="99"/>
    <w:unhideWhenUsed/>
    <w:rsid w:val="00A029E1"/>
    <w:pPr>
      <w:tabs>
        <w:tab w:val="center" w:pos="4252"/>
        <w:tab w:val="right" w:pos="8504"/>
      </w:tabs>
      <w:snapToGrid w:val="0"/>
    </w:pPr>
  </w:style>
  <w:style w:type="character" w:customStyle="1" w:styleId="a6">
    <w:name w:val="フッター (文字)"/>
    <w:basedOn w:val="a0"/>
    <w:link w:val="a5"/>
    <w:uiPriority w:val="99"/>
    <w:rsid w:val="00A029E1"/>
  </w:style>
  <w:style w:type="paragraph" w:styleId="a7">
    <w:name w:val="Balloon Text"/>
    <w:basedOn w:val="a"/>
    <w:link w:val="a8"/>
    <w:uiPriority w:val="99"/>
    <w:semiHidden/>
    <w:unhideWhenUsed/>
    <w:rsid w:val="00DD2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2E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9E1"/>
    <w:pPr>
      <w:tabs>
        <w:tab w:val="center" w:pos="4252"/>
        <w:tab w:val="right" w:pos="8504"/>
      </w:tabs>
      <w:snapToGrid w:val="0"/>
    </w:pPr>
  </w:style>
  <w:style w:type="character" w:customStyle="1" w:styleId="a4">
    <w:name w:val="ヘッダー (文字)"/>
    <w:basedOn w:val="a0"/>
    <w:link w:val="a3"/>
    <w:uiPriority w:val="99"/>
    <w:rsid w:val="00A029E1"/>
  </w:style>
  <w:style w:type="paragraph" w:styleId="a5">
    <w:name w:val="footer"/>
    <w:basedOn w:val="a"/>
    <w:link w:val="a6"/>
    <w:uiPriority w:val="99"/>
    <w:unhideWhenUsed/>
    <w:rsid w:val="00A029E1"/>
    <w:pPr>
      <w:tabs>
        <w:tab w:val="center" w:pos="4252"/>
        <w:tab w:val="right" w:pos="8504"/>
      </w:tabs>
      <w:snapToGrid w:val="0"/>
    </w:pPr>
  </w:style>
  <w:style w:type="character" w:customStyle="1" w:styleId="a6">
    <w:name w:val="フッター (文字)"/>
    <w:basedOn w:val="a0"/>
    <w:link w:val="a5"/>
    <w:uiPriority w:val="99"/>
    <w:rsid w:val="00A029E1"/>
  </w:style>
  <w:style w:type="paragraph" w:styleId="a7">
    <w:name w:val="Balloon Text"/>
    <w:basedOn w:val="a"/>
    <w:link w:val="a8"/>
    <w:uiPriority w:val="99"/>
    <w:semiHidden/>
    <w:unhideWhenUsed/>
    <w:rsid w:val="00DD2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2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089F1-ABC4-4353-A0EE-58C8AB6D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榎嶋 佳聖</dc:creator>
  <cp:lastModifiedBy>丸山 伸二</cp:lastModifiedBy>
  <cp:revision>8</cp:revision>
  <cp:lastPrinted>2017-05-31T07:09:00Z</cp:lastPrinted>
  <dcterms:created xsi:type="dcterms:W3CDTF">2017-05-31T06:35:00Z</dcterms:created>
  <dcterms:modified xsi:type="dcterms:W3CDTF">2018-01-05T10:00:00Z</dcterms:modified>
</cp:coreProperties>
</file>