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r w:rsidRPr="009128A3">
        <w:rPr>
          <w:rFonts w:asciiTheme="minorEastAsia" w:hAnsiTheme="minorEastAsia" w:hint="eastAsia"/>
          <w:color w:val="000000" w:themeColor="text1"/>
          <w:sz w:val="22"/>
        </w:rPr>
        <w:t>別記第８号様式</w:t>
      </w:r>
      <w:r w:rsidRPr="009128A3">
        <w:rPr>
          <w:rFonts w:asciiTheme="minorEastAsia" w:hAnsiTheme="minorEastAsia"/>
          <w:color w:val="000000" w:themeColor="text1"/>
          <w:sz w:val="22"/>
        </w:rPr>
        <w:t>（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第１３条関係</w:t>
      </w:r>
      <w:r w:rsidRPr="009128A3">
        <w:rPr>
          <w:rFonts w:asciiTheme="minorEastAsia" w:hAnsiTheme="minorEastAsia"/>
          <w:color w:val="000000" w:themeColor="text1"/>
          <w:sz w:val="22"/>
        </w:rPr>
        <w:t>）</w:t>
      </w:r>
      <w:bookmarkEnd w:id="0"/>
    </w:p>
    <w:p w:rsidR="00E4450A" w:rsidRPr="009128A3" w:rsidRDefault="00E4450A" w:rsidP="00E4450A">
      <w:pPr>
        <w:ind w:right="237"/>
        <w:jc w:val="right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益城町長　様</w:t>
      </w:r>
    </w:p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</w:p>
    <w:p w:rsidR="00E4450A" w:rsidRPr="009128A3" w:rsidRDefault="00E4450A" w:rsidP="00E4450A">
      <w:pPr>
        <w:ind w:firstLineChars="2400" w:firstLine="5280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E4450A" w:rsidRPr="009128A3" w:rsidRDefault="00E4450A" w:rsidP="00E4450A">
      <w:pPr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申請者　氏名　　　　　　　　　印</w:t>
      </w:r>
    </w:p>
    <w:p w:rsidR="00E4450A" w:rsidRPr="009128A3" w:rsidRDefault="00E4450A" w:rsidP="00E4450A">
      <w:pPr>
        <w:ind w:firstLineChars="2400" w:firstLine="5280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電話</w:t>
      </w:r>
    </w:p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</w:p>
    <w:p w:rsidR="00E4450A" w:rsidRPr="009128A3" w:rsidRDefault="00E4450A" w:rsidP="00E4450A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益城町起業創業事業費補助金請求書</w:t>
      </w:r>
    </w:p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</w:p>
    <w:p w:rsidR="00E4450A" w:rsidRPr="009128A3" w:rsidRDefault="00E4450A" w:rsidP="00E4450A">
      <w:pPr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　　第　　　号で確定通知のありました、</w:t>
      </w:r>
      <w:r w:rsidRPr="009128A3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益城町起業創業事業費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補助金について、</w:t>
      </w:r>
      <w:r w:rsidRPr="009128A3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益城町起業創業事業費</w:t>
      </w:r>
      <w:r w:rsidRPr="009128A3">
        <w:rPr>
          <w:rFonts w:asciiTheme="minorEastAsia" w:hAnsiTheme="minorEastAsia" w:hint="eastAsia"/>
          <w:color w:val="000000" w:themeColor="text1"/>
          <w:sz w:val="22"/>
        </w:rPr>
        <w:t>補助金交付要綱第１３条の規定に基づき、下記のとおり請求します。</w:t>
      </w:r>
    </w:p>
    <w:p w:rsidR="00E4450A" w:rsidRPr="009128A3" w:rsidRDefault="00E4450A" w:rsidP="00E4450A">
      <w:pPr>
        <w:spacing w:before="200" w:after="200"/>
        <w:jc w:val="center"/>
        <w:rPr>
          <w:rFonts w:asciiTheme="minorEastAsia" w:hAnsiTheme="minorEastAsia"/>
          <w:color w:val="000000" w:themeColor="text1"/>
          <w:sz w:val="22"/>
        </w:rPr>
      </w:pPr>
      <w:r w:rsidRPr="009128A3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E4450A" w:rsidRPr="009128A3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4450A" w:rsidRPr="009128A3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  <w:r w:rsidRPr="009128A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１．補助金交付確定額　</w:t>
      </w:r>
      <w:r w:rsidRPr="009128A3">
        <w:rPr>
          <w:rFonts w:ascii="ＭＳ 明朝" w:eastAsia="ＭＳ 明朝" w:hAnsi="ＭＳ 明朝" w:cs="Times New Roman" w:hint="eastAsia"/>
          <w:color w:val="000000" w:themeColor="text1"/>
          <w:sz w:val="22"/>
          <w:u w:val="single"/>
        </w:rPr>
        <w:t xml:space="preserve">　　金　　　　　　　　　　　　円　　</w:t>
      </w:r>
    </w:p>
    <w:p w:rsidR="00E4450A" w:rsidRPr="009128A3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4450A" w:rsidRPr="009128A3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4450A" w:rsidRPr="009128A3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  <w:r w:rsidRPr="009128A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２．</w:t>
      </w:r>
      <w:r w:rsidRPr="00E4450A">
        <w:rPr>
          <w:rFonts w:ascii="ＭＳ 明朝" w:eastAsia="ＭＳ 明朝" w:hAnsi="ＭＳ 明朝" w:cs="Times New Roman" w:hint="eastAsia"/>
          <w:color w:val="000000" w:themeColor="text1"/>
          <w:spacing w:val="275"/>
          <w:kern w:val="0"/>
          <w:sz w:val="22"/>
          <w:fitText w:val="1760" w:id="-1995779072"/>
        </w:rPr>
        <w:t>請求</w:t>
      </w:r>
      <w:r w:rsidRPr="00E4450A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1760" w:id="-1995779072"/>
        </w:rPr>
        <w:t>額</w:t>
      </w:r>
      <w:r w:rsidRPr="009128A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9128A3">
        <w:rPr>
          <w:rFonts w:ascii="ＭＳ 明朝" w:eastAsia="ＭＳ 明朝" w:hAnsi="ＭＳ 明朝" w:cs="Times New Roman" w:hint="eastAsia"/>
          <w:color w:val="000000" w:themeColor="text1"/>
          <w:sz w:val="22"/>
          <w:u w:val="single"/>
        </w:rPr>
        <w:t xml:space="preserve">　　金　　　　　　　　　　　　円　　</w:t>
      </w:r>
    </w:p>
    <w:p w:rsidR="00E4450A" w:rsidRPr="009128A3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4450A" w:rsidRPr="009128A3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4450A" w:rsidRPr="009128A3" w:rsidRDefault="00E4450A" w:rsidP="00E4450A">
      <w:pPr>
        <w:ind w:right="-22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128A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３．支払先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241"/>
        <w:gridCol w:w="1320"/>
        <w:gridCol w:w="418"/>
        <w:gridCol w:w="418"/>
        <w:gridCol w:w="418"/>
        <w:gridCol w:w="418"/>
        <w:gridCol w:w="418"/>
        <w:gridCol w:w="418"/>
        <w:gridCol w:w="418"/>
      </w:tblGrid>
      <w:tr w:rsidR="00E4450A" w:rsidRPr="009128A3" w:rsidTr="00E966FA">
        <w:tc>
          <w:tcPr>
            <w:tcW w:w="1332" w:type="dxa"/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561" w:type="dxa"/>
            <w:gridSpan w:val="2"/>
            <w:vAlign w:val="center"/>
          </w:tcPr>
          <w:p w:rsidR="00E4450A" w:rsidRPr="009128A3" w:rsidRDefault="00E4450A" w:rsidP="00E966FA">
            <w:pPr>
              <w:ind w:right="-22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銀行・信用金庫</w:t>
            </w:r>
          </w:p>
          <w:p w:rsidR="00E4450A" w:rsidRPr="009128A3" w:rsidRDefault="00E4450A" w:rsidP="00E966FA">
            <w:pPr>
              <w:ind w:right="-22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信用組合・農協</w:t>
            </w:r>
          </w:p>
        </w:tc>
        <w:tc>
          <w:tcPr>
            <w:tcW w:w="2926" w:type="dxa"/>
            <w:gridSpan w:val="7"/>
            <w:vAlign w:val="center"/>
          </w:tcPr>
          <w:p w:rsidR="00E4450A" w:rsidRPr="009128A3" w:rsidRDefault="00E4450A" w:rsidP="00E966FA">
            <w:pPr>
              <w:ind w:right="-22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本　店</w:t>
            </w:r>
          </w:p>
          <w:p w:rsidR="00E4450A" w:rsidRPr="009128A3" w:rsidRDefault="00E4450A" w:rsidP="00E966FA">
            <w:pPr>
              <w:ind w:right="-22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支　店</w:t>
            </w:r>
          </w:p>
          <w:p w:rsidR="00E4450A" w:rsidRPr="009128A3" w:rsidRDefault="00E4450A" w:rsidP="00E966FA">
            <w:pPr>
              <w:ind w:right="-22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出張所</w:t>
            </w:r>
          </w:p>
        </w:tc>
      </w:tr>
      <w:tr w:rsidR="00E4450A" w:rsidRPr="009128A3" w:rsidTr="00E966FA">
        <w:trPr>
          <w:trHeight w:val="515"/>
        </w:trPr>
        <w:tc>
          <w:tcPr>
            <w:tcW w:w="1332" w:type="dxa"/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種　別</w:t>
            </w:r>
          </w:p>
        </w:tc>
        <w:tc>
          <w:tcPr>
            <w:tcW w:w="2241" w:type="dxa"/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418" w:type="dxa"/>
            <w:tcBorders>
              <w:right w:val="dashed" w:sz="4" w:space="0" w:color="auto"/>
            </w:tcBorders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4450A" w:rsidRPr="009128A3" w:rsidTr="00E966FA">
        <w:trPr>
          <w:trHeight w:val="279"/>
        </w:trPr>
        <w:tc>
          <w:tcPr>
            <w:tcW w:w="1332" w:type="dxa"/>
            <w:tcBorders>
              <w:bottom w:val="dashed" w:sz="4" w:space="0" w:color="auto"/>
            </w:tcBorders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6487" w:type="dxa"/>
            <w:gridSpan w:val="9"/>
            <w:tcBorders>
              <w:bottom w:val="dashed" w:sz="4" w:space="0" w:color="auto"/>
            </w:tcBorders>
          </w:tcPr>
          <w:p w:rsidR="00E4450A" w:rsidRPr="009128A3" w:rsidRDefault="00E4450A" w:rsidP="00E966FA">
            <w:pPr>
              <w:ind w:right="-2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4450A" w:rsidRPr="009128A3" w:rsidTr="00E966FA">
        <w:trPr>
          <w:trHeight w:val="660"/>
        </w:trPr>
        <w:tc>
          <w:tcPr>
            <w:tcW w:w="1332" w:type="dxa"/>
            <w:tcBorders>
              <w:top w:val="dashed" w:sz="4" w:space="0" w:color="auto"/>
            </w:tcBorders>
            <w:vAlign w:val="center"/>
          </w:tcPr>
          <w:p w:rsidR="00E4450A" w:rsidRPr="009128A3" w:rsidRDefault="00E4450A" w:rsidP="00E966FA">
            <w:pPr>
              <w:ind w:right="-2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128A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6487" w:type="dxa"/>
            <w:gridSpan w:val="9"/>
            <w:tcBorders>
              <w:top w:val="dashed" w:sz="4" w:space="0" w:color="auto"/>
            </w:tcBorders>
          </w:tcPr>
          <w:p w:rsidR="00E4450A" w:rsidRPr="009128A3" w:rsidRDefault="00E4450A" w:rsidP="00E966FA">
            <w:pPr>
              <w:ind w:right="-2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E4450A" w:rsidRPr="009128A3" w:rsidRDefault="00E4450A" w:rsidP="00E4450A">
      <w:pPr>
        <w:ind w:right="88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2143B2" w:rsidRPr="001B3570" w:rsidRDefault="00E4450A"/>
    <w:sectPr w:rsidR="002143B2" w:rsidRPr="001B3570" w:rsidSect="000F550A">
      <w:footerReference w:type="default" r:id="rId5"/>
      <w:pgSz w:w="11906" w:h="16838" w:code="9"/>
      <w:pgMar w:top="1701" w:right="1701" w:bottom="1701" w:left="1701" w:header="284" w:footer="284" w:gutter="0"/>
      <w:cols w:space="425"/>
      <w:docGrid w:type="linesAndChar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BA" w:rsidRDefault="00E4450A">
    <w:pPr>
      <w:pStyle w:val="a3"/>
      <w:jc w:val="center"/>
    </w:pPr>
  </w:p>
  <w:p w:rsidR="006174BA" w:rsidRDefault="00E4450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1"/>
    <w:rsid w:val="001B34E1"/>
    <w:rsid w:val="001B3570"/>
    <w:rsid w:val="002D68BA"/>
    <w:rsid w:val="00674061"/>
    <w:rsid w:val="00DD5482"/>
    <w:rsid w:val="00E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4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4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4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中山 尚大</cp:lastModifiedBy>
  <cp:revision>2</cp:revision>
  <cp:lastPrinted>2020-09-01T02:20:00Z</cp:lastPrinted>
  <dcterms:created xsi:type="dcterms:W3CDTF">2020-09-01T02:20:00Z</dcterms:created>
  <dcterms:modified xsi:type="dcterms:W3CDTF">2020-09-01T02:20:00Z</dcterms:modified>
</cp:coreProperties>
</file>