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4160" w14:textId="77777777" w:rsidR="00F546B8" w:rsidRPr="0023598A" w:rsidRDefault="00F546B8" w:rsidP="00F546B8">
      <w:pPr>
        <w:widowControl/>
        <w:jc w:val="center"/>
        <w:rPr>
          <w:rFonts w:asciiTheme="minorEastAsia" w:hAnsiTheme="minorEastAsia"/>
          <w:color w:val="000000" w:themeColor="text1"/>
        </w:rPr>
      </w:pPr>
      <w:r w:rsidRPr="0023598A">
        <w:rPr>
          <w:rFonts w:asciiTheme="minorEastAsia" w:hAnsiTheme="minorEastAsia" w:hint="eastAsia"/>
          <w:color w:val="000000" w:themeColor="text1"/>
        </w:rPr>
        <w:t>事業</w:t>
      </w:r>
      <w:r w:rsidR="00657BD1" w:rsidRPr="0023598A">
        <w:rPr>
          <w:rFonts w:asciiTheme="minorEastAsia" w:hAnsiTheme="minorEastAsia" w:hint="eastAsia"/>
          <w:color w:val="000000" w:themeColor="text1"/>
        </w:rPr>
        <w:t>実績</w:t>
      </w:r>
      <w:r w:rsidRPr="0023598A">
        <w:rPr>
          <w:rFonts w:asciiTheme="minorEastAsia" w:hAnsiTheme="minorEastAsia" w:hint="eastAsia"/>
          <w:color w:val="000000" w:themeColor="text1"/>
        </w:rPr>
        <w:t>報告書</w:t>
      </w:r>
    </w:p>
    <w:p w14:paraId="2BA4B899" w14:textId="77777777" w:rsidR="00F546B8" w:rsidRPr="0023598A" w:rsidRDefault="00F546B8" w:rsidP="00F546B8">
      <w:pPr>
        <w:widowControl/>
        <w:jc w:val="center"/>
        <w:rPr>
          <w:rFonts w:asciiTheme="minorEastAsia" w:hAnsiTheme="minorEastAsia"/>
          <w:color w:val="000000" w:themeColor="text1"/>
        </w:rPr>
      </w:pPr>
    </w:p>
    <w:p w14:paraId="694A8C50" w14:textId="77777777" w:rsidR="00F546B8" w:rsidRPr="0023598A" w:rsidRDefault="00F546B8" w:rsidP="00F546B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3598A">
        <w:rPr>
          <w:rFonts w:asciiTheme="minorEastAsia" w:hAnsiTheme="minorEastAsia" w:hint="eastAsia"/>
          <w:color w:val="000000" w:themeColor="text1"/>
        </w:rPr>
        <w:t xml:space="preserve">　事業を実施しましたので、以下のとおり報告します。</w:t>
      </w:r>
    </w:p>
    <w:p w14:paraId="6BF5C4E2" w14:textId="77777777" w:rsidR="00F546B8" w:rsidRPr="0023598A" w:rsidRDefault="00F546B8" w:rsidP="00F546B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3598A">
        <w:rPr>
          <w:rFonts w:asciiTheme="minorEastAsia" w:hAnsiTheme="minorEastAsia" w:hint="eastAsia"/>
          <w:color w:val="000000" w:themeColor="text1"/>
        </w:rPr>
        <w:t>１</w:t>
      </w:r>
      <w:r w:rsidR="00657BD1" w:rsidRPr="0023598A">
        <w:rPr>
          <w:rFonts w:asciiTheme="minorEastAsia" w:hAnsiTheme="minorEastAsia" w:hint="eastAsia"/>
          <w:color w:val="000000" w:themeColor="text1"/>
        </w:rPr>
        <w:t xml:space="preserve">　</w:t>
      </w:r>
      <w:r w:rsidRPr="0023598A">
        <w:rPr>
          <w:rFonts w:asciiTheme="minorEastAsia" w:hAnsiTheme="minorEastAsia" w:hint="eastAsia"/>
          <w:color w:val="000000" w:themeColor="text1"/>
        </w:rPr>
        <w:t>概要</w:t>
      </w:r>
    </w:p>
    <w:tbl>
      <w:tblPr>
        <w:tblStyle w:val="a9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23598A" w:rsidRPr="0023598A" w14:paraId="694BC6B6" w14:textId="77777777" w:rsidTr="00B600F5">
        <w:trPr>
          <w:trHeight w:val="1379"/>
        </w:trPr>
        <w:tc>
          <w:tcPr>
            <w:tcW w:w="2547" w:type="dxa"/>
          </w:tcPr>
          <w:p w14:paraId="4E8EFA8D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店舗名または屋号</w:t>
            </w:r>
          </w:p>
          <w:p w14:paraId="5E2ED527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6520" w:type="dxa"/>
          </w:tcPr>
          <w:p w14:paraId="45B42284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  <w:p w14:paraId="2A9D0AA1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  <w:p w14:paraId="65AD92CF" w14:textId="77777777" w:rsidR="00657BD1" w:rsidRPr="0023598A" w:rsidRDefault="00657BD1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  <w:p w14:paraId="4EE6049C" w14:textId="37556A9D"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598A" w:rsidRPr="0023598A" w14:paraId="49471950" w14:textId="77777777" w:rsidTr="00B600F5">
        <w:trPr>
          <w:trHeight w:val="1533"/>
        </w:trPr>
        <w:tc>
          <w:tcPr>
            <w:tcW w:w="2547" w:type="dxa"/>
          </w:tcPr>
          <w:p w14:paraId="1B131F7E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業種</w:t>
            </w:r>
          </w:p>
        </w:tc>
        <w:tc>
          <w:tcPr>
            <w:tcW w:w="6520" w:type="dxa"/>
          </w:tcPr>
          <w:p w14:paraId="47ABE36A" w14:textId="77777777"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8402DA7" w14:textId="77777777" w:rsidR="00657BD1" w:rsidRPr="0023598A" w:rsidRDefault="00657BD1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2438D5" w14:textId="77777777"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3EF4EE" w14:textId="7BE558B2" w:rsidR="00F546B8" w:rsidRPr="00B600F5" w:rsidRDefault="00F546B8" w:rsidP="00B600F5">
            <w:pPr>
              <w:widowControl/>
              <w:jc w:val="left"/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※日本標準産業分類の中分類の事業を確認し、記載してください。</w:t>
            </w:r>
          </w:p>
        </w:tc>
      </w:tr>
      <w:tr w:rsidR="0023598A" w:rsidRPr="0023598A" w14:paraId="1BE5848E" w14:textId="77777777" w:rsidTr="00657BD1">
        <w:trPr>
          <w:trHeight w:val="454"/>
        </w:trPr>
        <w:tc>
          <w:tcPr>
            <w:tcW w:w="2547" w:type="dxa"/>
          </w:tcPr>
          <w:p w14:paraId="47A2FD82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lang w:eastAsia="zh-TW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>営業開始（予定）時期</w:t>
            </w:r>
          </w:p>
        </w:tc>
        <w:tc>
          <w:tcPr>
            <w:tcW w:w="6520" w:type="dxa"/>
          </w:tcPr>
          <w:p w14:paraId="52E45033" w14:textId="77777777"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  <w:tr w:rsidR="0023598A" w:rsidRPr="0023598A" w14:paraId="4EAE6031" w14:textId="77777777" w:rsidTr="00657BD1">
        <w:trPr>
          <w:trHeight w:val="1814"/>
        </w:trPr>
        <w:tc>
          <w:tcPr>
            <w:tcW w:w="2547" w:type="dxa"/>
          </w:tcPr>
          <w:p w14:paraId="4F1AEEC3" w14:textId="77777777"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実施住所及び連絡先</w:t>
            </w:r>
          </w:p>
        </w:tc>
        <w:tc>
          <w:tcPr>
            <w:tcW w:w="6520" w:type="dxa"/>
          </w:tcPr>
          <w:p w14:paraId="57468B00" w14:textId="77777777" w:rsidR="00F546B8" w:rsidRPr="0023598A" w:rsidRDefault="00657BD1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lang w:eastAsia="zh-TW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>郵便番号</w:t>
            </w:r>
            <w:r w:rsidR="00F546B8" w:rsidRPr="0023598A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 xml:space="preserve">　　　－　　　　</w:t>
            </w:r>
          </w:p>
          <w:p w14:paraId="484F68E0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lang w:eastAsia="zh-TW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>益城町</w:t>
            </w:r>
          </w:p>
          <w:p w14:paraId="2977261A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lang w:eastAsia="zh-TW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 xml:space="preserve">電話番号：　　　－　　　　－　　　　</w:t>
            </w:r>
          </w:p>
          <w:p w14:paraId="5AFD8D48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Ｅメール：</w:t>
            </w:r>
          </w:p>
          <w:p w14:paraId="4C21FB31" w14:textId="77777777" w:rsidR="00657BD1" w:rsidRPr="0023598A" w:rsidRDefault="00657BD1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ＵＲＬ：</w:t>
            </w:r>
          </w:p>
        </w:tc>
      </w:tr>
      <w:tr w:rsidR="0023598A" w:rsidRPr="0023598A" w14:paraId="244E2460" w14:textId="77777777" w:rsidTr="00657BD1">
        <w:trPr>
          <w:trHeight w:val="907"/>
        </w:trPr>
        <w:tc>
          <w:tcPr>
            <w:tcW w:w="2547" w:type="dxa"/>
          </w:tcPr>
          <w:p w14:paraId="12AD0607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主要取引金融機関</w:t>
            </w:r>
          </w:p>
          <w:p w14:paraId="12CD064C" w14:textId="77777777"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（支店まで記載すること。）</w:t>
            </w:r>
          </w:p>
        </w:tc>
        <w:tc>
          <w:tcPr>
            <w:tcW w:w="6520" w:type="dxa"/>
          </w:tcPr>
          <w:p w14:paraId="5E775D96" w14:textId="77777777"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598A" w:rsidRPr="0023598A" w14:paraId="5A136402" w14:textId="77777777" w:rsidTr="00F546B8">
        <w:tc>
          <w:tcPr>
            <w:tcW w:w="2547" w:type="dxa"/>
          </w:tcPr>
          <w:p w14:paraId="64D64B64" w14:textId="77777777"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highlight w:val="yellow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主要取引先</w:t>
            </w:r>
          </w:p>
        </w:tc>
        <w:tc>
          <w:tcPr>
            <w:tcW w:w="6520" w:type="dxa"/>
          </w:tcPr>
          <w:p w14:paraId="0C173757" w14:textId="77777777"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B2A951" w14:textId="77777777" w:rsidR="00657BD1" w:rsidRPr="0023598A" w:rsidRDefault="00657BD1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E1688C7" w14:textId="77777777"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8A19F9" w14:textId="77777777"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4F098FD" w14:textId="77777777" w:rsidR="00F546B8" w:rsidRPr="0023598A" w:rsidRDefault="00F546B8" w:rsidP="00F546B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3598A">
        <w:rPr>
          <w:rFonts w:asciiTheme="minorEastAsia" w:hAnsiTheme="minorEastAsia" w:hint="eastAsia"/>
          <w:color w:val="000000" w:themeColor="text1"/>
        </w:rPr>
        <w:t>２</w:t>
      </w:r>
      <w:r w:rsidR="00657BD1" w:rsidRPr="0023598A">
        <w:rPr>
          <w:rFonts w:asciiTheme="minorEastAsia" w:hAnsiTheme="minorEastAsia" w:hint="eastAsia"/>
          <w:color w:val="000000" w:themeColor="text1"/>
        </w:rPr>
        <w:t xml:space="preserve">　</w:t>
      </w:r>
      <w:r w:rsidRPr="0023598A">
        <w:rPr>
          <w:rFonts w:asciiTheme="minorEastAsia" w:hAnsiTheme="minorEastAsia" w:hint="eastAsia"/>
          <w:color w:val="000000" w:themeColor="text1"/>
        </w:rPr>
        <w:t>事業見通し</w:t>
      </w:r>
    </w:p>
    <w:tbl>
      <w:tblPr>
        <w:tblStyle w:val="a9"/>
        <w:tblW w:w="9067" w:type="dxa"/>
        <w:tblInd w:w="0" w:type="dxa"/>
        <w:tblLook w:val="04A0" w:firstRow="1" w:lastRow="0" w:firstColumn="1" w:lastColumn="0" w:noHBand="0" w:noVBand="1"/>
      </w:tblPr>
      <w:tblGrid>
        <w:gridCol w:w="570"/>
        <w:gridCol w:w="1268"/>
        <w:gridCol w:w="2197"/>
        <w:gridCol w:w="2197"/>
        <w:gridCol w:w="2835"/>
      </w:tblGrid>
      <w:tr w:rsidR="0023598A" w:rsidRPr="0023598A" w14:paraId="6BBC0541" w14:textId="77777777" w:rsidTr="00657BD1">
        <w:tc>
          <w:tcPr>
            <w:tcW w:w="1838" w:type="dxa"/>
            <w:gridSpan w:val="2"/>
          </w:tcPr>
          <w:p w14:paraId="0D29E9D8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14:paraId="1BFCC555" w14:textId="77777777" w:rsidR="00F546B8" w:rsidRPr="0023598A" w:rsidRDefault="00F546B8" w:rsidP="004727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創業時（千円/年）</w:t>
            </w:r>
          </w:p>
        </w:tc>
        <w:tc>
          <w:tcPr>
            <w:tcW w:w="2197" w:type="dxa"/>
          </w:tcPr>
          <w:p w14:paraId="4B2B1AC1" w14:textId="77777777" w:rsidR="00F546B8" w:rsidRPr="0023598A" w:rsidRDefault="00F546B8" w:rsidP="0047273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３年後（千円/年）</w:t>
            </w:r>
          </w:p>
        </w:tc>
        <w:tc>
          <w:tcPr>
            <w:tcW w:w="2835" w:type="dxa"/>
          </w:tcPr>
          <w:p w14:paraId="4FAE45E3" w14:textId="77777777" w:rsidR="00F546B8" w:rsidRPr="0023598A" w:rsidRDefault="00F546B8" w:rsidP="004727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根拠</w:t>
            </w:r>
          </w:p>
        </w:tc>
      </w:tr>
      <w:tr w:rsidR="0023598A" w:rsidRPr="0023598A" w14:paraId="73766BD2" w14:textId="77777777" w:rsidTr="00657BD1">
        <w:tc>
          <w:tcPr>
            <w:tcW w:w="1838" w:type="dxa"/>
            <w:gridSpan w:val="2"/>
          </w:tcPr>
          <w:p w14:paraId="27228F1E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売上高①</w:t>
            </w:r>
          </w:p>
        </w:tc>
        <w:tc>
          <w:tcPr>
            <w:tcW w:w="2197" w:type="dxa"/>
          </w:tcPr>
          <w:p w14:paraId="73D93927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14:paraId="6F728367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1727F889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14:paraId="047F63CB" w14:textId="77777777" w:rsidTr="00657BD1">
        <w:tc>
          <w:tcPr>
            <w:tcW w:w="1838" w:type="dxa"/>
            <w:gridSpan w:val="2"/>
          </w:tcPr>
          <w:p w14:paraId="21133F24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売上原価②</w:t>
            </w:r>
          </w:p>
        </w:tc>
        <w:tc>
          <w:tcPr>
            <w:tcW w:w="2197" w:type="dxa"/>
          </w:tcPr>
          <w:p w14:paraId="7A6A189F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14:paraId="533F9614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14:paraId="496D6318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14:paraId="6815BB64" w14:textId="77777777" w:rsidTr="00657BD1">
        <w:tc>
          <w:tcPr>
            <w:tcW w:w="570" w:type="dxa"/>
            <w:vMerge w:val="restart"/>
            <w:textDirection w:val="tbRlV"/>
          </w:tcPr>
          <w:p w14:paraId="26240E95" w14:textId="77777777" w:rsidR="00F546B8" w:rsidRPr="0023598A" w:rsidRDefault="00F546B8" w:rsidP="0047273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　　費</w:t>
            </w:r>
          </w:p>
        </w:tc>
        <w:tc>
          <w:tcPr>
            <w:tcW w:w="1268" w:type="dxa"/>
            <w:tcBorders>
              <w:bottom w:val="dotted" w:sz="4" w:space="0" w:color="auto"/>
            </w:tcBorders>
          </w:tcPr>
          <w:p w14:paraId="50502792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人件費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2E0AE3C8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72D13E07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14:paraId="60459298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14:paraId="13638E63" w14:textId="77777777" w:rsidTr="00657BD1">
        <w:tc>
          <w:tcPr>
            <w:tcW w:w="570" w:type="dxa"/>
            <w:vMerge/>
          </w:tcPr>
          <w:p w14:paraId="24C2D3EE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</w:tcBorders>
          </w:tcPr>
          <w:p w14:paraId="61491AD0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家賃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14:paraId="4C969719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14:paraId="482F6563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14:paraId="5D514F7E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14:paraId="4BA3F745" w14:textId="77777777" w:rsidTr="00657BD1">
        <w:tc>
          <w:tcPr>
            <w:tcW w:w="570" w:type="dxa"/>
            <w:vMerge/>
          </w:tcPr>
          <w:p w14:paraId="6D5A17DF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</w:tcBorders>
          </w:tcPr>
          <w:p w14:paraId="3452B0C9" w14:textId="539EBB81" w:rsidR="00F546B8" w:rsidRPr="0023598A" w:rsidRDefault="00B600F5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返済額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14:paraId="6354E2B6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14:paraId="4A8A5C33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14:paraId="38FFE293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14:paraId="3EE3291D" w14:textId="77777777" w:rsidTr="00657BD1">
        <w:tc>
          <w:tcPr>
            <w:tcW w:w="570" w:type="dxa"/>
            <w:vMerge/>
          </w:tcPr>
          <w:p w14:paraId="6C51F20C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</w:tcPr>
          <w:p w14:paraId="1EBFAA5A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2197" w:type="dxa"/>
            <w:tcBorders>
              <w:top w:val="dotted" w:sz="4" w:space="0" w:color="auto"/>
            </w:tcBorders>
          </w:tcPr>
          <w:p w14:paraId="39F6F911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top w:val="dotted" w:sz="4" w:space="0" w:color="auto"/>
            </w:tcBorders>
          </w:tcPr>
          <w:p w14:paraId="52BDC7C2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14:paraId="55A53B5C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14:paraId="535E2FF9" w14:textId="77777777" w:rsidTr="00657BD1">
        <w:tc>
          <w:tcPr>
            <w:tcW w:w="570" w:type="dxa"/>
            <w:vMerge/>
          </w:tcPr>
          <w:p w14:paraId="2BAD1E92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14:paraId="2B7A8322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合計③</w:t>
            </w:r>
          </w:p>
        </w:tc>
        <w:tc>
          <w:tcPr>
            <w:tcW w:w="2197" w:type="dxa"/>
          </w:tcPr>
          <w:p w14:paraId="16057CC1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14:paraId="6B8FC3F0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14:paraId="055CC780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546B8" w:rsidRPr="0023598A" w14:paraId="29B14390" w14:textId="77777777" w:rsidTr="00657BD1">
        <w:trPr>
          <w:gridAfter w:val="1"/>
          <w:wAfter w:w="2835" w:type="dxa"/>
        </w:trPr>
        <w:tc>
          <w:tcPr>
            <w:tcW w:w="1838" w:type="dxa"/>
            <w:gridSpan w:val="2"/>
          </w:tcPr>
          <w:p w14:paraId="5F633F51" w14:textId="77777777"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利益①－②－③</w:t>
            </w:r>
          </w:p>
        </w:tc>
        <w:tc>
          <w:tcPr>
            <w:tcW w:w="2197" w:type="dxa"/>
          </w:tcPr>
          <w:p w14:paraId="7D80FAC9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14:paraId="5821F498" w14:textId="77777777"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079A4B6" w14:textId="77777777" w:rsidR="00262DFF" w:rsidRPr="0023598A" w:rsidRDefault="00262DFF" w:rsidP="00F546B8">
      <w:pPr>
        <w:rPr>
          <w:color w:val="000000" w:themeColor="text1"/>
        </w:rPr>
      </w:pPr>
    </w:p>
    <w:sectPr w:rsidR="00262DFF" w:rsidRPr="0023598A" w:rsidSect="00F546B8">
      <w:headerReference w:type="default" r:id="rId6"/>
      <w:pgSz w:w="11907" w:h="16840" w:code="9"/>
      <w:pgMar w:top="1418" w:right="1418" w:bottom="1134" w:left="1418" w:header="851" w:footer="992" w:gutter="0"/>
      <w:cols w:space="425"/>
      <w:docGrid w:type="lines" w:linePitch="360" w:charSpace="46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1CC4" w14:textId="77777777" w:rsidR="00EA524D" w:rsidRDefault="00EA524D" w:rsidP="00A44460">
      <w:r>
        <w:separator/>
      </w:r>
    </w:p>
  </w:endnote>
  <w:endnote w:type="continuationSeparator" w:id="0">
    <w:p w14:paraId="5A7EBDC3" w14:textId="77777777" w:rsidR="00EA524D" w:rsidRDefault="00EA524D" w:rsidP="00A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26D3" w14:textId="77777777" w:rsidR="00EA524D" w:rsidRDefault="00EA524D" w:rsidP="00A44460">
      <w:r>
        <w:separator/>
      </w:r>
    </w:p>
  </w:footnote>
  <w:footnote w:type="continuationSeparator" w:id="0">
    <w:p w14:paraId="21FF3F73" w14:textId="77777777" w:rsidR="00EA524D" w:rsidRDefault="00EA524D" w:rsidP="00A4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DE0A" w14:textId="77777777" w:rsidR="00AF18B6" w:rsidRDefault="00AF18B6">
    <w:pPr>
      <w:pStyle w:val="aa"/>
    </w:pPr>
    <w:r w:rsidRPr="00AF18B6">
      <w:rPr>
        <w:rFonts w:hint="eastAsia"/>
      </w:rPr>
      <w:t>別記第６号の２様式（第１１条関係）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14ED7"/>
    <w:rsid w:val="00071808"/>
    <w:rsid w:val="000A0C8D"/>
    <w:rsid w:val="001B34E1"/>
    <w:rsid w:val="0023598A"/>
    <w:rsid w:val="00241EAB"/>
    <w:rsid w:val="00242150"/>
    <w:rsid w:val="00262DFF"/>
    <w:rsid w:val="002A7A64"/>
    <w:rsid w:val="002D68BA"/>
    <w:rsid w:val="003629D4"/>
    <w:rsid w:val="0044027D"/>
    <w:rsid w:val="004C43BA"/>
    <w:rsid w:val="00560BDA"/>
    <w:rsid w:val="005B56A0"/>
    <w:rsid w:val="00604961"/>
    <w:rsid w:val="00657BD1"/>
    <w:rsid w:val="007A1B65"/>
    <w:rsid w:val="007E4F46"/>
    <w:rsid w:val="008979B2"/>
    <w:rsid w:val="008C2E28"/>
    <w:rsid w:val="008C52F5"/>
    <w:rsid w:val="00995C90"/>
    <w:rsid w:val="00A44460"/>
    <w:rsid w:val="00AE3F98"/>
    <w:rsid w:val="00AF18B6"/>
    <w:rsid w:val="00B44801"/>
    <w:rsid w:val="00B600F5"/>
    <w:rsid w:val="00BA35EF"/>
    <w:rsid w:val="00BD7457"/>
    <w:rsid w:val="00C06268"/>
    <w:rsid w:val="00C34C37"/>
    <w:rsid w:val="00C616D6"/>
    <w:rsid w:val="00C94465"/>
    <w:rsid w:val="00CB6EFD"/>
    <w:rsid w:val="00CE52A4"/>
    <w:rsid w:val="00DA3E8D"/>
    <w:rsid w:val="00DD5482"/>
    <w:rsid w:val="00E41854"/>
    <w:rsid w:val="00EA524D"/>
    <w:rsid w:val="00EB0307"/>
    <w:rsid w:val="00F26ADB"/>
    <w:rsid w:val="00F546B8"/>
    <w:rsid w:val="00F60589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C9F1"/>
  <w15:docId w15:val="{B2E1E6AE-98BB-4C37-9272-F2BF38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8">
    <w:name w:val="結語 (文字)"/>
    <w:basedOn w:val="a0"/>
    <w:link w:val="a7"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39"/>
    <w:rsid w:val="007E4F4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4460"/>
  </w:style>
  <w:style w:type="paragraph" w:styleId="ac">
    <w:name w:val="footer"/>
    <w:basedOn w:val="a"/>
    <w:link w:val="ad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山田 星夏</cp:lastModifiedBy>
  <cp:revision>24</cp:revision>
  <cp:lastPrinted>2022-03-18T00:16:00Z</cp:lastPrinted>
  <dcterms:created xsi:type="dcterms:W3CDTF">2021-10-20T02:21:00Z</dcterms:created>
  <dcterms:modified xsi:type="dcterms:W3CDTF">2024-03-08T00:00:00Z</dcterms:modified>
</cp:coreProperties>
</file>