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D3A3F" w14:textId="57E6F842" w:rsidR="00B3782F" w:rsidRDefault="00FB741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6852A" wp14:editId="42BF9DB5">
                <wp:simplePos x="0" y="0"/>
                <wp:positionH relativeFrom="margin">
                  <wp:align>right</wp:align>
                </wp:positionH>
                <wp:positionV relativeFrom="paragraph">
                  <wp:posOffset>234950</wp:posOffset>
                </wp:positionV>
                <wp:extent cx="5410200" cy="5305425"/>
                <wp:effectExtent l="0" t="0" r="19050" b="28575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530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375ECA" w14:textId="77777777" w:rsidR="00FB7412" w:rsidRDefault="00FB7412" w:rsidP="00FB7412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【企業名】</w:t>
                            </w:r>
                          </w:p>
                          <w:p w14:paraId="193C582E" w14:textId="11E578C7" w:rsidR="00FB7412" w:rsidRDefault="00FB7412" w:rsidP="00FB7412">
                            <w:pPr>
                              <w:rPr>
                                <w:lang w:eastAsia="zh-TW"/>
                              </w:rPr>
                            </w:pPr>
                          </w:p>
                          <w:p w14:paraId="3B0FACA9" w14:textId="77777777" w:rsidR="00FB7412" w:rsidRDefault="00FB7412" w:rsidP="00FB7412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【代表者】</w:t>
                            </w:r>
                          </w:p>
                          <w:p w14:paraId="635FA1F7" w14:textId="312B73A2" w:rsidR="00FB7412" w:rsidRDefault="00FB7412" w:rsidP="00FB7412">
                            <w:pPr>
                              <w:rPr>
                                <w:lang w:eastAsia="zh-TW"/>
                              </w:rPr>
                            </w:pPr>
                          </w:p>
                          <w:p w14:paraId="66D56103" w14:textId="77777777" w:rsidR="00FB7412" w:rsidRDefault="00FB7412" w:rsidP="00FB7412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【企業概要】</w:t>
                            </w:r>
                          </w:p>
                          <w:p w14:paraId="22F79997" w14:textId="77777777" w:rsidR="00FB7412" w:rsidRDefault="00FB7412" w:rsidP="00FB7412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</w:p>
                          <w:p w14:paraId="0FCC061B" w14:textId="77777777" w:rsidR="00FB7412" w:rsidRDefault="00FB7412" w:rsidP="00FB7412">
                            <w:r>
                              <w:rPr>
                                <w:rFonts w:hint="eastAsia"/>
                              </w:rPr>
                              <w:t>益城町</w:t>
                            </w:r>
                          </w:p>
                          <w:p w14:paraId="211301E4" w14:textId="77777777" w:rsidR="00FB7412" w:rsidRDefault="00FB7412" w:rsidP="00FB7412">
                            <w:r>
                              <w:rPr>
                                <w:rFonts w:hint="eastAsia"/>
                              </w:rPr>
                              <w:t>ＴＥＬ</w:t>
                            </w:r>
                          </w:p>
                          <w:p w14:paraId="713C57A0" w14:textId="77777777" w:rsidR="00FB7412" w:rsidRDefault="00FB7412" w:rsidP="00FB7412">
                            <w:r>
                              <w:rPr>
                                <w:rFonts w:hint="eastAsia"/>
                              </w:rPr>
                              <w:t>ＦＡＸ</w:t>
                            </w:r>
                          </w:p>
                          <w:p w14:paraId="32FA8020" w14:textId="77777777" w:rsidR="00FB7412" w:rsidRDefault="00FB7412" w:rsidP="00FB7412">
                            <w:r>
                              <w:rPr>
                                <w:rFonts w:hint="eastAsia"/>
                              </w:rPr>
                              <w:t>ＵＲＬ</w:t>
                            </w:r>
                          </w:p>
                          <w:p w14:paraId="4F120DC9" w14:textId="77777777" w:rsidR="00FB7412" w:rsidRDefault="00FB7412" w:rsidP="00FB7412">
                            <w:r>
                              <w:rPr>
                                <w:rFonts w:hint="eastAsia"/>
                              </w:rPr>
                              <w:t>【提供サービス】（２０字以内）</w:t>
                            </w:r>
                          </w:p>
                          <w:p w14:paraId="02A7C0C6" w14:textId="0B4FAD30" w:rsidR="00FB7412" w:rsidRDefault="00FB7412" w:rsidP="00FB7412"/>
                          <w:p w14:paraId="7E646D39" w14:textId="77777777" w:rsidR="005B08B0" w:rsidRDefault="005B08B0" w:rsidP="00FB7412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1A2B794" w14:textId="6EB68DBE" w:rsidR="005B08B0" w:rsidRDefault="005B08B0" w:rsidP="00FB7412">
                            <w:pPr>
                              <w:rPr>
                                <w:color w:val="FF0000"/>
                              </w:rPr>
                            </w:pPr>
                            <w:r w:rsidRPr="005B08B0">
                              <w:rPr>
                                <w:rFonts w:hint="eastAsia"/>
                                <w:color w:val="FF0000"/>
                              </w:rPr>
                              <w:t>【本補助金を活用して行う事業が益城町へもたらす効果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等</w:t>
                            </w:r>
                            <w:r w:rsidRPr="005B08B0">
                              <w:rPr>
                                <w:rFonts w:hint="eastAsia"/>
                                <w:color w:val="FF0000"/>
                              </w:rPr>
                              <w:t>について】</w:t>
                            </w:r>
                          </w:p>
                          <w:p w14:paraId="3925573F" w14:textId="77777777" w:rsidR="00A80D36" w:rsidRDefault="00A80D36" w:rsidP="00FB7412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17E6F7F9" w14:textId="77777777" w:rsidR="00A80D36" w:rsidRDefault="00A80D36" w:rsidP="00FB7412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7AB4662A" w14:textId="6E159844" w:rsidR="00A80D36" w:rsidRPr="005B08B0" w:rsidRDefault="00A80D36" w:rsidP="00FB7412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【益城町で事業を行うにあたっての意気込み】</w:t>
                            </w:r>
                          </w:p>
                          <w:p w14:paraId="781FA22E" w14:textId="77777777" w:rsidR="005B08B0" w:rsidRDefault="005B08B0" w:rsidP="00FB7412"/>
                          <w:p w14:paraId="6B3C9096" w14:textId="77777777" w:rsidR="005B08B0" w:rsidRDefault="005B08B0" w:rsidP="00FB7412"/>
                          <w:p w14:paraId="2D940796" w14:textId="77777777" w:rsidR="005B08B0" w:rsidRDefault="005B08B0" w:rsidP="00FB7412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89B1CDB" w14:textId="77777777" w:rsidR="00FB7412" w:rsidRDefault="00FB7412" w:rsidP="00FB7412">
                            <w:r>
                              <w:rPr>
                                <w:rFonts w:hint="eastAsia"/>
                              </w:rPr>
                              <w:t>【一言コメント】（５０字以内）</w:t>
                            </w:r>
                          </w:p>
                          <w:p w14:paraId="71AEEEDA" w14:textId="2F74EA0E" w:rsidR="00FB7412" w:rsidRDefault="00FB7412" w:rsidP="00FB7412"/>
                          <w:p w14:paraId="7CC6F9A4" w14:textId="77777777" w:rsidR="00FB7412" w:rsidRPr="00FB7412" w:rsidRDefault="00FB74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685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4.8pt;margin-top:18.5pt;width:426pt;height:417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" fillcolor="white [3201]" strokeweight=".5pt">
                <v:textbox>
                  <w:txbxContent>
                    <w:p w14:paraId="5A375ECA" w14:textId="77777777" w:rsidR="00FB7412" w:rsidRDefault="00FB7412" w:rsidP="00FB7412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【企業名】</w:t>
                      </w:r>
                    </w:p>
                    <w:p w14:paraId="193C582E" w14:textId="11E578C7" w:rsidR="00FB7412" w:rsidRDefault="00FB7412" w:rsidP="00FB7412">
                      <w:pPr>
                        <w:rPr>
                          <w:lang w:eastAsia="zh-TW"/>
                        </w:rPr>
                      </w:pPr>
                    </w:p>
                    <w:p w14:paraId="3B0FACA9" w14:textId="77777777" w:rsidR="00FB7412" w:rsidRDefault="00FB7412" w:rsidP="00FB7412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【代表者】</w:t>
                      </w:r>
                    </w:p>
                    <w:p w14:paraId="635FA1F7" w14:textId="312B73A2" w:rsidR="00FB7412" w:rsidRDefault="00FB7412" w:rsidP="00FB7412">
                      <w:pPr>
                        <w:rPr>
                          <w:lang w:eastAsia="zh-TW"/>
                        </w:rPr>
                      </w:pPr>
                    </w:p>
                    <w:p w14:paraId="66D56103" w14:textId="77777777" w:rsidR="00FB7412" w:rsidRDefault="00FB7412" w:rsidP="00FB7412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【企業概要】</w:t>
                      </w:r>
                    </w:p>
                    <w:p w14:paraId="22F79997" w14:textId="77777777" w:rsidR="00FB7412" w:rsidRDefault="00FB7412" w:rsidP="00FB7412">
                      <w:r>
                        <w:rPr>
                          <w:rFonts w:hint="eastAsia"/>
                        </w:rPr>
                        <w:t>〒</w:t>
                      </w:r>
                    </w:p>
                    <w:p w14:paraId="0FCC061B" w14:textId="77777777" w:rsidR="00FB7412" w:rsidRDefault="00FB7412" w:rsidP="00FB7412">
                      <w:r>
                        <w:rPr>
                          <w:rFonts w:hint="eastAsia"/>
                        </w:rPr>
                        <w:t>益城町</w:t>
                      </w:r>
                    </w:p>
                    <w:p w14:paraId="211301E4" w14:textId="77777777" w:rsidR="00FB7412" w:rsidRDefault="00FB7412" w:rsidP="00FB7412">
                      <w:r>
                        <w:rPr>
                          <w:rFonts w:hint="eastAsia"/>
                        </w:rPr>
                        <w:t>ＴＥＬ</w:t>
                      </w:r>
                    </w:p>
                    <w:p w14:paraId="713C57A0" w14:textId="77777777" w:rsidR="00FB7412" w:rsidRDefault="00FB7412" w:rsidP="00FB7412">
                      <w:r>
                        <w:rPr>
                          <w:rFonts w:hint="eastAsia"/>
                        </w:rPr>
                        <w:t>ＦＡＸ</w:t>
                      </w:r>
                    </w:p>
                    <w:p w14:paraId="32FA8020" w14:textId="77777777" w:rsidR="00FB7412" w:rsidRDefault="00FB7412" w:rsidP="00FB7412">
                      <w:r>
                        <w:rPr>
                          <w:rFonts w:hint="eastAsia"/>
                        </w:rPr>
                        <w:t>ＵＲＬ</w:t>
                      </w:r>
                    </w:p>
                    <w:p w14:paraId="4F120DC9" w14:textId="77777777" w:rsidR="00FB7412" w:rsidRDefault="00FB7412" w:rsidP="00FB7412">
                      <w:r>
                        <w:rPr>
                          <w:rFonts w:hint="eastAsia"/>
                        </w:rPr>
                        <w:t>【提供サービス】（２０字以内）</w:t>
                      </w:r>
                    </w:p>
                    <w:p w14:paraId="02A7C0C6" w14:textId="0B4FAD30" w:rsidR="00FB7412" w:rsidRDefault="00FB7412" w:rsidP="00FB7412"/>
                    <w:p w14:paraId="7E646D39" w14:textId="77777777" w:rsidR="005B08B0" w:rsidRDefault="005B08B0" w:rsidP="00FB7412">
                      <w:pPr>
                        <w:rPr>
                          <w:rFonts w:hint="eastAsia"/>
                        </w:rPr>
                      </w:pPr>
                    </w:p>
                    <w:p w14:paraId="21A2B794" w14:textId="6EB68DBE" w:rsidR="005B08B0" w:rsidRDefault="005B08B0" w:rsidP="00FB7412">
                      <w:pPr>
                        <w:rPr>
                          <w:color w:val="FF0000"/>
                        </w:rPr>
                      </w:pPr>
                      <w:r w:rsidRPr="005B08B0">
                        <w:rPr>
                          <w:rFonts w:hint="eastAsia"/>
                          <w:color w:val="FF0000"/>
                        </w:rPr>
                        <w:t>【本補助金を活用して行う事業が益城町へもたらす効果</w:t>
                      </w:r>
                      <w:r>
                        <w:rPr>
                          <w:rFonts w:hint="eastAsia"/>
                          <w:color w:val="FF0000"/>
                        </w:rPr>
                        <w:t>等</w:t>
                      </w:r>
                      <w:r w:rsidRPr="005B08B0">
                        <w:rPr>
                          <w:rFonts w:hint="eastAsia"/>
                          <w:color w:val="FF0000"/>
                        </w:rPr>
                        <w:t>について】</w:t>
                      </w:r>
                    </w:p>
                    <w:p w14:paraId="3925573F" w14:textId="77777777" w:rsidR="00A80D36" w:rsidRDefault="00A80D36" w:rsidP="00FB7412">
                      <w:pPr>
                        <w:rPr>
                          <w:color w:val="FF0000"/>
                        </w:rPr>
                      </w:pPr>
                    </w:p>
                    <w:p w14:paraId="17E6F7F9" w14:textId="77777777" w:rsidR="00A80D36" w:rsidRDefault="00A80D36" w:rsidP="00FB7412">
                      <w:pPr>
                        <w:rPr>
                          <w:color w:val="FF0000"/>
                        </w:rPr>
                      </w:pPr>
                    </w:p>
                    <w:p w14:paraId="7AB4662A" w14:textId="6E159844" w:rsidR="00A80D36" w:rsidRPr="005B08B0" w:rsidRDefault="00A80D36" w:rsidP="00FB7412"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【益城町で事業を行うにあたっての意気込み】</w:t>
                      </w:r>
                    </w:p>
                    <w:p w14:paraId="781FA22E" w14:textId="77777777" w:rsidR="005B08B0" w:rsidRDefault="005B08B0" w:rsidP="00FB7412"/>
                    <w:p w14:paraId="6B3C9096" w14:textId="77777777" w:rsidR="005B08B0" w:rsidRDefault="005B08B0" w:rsidP="00FB7412"/>
                    <w:p w14:paraId="2D940796" w14:textId="77777777" w:rsidR="005B08B0" w:rsidRDefault="005B08B0" w:rsidP="00FB7412">
                      <w:pPr>
                        <w:rPr>
                          <w:rFonts w:hint="eastAsia"/>
                        </w:rPr>
                      </w:pPr>
                    </w:p>
                    <w:p w14:paraId="789B1CDB" w14:textId="77777777" w:rsidR="00FB7412" w:rsidRDefault="00FB7412" w:rsidP="00FB7412">
                      <w:r>
                        <w:rPr>
                          <w:rFonts w:hint="eastAsia"/>
                        </w:rPr>
                        <w:t>【一言コメント】（５０字以内）</w:t>
                      </w:r>
                    </w:p>
                    <w:p w14:paraId="71AEEEDA" w14:textId="2F74EA0E" w:rsidR="00FB7412" w:rsidRDefault="00FB7412" w:rsidP="00FB7412"/>
                    <w:p w14:paraId="7CC6F9A4" w14:textId="77777777" w:rsidR="00FB7412" w:rsidRPr="00FB7412" w:rsidRDefault="00FB7412"/>
                  </w:txbxContent>
                </v:textbox>
                <w10:wrap type="square" anchorx="margin"/>
              </v:shape>
            </w:pict>
          </mc:Fallback>
        </mc:AlternateContent>
      </w:r>
      <w:r w:rsidR="00B3782F">
        <w:rPr>
          <w:rFonts w:hint="eastAsia"/>
        </w:rPr>
        <w:t>ホームページ掲載フォーム</w:t>
      </w:r>
    </w:p>
    <w:p w14:paraId="3C7C3BBC" w14:textId="77777777" w:rsidR="000C3024" w:rsidRDefault="000C3024"/>
    <w:p w14:paraId="08ABA4C4" w14:textId="70EA3FED" w:rsidR="00001EFB" w:rsidRDefault="000C3024">
      <w:r>
        <w:rPr>
          <w:rFonts w:hint="eastAsia"/>
        </w:rPr>
        <w:t>写真１</w:t>
      </w:r>
      <w:r w:rsidR="006D1FD8">
        <w:tab/>
      </w:r>
      <w:r>
        <w:rPr>
          <w:rFonts w:hint="eastAsia"/>
        </w:rPr>
        <w:t xml:space="preserve">　　　　　　　　　　　　　　　　　　　　　　　　写真２</w:t>
      </w:r>
    </w:p>
    <w:p w14:paraId="0D10BB67" w14:textId="57F5CD24" w:rsidR="000C3024" w:rsidRDefault="000C302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485E9E" wp14:editId="0BCBBB24">
                <wp:simplePos x="0" y="0"/>
                <wp:positionH relativeFrom="margin">
                  <wp:align>right</wp:align>
                </wp:positionH>
                <wp:positionV relativeFrom="paragraph">
                  <wp:posOffset>103505</wp:posOffset>
                </wp:positionV>
                <wp:extent cx="2590800" cy="22383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2238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4B8AE6" w14:textId="118A5B24" w:rsidR="000C3024" w:rsidRPr="006D1FD8" w:rsidRDefault="006D1FD8" w:rsidP="000C3024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6D1FD8">
                              <w:rPr>
                                <w:rFonts w:hint="eastAsia"/>
                                <w:color w:val="BFBFBF" w:themeColor="background1" w:themeShade="BF"/>
                              </w:rPr>
                              <w:t>この中に画像を挿入してください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485E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152.8pt;margin-top:8.15pt;width:204pt;height:176.25pt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" fillcolor="white [3201]" strokeweight=".5pt">
                <v:textbox>
                  <w:txbxContent>
                    <w:p w14:paraId="4A4B8AE6" w14:textId="118A5B24" w:rsidR="000C3024" w:rsidRPr="006D1FD8" w:rsidRDefault="006D1FD8" w:rsidP="000C3024">
                      <w:pPr>
                        <w:rPr>
                          <w:color w:val="BFBFBF" w:themeColor="background1" w:themeShade="BF"/>
                        </w:rPr>
                      </w:pPr>
                      <w:r w:rsidRPr="006D1FD8">
                        <w:rPr>
                          <w:rFonts w:hint="eastAsia"/>
                          <w:color w:val="BFBFBF" w:themeColor="background1" w:themeShade="BF"/>
                        </w:rPr>
                        <w:t>この中に画像を挿入してください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E2BA12" wp14:editId="48EA0A69">
                <wp:simplePos x="0" y="0"/>
                <wp:positionH relativeFrom="column">
                  <wp:posOffset>-3810</wp:posOffset>
                </wp:positionH>
                <wp:positionV relativeFrom="paragraph">
                  <wp:posOffset>97790</wp:posOffset>
                </wp:positionV>
                <wp:extent cx="2590800" cy="22383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2238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7BD8B4" w14:textId="31BED87D" w:rsidR="000C3024" w:rsidRPr="006D1FD8" w:rsidRDefault="006D1FD8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6D1FD8">
                              <w:rPr>
                                <w:rFonts w:hint="eastAsia"/>
                                <w:color w:val="BFBFBF" w:themeColor="background1" w:themeShade="BF"/>
                              </w:rPr>
                              <w:t>この中に画像を挿入してください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2BA12" id="テキスト ボックス 2" o:spid="_x0000_s1028" type="#_x0000_t202" style="position:absolute;left:0;text-align:left;margin-left:-.3pt;margin-top:7.7pt;width:204pt;height:17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" fillcolor="white [3201]" strokeweight=".5pt">
                <v:textbox>
                  <w:txbxContent>
                    <w:p w14:paraId="4B7BD8B4" w14:textId="31BED87D" w:rsidR="000C3024" w:rsidRPr="006D1FD8" w:rsidRDefault="006D1FD8">
                      <w:pPr>
                        <w:rPr>
                          <w:color w:val="BFBFBF" w:themeColor="background1" w:themeShade="BF"/>
                        </w:rPr>
                      </w:pPr>
                      <w:r w:rsidRPr="006D1FD8">
                        <w:rPr>
                          <w:rFonts w:hint="eastAsia"/>
                          <w:color w:val="BFBFBF" w:themeColor="background1" w:themeShade="BF"/>
                        </w:rPr>
                        <w:t>この中に画像を挿入してください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40B1265E" w14:textId="6719B1B2" w:rsidR="000C3024" w:rsidRDefault="000C3024"/>
    <w:p w14:paraId="5FC2F9CA" w14:textId="6A52CAC4" w:rsidR="000C3024" w:rsidRDefault="000C3024"/>
    <w:p w14:paraId="4CBF384A" w14:textId="5CCB34CA" w:rsidR="000C3024" w:rsidRDefault="000C3024"/>
    <w:p w14:paraId="3529C792" w14:textId="138E5F97" w:rsidR="000C3024" w:rsidRDefault="000C3024"/>
    <w:p w14:paraId="2E230EC6" w14:textId="11FA81B2" w:rsidR="000C3024" w:rsidRDefault="000C3024"/>
    <w:p w14:paraId="524E533E" w14:textId="0D7FC0A8" w:rsidR="000C3024" w:rsidRDefault="000C3024"/>
    <w:p w14:paraId="1D6627E3" w14:textId="4763A48D" w:rsidR="000C3024" w:rsidRDefault="000C3024"/>
    <w:p w14:paraId="06A5E2F2" w14:textId="641B783F" w:rsidR="000C3024" w:rsidRDefault="000C3024"/>
    <w:p w14:paraId="1BEE2A2B" w14:textId="77777777" w:rsidR="000C3024" w:rsidRDefault="000C3024"/>
    <w:p w14:paraId="3BDCA27C" w14:textId="58D91B03" w:rsidR="00001EFB" w:rsidRDefault="00001EFB">
      <w:r>
        <w:rPr>
          <w:rFonts w:hint="eastAsia"/>
        </w:rPr>
        <w:t>掲載にあたっての注意点</w:t>
      </w:r>
    </w:p>
    <w:p w14:paraId="1A523A21" w14:textId="182FB909" w:rsidR="00001EFB" w:rsidRDefault="00001EFB" w:rsidP="00001EFB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掲載</w:t>
      </w:r>
      <w:r w:rsidR="005B08B0">
        <w:rPr>
          <w:rFonts w:hint="eastAsia"/>
        </w:rPr>
        <w:t>期間は１年間になります。</w:t>
      </w:r>
    </w:p>
    <w:p w14:paraId="5F8CB79D" w14:textId="61976C80" w:rsidR="00001EFB" w:rsidRDefault="00001EFB" w:rsidP="00001EFB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ＵＲＬには</w:t>
      </w:r>
      <w:r w:rsidR="00DD691E">
        <w:rPr>
          <w:rFonts w:hint="eastAsia"/>
        </w:rPr>
        <w:t>自社ホームページや</w:t>
      </w:r>
      <w:r>
        <w:rPr>
          <w:rFonts w:hint="eastAsia"/>
        </w:rPr>
        <w:t>ＳＮＳ</w:t>
      </w:r>
      <w:r w:rsidR="00DD691E">
        <w:rPr>
          <w:rFonts w:hint="eastAsia"/>
        </w:rPr>
        <w:t>などを記載してください。ただし</w:t>
      </w:r>
      <w:r>
        <w:rPr>
          <w:rFonts w:hint="eastAsia"/>
        </w:rPr>
        <w:t>ネット通販な</w:t>
      </w:r>
      <w:r w:rsidR="00DD691E">
        <w:rPr>
          <w:rFonts w:hint="eastAsia"/>
        </w:rPr>
        <w:t>ど</w:t>
      </w:r>
      <w:r>
        <w:rPr>
          <w:rFonts w:hint="eastAsia"/>
        </w:rPr>
        <w:t>直接販売に関するＵＲＬ</w:t>
      </w:r>
      <w:r w:rsidR="00FB7412">
        <w:rPr>
          <w:rFonts w:hint="eastAsia"/>
        </w:rPr>
        <w:t>は掲載いたしません</w:t>
      </w:r>
      <w:r>
        <w:rPr>
          <w:rFonts w:hint="eastAsia"/>
        </w:rPr>
        <w:t>。</w:t>
      </w:r>
    </w:p>
    <w:p w14:paraId="092A678F" w14:textId="41853F1A" w:rsidR="000C3024" w:rsidRDefault="000C3024" w:rsidP="00001EFB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写真は２枚までとします。</w:t>
      </w:r>
    </w:p>
    <w:p w14:paraId="39474410" w14:textId="16E81B51" w:rsidR="00DD691E" w:rsidRDefault="00001EFB" w:rsidP="00DD691E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提供サービス欄</w:t>
      </w:r>
      <w:r w:rsidR="00DD691E">
        <w:rPr>
          <w:rFonts w:hint="eastAsia"/>
        </w:rPr>
        <w:t>や一言コメント欄</w:t>
      </w:r>
      <w:r w:rsidR="000C3024">
        <w:rPr>
          <w:rFonts w:hint="eastAsia"/>
        </w:rPr>
        <w:t>、写真欄</w:t>
      </w:r>
      <w:r>
        <w:rPr>
          <w:rFonts w:hint="eastAsia"/>
        </w:rPr>
        <w:t>に商品価格や過度な広告は</w:t>
      </w:r>
      <w:r w:rsidR="006D1FD8">
        <w:rPr>
          <w:rFonts w:hint="eastAsia"/>
        </w:rPr>
        <w:t>掲載いたしません</w:t>
      </w:r>
      <w:r>
        <w:rPr>
          <w:rFonts w:hint="eastAsia"/>
        </w:rPr>
        <w:t>。</w:t>
      </w:r>
    </w:p>
    <w:sectPr w:rsidR="00DD69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32217" w14:textId="77777777" w:rsidR="003A400C" w:rsidRDefault="003A400C" w:rsidP="000C3024">
      <w:pPr>
        <w:spacing w:line="240" w:lineRule="auto"/>
      </w:pPr>
      <w:r>
        <w:separator/>
      </w:r>
    </w:p>
  </w:endnote>
  <w:endnote w:type="continuationSeparator" w:id="0">
    <w:p w14:paraId="0C3EC410" w14:textId="77777777" w:rsidR="003A400C" w:rsidRDefault="003A400C" w:rsidP="000C30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1A77C" w14:textId="77777777" w:rsidR="003A400C" w:rsidRDefault="003A400C" w:rsidP="000C3024">
      <w:pPr>
        <w:spacing w:line="240" w:lineRule="auto"/>
      </w:pPr>
      <w:r>
        <w:separator/>
      </w:r>
    </w:p>
  </w:footnote>
  <w:footnote w:type="continuationSeparator" w:id="0">
    <w:p w14:paraId="6E9CE2DB" w14:textId="77777777" w:rsidR="003A400C" w:rsidRDefault="003A400C" w:rsidP="000C30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903E1"/>
    <w:multiLevelType w:val="hybridMultilevel"/>
    <w:tmpl w:val="DB0615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43480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82F"/>
    <w:rsid w:val="00001EFB"/>
    <w:rsid w:val="000C1F62"/>
    <w:rsid w:val="000C3024"/>
    <w:rsid w:val="00133933"/>
    <w:rsid w:val="003A400C"/>
    <w:rsid w:val="00485EDA"/>
    <w:rsid w:val="005B08B0"/>
    <w:rsid w:val="006D1FD8"/>
    <w:rsid w:val="00811FC7"/>
    <w:rsid w:val="00817BE5"/>
    <w:rsid w:val="008B00D3"/>
    <w:rsid w:val="00A80D36"/>
    <w:rsid w:val="00B3782F"/>
    <w:rsid w:val="00B64EEE"/>
    <w:rsid w:val="00DD691E"/>
    <w:rsid w:val="00E52950"/>
    <w:rsid w:val="00FB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FC5F4E"/>
  <w15:chartTrackingRefBased/>
  <w15:docId w15:val="{82425434-8D7B-4E8E-A2A1-714E1BEDE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3782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B3782F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B3782F"/>
  </w:style>
  <w:style w:type="paragraph" w:styleId="a6">
    <w:name w:val="annotation subject"/>
    <w:basedOn w:val="a4"/>
    <w:next w:val="a4"/>
    <w:link w:val="a7"/>
    <w:uiPriority w:val="99"/>
    <w:semiHidden/>
    <w:unhideWhenUsed/>
    <w:rsid w:val="00B3782F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B3782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3782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782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01EFB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0C302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C3024"/>
  </w:style>
  <w:style w:type="paragraph" w:styleId="ad">
    <w:name w:val="footer"/>
    <w:basedOn w:val="a"/>
    <w:link w:val="ae"/>
    <w:uiPriority w:val="99"/>
    <w:unhideWhenUsed/>
    <w:rsid w:val="000C302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C3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 尚大</dc:creator>
  <cp:keywords/>
  <dc:description/>
  <cp:lastModifiedBy>山田 星夏</cp:lastModifiedBy>
  <cp:revision>8</cp:revision>
  <cp:lastPrinted>2020-12-18T06:23:00Z</cp:lastPrinted>
  <dcterms:created xsi:type="dcterms:W3CDTF">2020-12-18T05:21:00Z</dcterms:created>
  <dcterms:modified xsi:type="dcterms:W3CDTF">2024-03-06T01:09:00Z</dcterms:modified>
</cp:coreProperties>
</file>