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2573B" w14:textId="77777777" w:rsidR="002B7D51" w:rsidRPr="00B17C03" w:rsidRDefault="002B7D51">
      <w:pPr>
        <w:jc w:val="center"/>
        <w:rPr>
          <w:rFonts w:ascii="HGSｺﾞｼｯｸM" w:eastAsia="HGSｺﾞｼｯｸM"/>
          <w:sz w:val="40"/>
        </w:rPr>
      </w:pPr>
      <w:r w:rsidRPr="00B17C03">
        <w:rPr>
          <w:rFonts w:ascii="HGSｺﾞｼｯｸM" w:eastAsia="HGSｺﾞｼｯｸM" w:hint="eastAsia"/>
          <w:sz w:val="40"/>
        </w:rPr>
        <w:t>委　　任　　状</w:t>
      </w:r>
    </w:p>
    <w:p w14:paraId="3A991653" w14:textId="77777777" w:rsidR="002B7D51" w:rsidRPr="00B17C03" w:rsidRDefault="002B7D51">
      <w:pPr>
        <w:rPr>
          <w:rFonts w:ascii="HGSｺﾞｼｯｸM" w:eastAsia="HGSｺﾞｼｯｸM"/>
          <w:sz w:val="28"/>
        </w:rPr>
      </w:pPr>
    </w:p>
    <w:p w14:paraId="1DFA4838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　　　　　　住　所　</w:t>
      </w:r>
    </w:p>
    <w:p w14:paraId="25B15806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　　　　　　氏　名</w:t>
      </w:r>
    </w:p>
    <w:p w14:paraId="1F8AA331" w14:textId="1072BFF0" w:rsidR="00941681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　私（等）は、上記の者を代理人と定め、下記に係る農地法第５条</w:t>
      </w:r>
      <w:r w:rsidR="00B17C03">
        <w:rPr>
          <w:rFonts w:ascii="HGSｺﾞｼｯｸM" w:eastAsia="HGSｺﾞｼｯｸM" w:hint="eastAsia"/>
          <w:sz w:val="28"/>
        </w:rPr>
        <w:t>第１項</w:t>
      </w:r>
      <w:r w:rsidR="00941681">
        <w:rPr>
          <w:rFonts w:ascii="HGSｺﾞｼｯｸM" w:eastAsia="HGSｺﾞｼｯｸM" w:hint="eastAsia"/>
          <w:sz w:val="28"/>
        </w:rPr>
        <w:t>第</w:t>
      </w:r>
      <w:r w:rsidR="009B07FD">
        <w:rPr>
          <w:rFonts w:ascii="HGSｺﾞｼｯｸM" w:eastAsia="HGSｺﾞｼｯｸM" w:hint="eastAsia"/>
          <w:sz w:val="28"/>
        </w:rPr>
        <w:t>６</w:t>
      </w:r>
      <w:bookmarkStart w:id="0" w:name="_GoBack"/>
      <w:bookmarkEnd w:id="0"/>
      <w:r w:rsidR="00941681">
        <w:rPr>
          <w:rFonts w:ascii="HGSｺﾞｼｯｸM" w:eastAsia="HGSｺﾞｼｯｸM" w:hint="eastAsia"/>
          <w:sz w:val="28"/>
        </w:rPr>
        <w:t>号</w:t>
      </w:r>
      <w:r w:rsidR="00890EB7">
        <w:rPr>
          <w:rFonts w:ascii="HGSｺﾞｼｯｸM" w:eastAsia="HGSｺﾞｼｯｸM" w:hint="eastAsia"/>
          <w:sz w:val="28"/>
        </w:rPr>
        <w:t>の規定に基づく届出</w:t>
      </w:r>
      <w:r w:rsidRPr="00B17C03">
        <w:rPr>
          <w:rFonts w:ascii="HGSｺﾞｼｯｸM" w:eastAsia="HGSｺﾞｼｯｸM" w:hint="eastAsia"/>
          <w:sz w:val="28"/>
        </w:rPr>
        <w:t>に関する一切の権限を委任する。</w:t>
      </w:r>
    </w:p>
    <w:p w14:paraId="24A34D71" w14:textId="77777777" w:rsidR="002B7D51" w:rsidRPr="00B17C03" w:rsidRDefault="002B7D51" w:rsidP="00941681">
      <w:pPr>
        <w:ind w:firstLineChars="100" w:firstLine="28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なお、委任者たる転用実行行為者は、代理人が作成した転用許可申請書の記載事項を了解した。</w:t>
      </w:r>
    </w:p>
    <w:p w14:paraId="27DEBC32" w14:textId="77777777" w:rsidR="002B7D51" w:rsidRPr="00B17C03" w:rsidRDefault="002B7D51">
      <w:pPr>
        <w:pStyle w:val="a4"/>
        <w:rPr>
          <w:rFonts w:ascii="HGSｺﾞｼｯｸM" w:eastAsia="HGSｺﾞｼｯｸM"/>
        </w:rPr>
      </w:pPr>
      <w:r w:rsidRPr="00B17C03">
        <w:rPr>
          <w:rFonts w:ascii="HGSｺﾞｼｯｸM" w:eastAsia="HGSｺﾞｼｯｸM" w:hint="eastAsia"/>
        </w:rPr>
        <w:t>記</w:t>
      </w:r>
    </w:p>
    <w:p w14:paraId="26E6A355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１．</w:t>
      </w:r>
      <w:r w:rsidR="006C0E83" w:rsidRPr="00B17C03">
        <w:rPr>
          <w:rFonts w:ascii="HGSｺﾞｼｯｸM" w:eastAsia="HGSｺﾞｼｯｸM" w:hint="eastAsia"/>
          <w:sz w:val="28"/>
        </w:rPr>
        <w:t>土地の表示　　上益城郡益城町大字　　　　　字　　　　　　　　番</w:t>
      </w:r>
    </w:p>
    <w:p w14:paraId="7914AD32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２．転用の目的</w:t>
      </w:r>
    </w:p>
    <w:p w14:paraId="294555A5" w14:textId="77777777" w:rsidR="002B7D51" w:rsidRPr="00B17C03" w:rsidRDefault="002B7D51">
      <w:pPr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３．権利の内容　　所有権移転　・　賃借権設定　・　使用貸借権設定</w:t>
      </w:r>
    </w:p>
    <w:p w14:paraId="63F365CB" w14:textId="77777777" w:rsidR="002B7D51" w:rsidRPr="00B17C03" w:rsidRDefault="002B7D51">
      <w:pPr>
        <w:rPr>
          <w:rFonts w:ascii="HGSｺﾞｼｯｸM" w:eastAsia="HGSｺﾞｼｯｸM"/>
          <w:sz w:val="28"/>
        </w:rPr>
      </w:pPr>
    </w:p>
    <w:p w14:paraId="0B950832" w14:textId="77777777" w:rsidR="002B7D51" w:rsidRPr="00B17C03" w:rsidRDefault="00983557" w:rsidP="00941681">
      <w:pPr>
        <w:pStyle w:val="a3"/>
        <w:ind w:firstLineChars="300" w:firstLine="84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令和</w:t>
      </w:r>
      <w:r w:rsidR="002B7D51" w:rsidRPr="00B17C03">
        <w:rPr>
          <w:rFonts w:ascii="HGSｺﾞｼｯｸM" w:eastAsia="HGSｺﾞｼｯｸM" w:hint="eastAsia"/>
          <w:sz w:val="28"/>
        </w:rPr>
        <w:t xml:space="preserve">　　年　　月　　日</w:t>
      </w:r>
    </w:p>
    <w:p w14:paraId="6F682BC5" w14:textId="77777777" w:rsidR="002B7D51" w:rsidRPr="00B17C03" w:rsidRDefault="002B7D51" w:rsidP="00B17C03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委任者</w:t>
      </w:r>
    </w:p>
    <w:p w14:paraId="0A641AF5" w14:textId="77777777" w:rsidR="002B7D51" w:rsidRPr="00B17C03" w:rsidRDefault="002B7D51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譲渡人・賃貸人・貸人　　住　所</w:t>
      </w:r>
    </w:p>
    <w:p w14:paraId="3D6ADC2E" w14:textId="542958AE" w:rsidR="002B7D51" w:rsidRDefault="002B7D51" w:rsidP="00941681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　　　　　　　　　　　　氏　名　　　　　　　　　　　　　</w:t>
      </w:r>
    </w:p>
    <w:p w14:paraId="478DACDF" w14:textId="77777777" w:rsidR="00941681" w:rsidRPr="00B17C03" w:rsidRDefault="00941681" w:rsidP="00941681">
      <w:pPr>
        <w:ind w:leftChars="600" w:left="1260"/>
        <w:rPr>
          <w:rFonts w:ascii="HGSｺﾞｼｯｸM" w:eastAsia="HGSｺﾞｼｯｸM"/>
          <w:sz w:val="28"/>
        </w:rPr>
      </w:pPr>
    </w:p>
    <w:p w14:paraId="212DD0E3" w14:textId="77777777" w:rsidR="002B7D51" w:rsidRPr="00B17C03" w:rsidRDefault="002B7D51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>譲受人・賃借人・借人　　住　所</w:t>
      </w:r>
    </w:p>
    <w:p w14:paraId="75B36130" w14:textId="513BFA67" w:rsidR="002B7D51" w:rsidRPr="00B17C03" w:rsidRDefault="002B7D51">
      <w:pPr>
        <w:ind w:leftChars="600" w:left="1260"/>
        <w:rPr>
          <w:rFonts w:ascii="HGSｺﾞｼｯｸM" w:eastAsia="HGSｺﾞｼｯｸM"/>
          <w:sz w:val="28"/>
        </w:rPr>
      </w:pPr>
      <w:r w:rsidRPr="00B17C03">
        <w:rPr>
          <w:rFonts w:ascii="HGSｺﾞｼｯｸM" w:eastAsia="HGSｺﾞｼｯｸM" w:hint="eastAsia"/>
          <w:sz w:val="28"/>
        </w:rPr>
        <w:t xml:space="preserve">（転用実行行為者）　　　氏　名　　　　　　　　　　　　　</w:t>
      </w:r>
    </w:p>
    <w:sectPr w:rsidR="002B7D51" w:rsidRPr="00B17C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E83"/>
    <w:rsid w:val="00102D3E"/>
    <w:rsid w:val="002B7D51"/>
    <w:rsid w:val="006C0E83"/>
    <w:rsid w:val="00890EB7"/>
    <w:rsid w:val="009241E3"/>
    <w:rsid w:val="00941681"/>
    <w:rsid w:val="00983557"/>
    <w:rsid w:val="009B07FD"/>
    <w:rsid w:val="00AF7165"/>
    <w:rsid w:val="00B17C03"/>
    <w:rsid w:val="00E7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55B54"/>
  <w15:docId w15:val="{9142D91E-BC29-4457-9AAC-67CA2554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4DB5-D244-4DEF-9D43-83111695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企画振興課　情報管理係</dc:creator>
  <cp:lastModifiedBy>上村　洸二</cp:lastModifiedBy>
  <cp:revision>8</cp:revision>
  <cp:lastPrinted>2015-12-01T02:47:00Z</cp:lastPrinted>
  <dcterms:created xsi:type="dcterms:W3CDTF">2014-05-21T03:00:00Z</dcterms:created>
  <dcterms:modified xsi:type="dcterms:W3CDTF">2023-06-08T00:42:00Z</dcterms:modified>
</cp:coreProperties>
</file>