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86C9" w14:textId="77777777" w:rsidR="00A3211F" w:rsidRPr="007D4EC3" w:rsidRDefault="00A3211F">
      <w:pPr>
        <w:jc w:val="center"/>
        <w:rPr>
          <w:rFonts w:ascii="HG丸ｺﾞｼｯｸM-PRO" w:eastAsia="HG丸ｺﾞｼｯｸM-PRO" w:hAnsi="HG丸ｺﾞｼｯｸM-PRO" w:hint="eastAsia"/>
          <w:sz w:val="28"/>
        </w:rPr>
      </w:pPr>
      <w:bookmarkStart w:id="0" w:name="_GoBack"/>
      <w:bookmarkEnd w:id="0"/>
      <w:r w:rsidRPr="007D4EC3">
        <w:rPr>
          <w:rFonts w:ascii="HG丸ｺﾞｼｯｸM-PRO" w:eastAsia="HG丸ｺﾞｼｯｸM-PRO" w:hAnsi="HG丸ｺﾞｼｯｸM-PRO" w:hint="eastAsia"/>
          <w:sz w:val="36"/>
        </w:rPr>
        <w:t>事　業　計　画　書</w:t>
      </w:r>
    </w:p>
    <w:p w14:paraId="0FD09CBF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</w:p>
    <w:p w14:paraId="511A090D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>１．土地の選定理由</w:t>
      </w:r>
    </w:p>
    <w:p w14:paraId="6EDA245E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  <w:u w:val="dotted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　</w:t>
      </w:r>
    </w:p>
    <w:p w14:paraId="41B21286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  <w:u w:val="dotted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　</w:t>
      </w:r>
    </w:p>
    <w:p w14:paraId="677D7991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  <w:u w:val="dotted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　</w:t>
      </w:r>
    </w:p>
    <w:p w14:paraId="53AD962D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  <w:u w:val="dotted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　</w:t>
      </w:r>
    </w:p>
    <w:p w14:paraId="456728C5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  <w:u w:val="dotted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　</w:t>
      </w:r>
    </w:p>
    <w:p w14:paraId="2193E10A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>２．事業の目的及び必要性</w:t>
      </w:r>
    </w:p>
    <w:p w14:paraId="412CFD72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  <w:u w:val="dotted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　</w:t>
      </w:r>
    </w:p>
    <w:p w14:paraId="7603DCD2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  <w:u w:val="dotted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　</w:t>
      </w:r>
    </w:p>
    <w:p w14:paraId="0D3B5F66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  <w:u w:val="dotted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　</w:t>
      </w:r>
    </w:p>
    <w:p w14:paraId="39C79051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  <w:u w:val="dotted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　</w:t>
      </w:r>
    </w:p>
    <w:p w14:paraId="37F8391C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  <w:u w:val="dotted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　</w:t>
      </w:r>
    </w:p>
    <w:p w14:paraId="48B3BE2A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>３．計画概要</w:t>
      </w:r>
    </w:p>
    <w:p w14:paraId="329326AD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>（１）事業面積</w:t>
      </w:r>
    </w:p>
    <w:p w14:paraId="523F9762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</w:t>
      </w:r>
      <w:r w:rsidRPr="007D4EC3">
        <w:rPr>
          <w:rFonts w:ascii="HG丸ｺﾞｼｯｸM-PRO" w:eastAsia="HG丸ｺﾞｼｯｸM-PRO" w:hAnsi="HG丸ｺﾞｼｯｸM-PRO" w:hint="eastAsia"/>
          <w:sz w:val="24"/>
        </w:rPr>
        <w:t>㎡</w:t>
      </w:r>
    </w:p>
    <w:p w14:paraId="6C9F70F4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>（２）転用面積</w:t>
      </w:r>
    </w:p>
    <w:p w14:paraId="3BBD1F20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</w:t>
      </w:r>
      <w:r w:rsidRPr="007D4EC3">
        <w:rPr>
          <w:rFonts w:ascii="HG丸ｺﾞｼｯｸM-PRO" w:eastAsia="HG丸ｺﾞｼｯｸM-PRO" w:hAnsi="HG丸ｺﾞｼｯｸM-PRO" w:hint="eastAsia"/>
          <w:sz w:val="24"/>
        </w:rPr>
        <w:t>㎡</w:t>
      </w:r>
    </w:p>
    <w:p w14:paraId="615FEA69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>（３）土地利用計画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A3211F" w:rsidRPr="007D4EC3" w14:paraId="54DED87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37B0AB8A" w14:textId="77777777" w:rsidR="00A3211F" w:rsidRPr="007D4EC3" w:rsidRDefault="00A3211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7D4EC3">
              <w:rPr>
                <w:rFonts w:ascii="HG丸ｺﾞｼｯｸM-PRO" w:eastAsia="HG丸ｺﾞｼｯｸM-PRO" w:hAnsi="HG丸ｺﾞｼｯｸM-PRO" w:hint="eastAsia"/>
                <w:sz w:val="24"/>
              </w:rPr>
              <w:t>名　　　称</w:t>
            </w:r>
          </w:p>
        </w:tc>
        <w:tc>
          <w:tcPr>
            <w:tcW w:w="2268" w:type="dxa"/>
          </w:tcPr>
          <w:p w14:paraId="0FB1AE78" w14:textId="77777777" w:rsidR="00A3211F" w:rsidRPr="007D4EC3" w:rsidRDefault="00A3211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7D4EC3">
              <w:rPr>
                <w:rFonts w:ascii="HG丸ｺﾞｼｯｸM-PRO" w:eastAsia="HG丸ｺﾞｼｯｸM-PRO" w:hAnsi="HG丸ｺﾞｼｯｸM-PRO" w:hint="eastAsia"/>
                <w:sz w:val="24"/>
              </w:rPr>
              <w:t>面　積（㎡）</w:t>
            </w:r>
          </w:p>
        </w:tc>
        <w:tc>
          <w:tcPr>
            <w:tcW w:w="2268" w:type="dxa"/>
          </w:tcPr>
          <w:p w14:paraId="2E7EE333" w14:textId="77777777" w:rsidR="00A3211F" w:rsidRPr="007D4EC3" w:rsidRDefault="00A3211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7D4EC3">
              <w:rPr>
                <w:rFonts w:ascii="HG丸ｺﾞｼｯｸM-PRO" w:eastAsia="HG丸ｺﾞｼｯｸM-PRO" w:hAnsi="HG丸ｺﾞｼｯｸM-PRO" w:hint="eastAsia"/>
                <w:sz w:val="24"/>
              </w:rPr>
              <w:t>比　率（％）</w:t>
            </w:r>
          </w:p>
        </w:tc>
      </w:tr>
      <w:tr w:rsidR="00A3211F" w:rsidRPr="007D4EC3" w14:paraId="4B4EB60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04225ABE" w14:textId="77777777" w:rsidR="00A3211F" w:rsidRPr="007D4EC3" w:rsidRDefault="00A3211F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268" w:type="dxa"/>
          </w:tcPr>
          <w:p w14:paraId="34FFEFE2" w14:textId="77777777" w:rsidR="00A3211F" w:rsidRPr="007D4EC3" w:rsidRDefault="00A3211F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268" w:type="dxa"/>
          </w:tcPr>
          <w:p w14:paraId="59A2882B" w14:textId="77777777" w:rsidR="00A3211F" w:rsidRPr="007D4EC3" w:rsidRDefault="00A3211F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A3211F" w:rsidRPr="007D4EC3" w14:paraId="60E5E69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25A94325" w14:textId="77777777" w:rsidR="00A3211F" w:rsidRPr="007D4EC3" w:rsidRDefault="00A3211F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268" w:type="dxa"/>
          </w:tcPr>
          <w:p w14:paraId="6981A2CD" w14:textId="77777777" w:rsidR="00A3211F" w:rsidRPr="007D4EC3" w:rsidRDefault="00A3211F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268" w:type="dxa"/>
          </w:tcPr>
          <w:p w14:paraId="2D4F93CD" w14:textId="77777777" w:rsidR="00A3211F" w:rsidRPr="007D4EC3" w:rsidRDefault="00A3211F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A3211F" w:rsidRPr="007D4EC3" w14:paraId="1C5496A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6ECBA410" w14:textId="77777777" w:rsidR="00A3211F" w:rsidRPr="007D4EC3" w:rsidRDefault="00A3211F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268" w:type="dxa"/>
          </w:tcPr>
          <w:p w14:paraId="1561F406" w14:textId="77777777" w:rsidR="00A3211F" w:rsidRPr="007D4EC3" w:rsidRDefault="00A3211F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268" w:type="dxa"/>
          </w:tcPr>
          <w:p w14:paraId="69DB478B" w14:textId="77777777" w:rsidR="00A3211F" w:rsidRPr="007D4EC3" w:rsidRDefault="00A3211F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A3211F" w:rsidRPr="007D4EC3" w14:paraId="4385E93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4239758" w14:textId="77777777" w:rsidR="00A3211F" w:rsidRPr="007D4EC3" w:rsidRDefault="00A3211F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268" w:type="dxa"/>
          </w:tcPr>
          <w:p w14:paraId="14720AA6" w14:textId="77777777" w:rsidR="00A3211F" w:rsidRPr="007D4EC3" w:rsidRDefault="00A3211F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268" w:type="dxa"/>
          </w:tcPr>
          <w:p w14:paraId="760F498F" w14:textId="77777777" w:rsidR="00A3211F" w:rsidRPr="007D4EC3" w:rsidRDefault="00A3211F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A3211F" w:rsidRPr="007D4EC3" w14:paraId="5AED55DE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034FA232" w14:textId="77777777" w:rsidR="00A3211F" w:rsidRPr="007D4EC3" w:rsidRDefault="00A3211F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268" w:type="dxa"/>
          </w:tcPr>
          <w:p w14:paraId="210DFDC8" w14:textId="77777777" w:rsidR="00A3211F" w:rsidRPr="007D4EC3" w:rsidRDefault="00A3211F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268" w:type="dxa"/>
          </w:tcPr>
          <w:p w14:paraId="30CD9C2E" w14:textId="77777777" w:rsidR="00A3211F" w:rsidRPr="007D4EC3" w:rsidRDefault="00A3211F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A3211F" w:rsidRPr="007D4EC3" w14:paraId="0CBED4F9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5E041896" w14:textId="77777777" w:rsidR="00A3211F" w:rsidRPr="007D4EC3" w:rsidRDefault="00A3211F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268" w:type="dxa"/>
          </w:tcPr>
          <w:p w14:paraId="5E3024C2" w14:textId="77777777" w:rsidR="00A3211F" w:rsidRPr="007D4EC3" w:rsidRDefault="00A3211F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268" w:type="dxa"/>
          </w:tcPr>
          <w:p w14:paraId="77FF0063" w14:textId="77777777" w:rsidR="00A3211F" w:rsidRPr="007D4EC3" w:rsidRDefault="00A3211F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A3211F" w:rsidRPr="007D4EC3" w14:paraId="4C6B4F2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0FFD0371" w14:textId="77777777" w:rsidR="00A3211F" w:rsidRPr="007D4EC3" w:rsidRDefault="00A3211F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268" w:type="dxa"/>
          </w:tcPr>
          <w:p w14:paraId="7879B541" w14:textId="77777777" w:rsidR="00A3211F" w:rsidRPr="007D4EC3" w:rsidRDefault="00A3211F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268" w:type="dxa"/>
          </w:tcPr>
          <w:p w14:paraId="702B6915" w14:textId="77777777" w:rsidR="00A3211F" w:rsidRPr="007D4EC3" w:rsidRDefault="00A3211F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A3211F" w:rsidRPr="007D4EC3" w14:paraId="6FE5353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4BC957A0" w14:textId="77777777" w:rsidR="00A3211F" w:rsidRPr="007D4EC3" w:rsidRDefault="00A3211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7D4EC3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2268" w:type="dxa"/>
          </w:tcPr>
          <w:p w14:paraId="06336CA5" w14:textId="77777777" w:rsidR="00A3211F" w:rsidRPr="007D4EC3" w:rsidRDefault="00A3211F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268" w:type="dxa"/>
          </w:tcPr>
          <w:p w14:paraId="7DDBAF68" w14:textId="77777777" w:rsidR="00A3211F" w:rsidRPr="007D4EC3" w:rsidRDefault="00A3211F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14:paraId="4736A84A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</w:p>
    <w:p w14:paraId="16E2F2BB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lastRenderedPageBreak/>
        <w:t>４．給排水計画</w:t>
      </w:r>
    </w:p>
    <w:p w14:paraId="1B86AD3A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１）給水方法</w:t>
      </w:r>
    </w:p>
    <w:p w14:paraId="18B053E1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  <w:u w:val="dotted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3F8E8EFE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5B107F36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22ED2BC3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２）雨水処理</w:t>
      </w:r>
    </w:p>
    <w:p w14:paraId="7FB495F4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4DE9A1BC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16EE78F3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55A2B8F9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３）汚水・雑排水処理</w:t>
      </w:r>
    </w:p>
    <w:p w14:paraId="5E9F1939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189787B6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083E0918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4EEF8521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>５．被害防除方策</w:t>
      </w:r>
    </w:p>
    <w:p w14:paraId="55D331A8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１）造成中の被害防除方策</w:t>
      </w:r>
    </w:p>
    <w:p w14:paraId="2224DEBD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7B81B0EE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396D841C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39720482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２）完成後の被害防除方策</w:t>
      </w:r>
    </w:p>
    <w:p w14:paraId="6623BD00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041697AC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71C55FD2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3BFA004A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>６．資金計画</w:t>
      </w:r>
    </w:p>
    <w:p w14:paraId="00E9DA3F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・土地買収費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</w:t>
      </w:r>
      <w:r w:rsidRPr="007D4EC3">
        <w:rPr>
          <w:rFonts w:ascii="HG丸ｺﾞｼｯｸM-PRO" w:eastAsia="HG丸ｺﾞｼｯｸM-PRO" w:hAnsi="HG丸ｺﾞｼｯｸM-PRO" w:hint="eastAsia"/>
          <w:sz w:val="24"/>
        </w:rPr>
        <w:t>円</w:t>
      </w:r>
    </w:p>
    <w:p w14:paraId="266661AE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・造成工事費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</w:t>
      </w:r>
      <w:r w:rsidRPr="007D4EC3">
        <w:rPr>
          <w:rFonts w:ascii="HG丸ｺﾞｼｯｸM-PRO" w:eastAsia="HG丸ｺﾞｼｯｸM-PRO" w:hAnsi="HG丸ｺﾞｼｯｸM-PRO" w:hint="eastAsia"/>
          <w:sz w:val="24"/>
        </w:rPr>
        <w:t>円</w:t>
      </w:r>
    </w:p>
    <w:p w14:paraId="40BE0BEE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・建築工事費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</w:t>
      </w:r>
      <w:r w:rsidRPr="007D4EC3">
        <w:rPr>
          <w:rFonts w:ascii="HG丸ｺﾞｼｯｸM-PRO" w:eastAsia="HG丸ｺﾞｼｯｸM-PRO" w:hAnsi="HG丸ｺﾞｼｯｸM-PRO" w:hint="eastAsia"/>
          <w:sz w:val="24"/>
        </w:rPr>
        <w:t>円</w:t>
      </w:r>
    </w:p>
    <w:p w14:paraId="55DC85E2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・その他の費用　　</w:t>
      </w:r>
      <w:r w:rsidRPr="007D4EC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</w:t>
      </w:r>
      <w:r w:rsidRPr="007D4EC3">
        <w:rPr>
          <w:rFonts w:ascii="HG丸ｺﾞｼｯｸM-PRO" w:eastAsia="HG丸ｺﾞｼｯｸM-PRO" w:hAnsi="HG丸ｺﾞｼｯｸM-PRO" w:hint="eastAsia"/>
          <w:sz w:val="24"/>
        </w:rPr>
        <w:t>円</w:t>
      </w:r>
    </w:p>
    <w:p w14:paraId="08091E26" w14:textId="77777777" w:rsidR="00A3211F" w:rsidRPr="007D4EC3" w:rsidRDefault="00A3211F">
      <w:pPr>
        <w:rPr>
          <w:rFonts w:ascii="HG丸ｺﾞｼｯｸM-PRO" w:eastAsia="HG丸ｺﾞｼｯｸM-PRO" w:hAnsi="HG丸ｺﾞｼｯｸM-PRO" w:hint="eastAsia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 xml:space="preserve">　　　合　　　計　　　</w:t>
      </w:r>
      <w:r w:rsidRPr="007D4EC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</w:t>
      </w:r>
      <w:r w:rsidRPr="007D4EC3">
        <w:rPr>
          <w:rFonts w:ascii="HG丸ｺﾞｼｯｸM-PRO" w:eastAsia="HG丸ｺﾞｼｯｸM-PRO" w:hAnsi="HG丸ｺﾞｼｯｸM-PRO" w:hint="eastAsia"/>
          <w:sz w:val="24"/>
        </w:rPr>
        <w:t>円</w:t>
      </w:r>
    </w:p>
    <w:p w14:paraId="60D6529F" w14:textId="77777777" w:rsidR="00A3211F" w:rsidRDefault="00A3211F">
      <w:pPr>
        <w:rPr>
          <w:rFonts w:ascii="HG丸ｺﾞｼｯｸM-PRO" w:eastAsia="HG丸ｺﾞｼｯｸM-PRO" w:hAnsi="HG丸ｺﾞｼｯｸM-PRO"/>
          <w:sz w:val="24"/>
        </w:rPr>
      </w:pPr>
      <w:r w:rsidRPr="007D4EC3">
        <w:rPr>
          <w:rFonts w:ascii="HG丸ｺﾞｼｯｸM-PRO" w:eastAsia="HG丸ｺﾞｼｯｸM-PRO" w:hAnsi="HG丸ｺﾞｼｯｸM-PRO" w:hint="eastAsia"/>
          <w:sz w:val="24"/>
        </w:rPr>
        <w:t>７．資金証明</w:t>
      </w:r>
    </w:p>
    <w:p w14:paraId="192C8E28" w14:textId="77777777" w:rsidR="00A3211F" w:rsidRPr="008E60B7" w:rsidRDefault="008E60B7" w:rsidP="008E60B7">
      <w:pPr>
        <w:ind w:firstLineChars="200" w:firstLine="480"/>
        <w:rPr>
          <w:rFonts w:ascii="HG丸ｺﾞｼｯｸM-PRO" w:eastAsia="HG丸ｺﾞｼｯｸM-PRO" w:hAnsi="HG丸ｺﾞｼｯｸM-PRO" w:hint="eastAsia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・残高証明書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D4EC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</w:t>
      </w:r>
      <w:r w:rsidRPr="007D4EC3">
        <w:rPr>
          <w:rFonts w:ascii="HG丸ｺﾞｼｯｸM-PRO" w:eastAsia="HG丸ｺﾞｼｯｸM-PRO" w:hAnsi="HG丸ｺﾞｼｯｸM-PRO" w:hint="eastAsia"/>
          <w:sz w:val="24"/>
        </w:rPr>
        <w:t>円</w:t>
      </w:r>
    </w:p>
    <w:sectPr w:rsidR="00A3211F" w:rsidRPr="008E60B7">
      <w:pgSz w:w="11907" w:h="16840" w:orient="landscape" w:code="8"/>
      <w:pgMar w:top="1134" w:right="851" w:bottom="1134" w:left="567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A385D" w14:textId="77777777" w:rsidR="004D56F0" w:rsidRDefault="004D56F0" w:rsidP="009766DC">
      <w:r>
        <w:separator/>
      </w:r>
    </w:p>
  </w:endnote>
  <w:endnote w:type="continuationSeparator" w:id="0">
    <w:p w14:paraId="6789C8DA" w14:textId="77777777" w:rsidR="004D56F0" w:rsidRDefault="004D56F0" w:rsidP="0097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9500C" w14:textId="77777777" w:rsidR="004D56F0" w:rsidRDefault="004D56F0" w:rsidP="009766DC">
      <w:r>
        <w:separator/>
      </w:r>
    </w:p>
  </w:footnote>
  <w:footnote w:type="continuationSeparator" w:id="0">
    <w:p w14:paraId="4C2B6DC0" w14:textId="77777777" w:rsidR="004D56F0" w:rsidRDefault="004D56F0" w:rsidP="00976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VerticalSpacing w:val="485"/>
  <w:displayHorizontalDrawingGridEvery w:val="0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DC"/>
    <w:rsid w:val="000473B0"/>
    <w:rsid w:val="004D56F0"/>
    <w:rsid w:val="00601CEF"/>
    <w:rsid w:val="00782990"/>
    <w:rsid w:val="007D4EC3"/>
    <w:rsid w:val="008E60B7"/>
    <w:rsid w:val="009766DC"/>
    <w:rsid w:val="00A3211F"/>
    <w:rsid w:val="00B92E79"/>
    <w:rsid w:val="00B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6C71B"/>
  <w15:chartTrackingRefBased/>
  <w15:docId w15:val="{BC68EAD3-D8DA-4440-AB14-1E635A5B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66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6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66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企画振興課　情報管理係</dc:creator>
  <cp:keywords/>
  <cp:lastModifiedBy>上村　洸二</cp:lastModifiedBy>
  <cp:revision>2</cp:revision>
  <cp:lastPrinted>2012-08-22T04:34:00Z</cp:lastPrinted>
  <dcterms:created xsi:type="dcterms:W3CDTF">2022-08-22T07:46:00Z</dcterms:created>
  <dcterms:modified xsi:type="dcterms:W3CDTF">2022-08-22T07:46:00Z</dcterms:modified>
</cp:coreProperties>
</file>