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19BE" w14:textId="77777777" w:rsidR="00001E9F" w:rsidRPr="0056052F" w:rsidRDefault="00001E9F" w:rsidP="0056052F">
      <w:pPr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56052F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委　任　状</w:t>
      </w:r>
    </w:p>
    <w:p w14:paraId="37257114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326FEB0D" w14:textId="77777777" w:rsidR="00001E9F" w:rsidRPr="0056052F" w:rsidRDefault="00CB3FC7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>代理人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住所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0A9922F3" w14:textId="77777777" w:rsidR="00001E9F" w:rsidRPr="0056052F" w:rsidRDefault="00001E9F" w:rsidP="00CB3FC7">
      <w:pPr>
        <w:rPr>
          <w:rFonts w:asciiTheme="majorEastAsia" w:eastAsiaTheme="majorEastAsia" w:hAnsiTheme="majorEastAsia"/>
          <w:sz w:val="28"/>
          <w:szCs w:val="28"/>
        </w:rPr>
      </w:pPr>
    </w:p>
    <w:p w14:paraId="2FDE73DC" w14:textId="77777777" w:rsidR="00001E9F" w:rsidRPr="0056052F" w:rsidRDefault="0056052F" w:rsidP="00001E9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氏名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040F7F84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619B8E18" w14:textId="77777777" w:rsidR="00001E9F" w:rsidRPr="0056052F" w:rsidRDefault="00001E9F" w:rsidP="00001E9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>私は上記の者を代理人と定め、私の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>の受領に関する一切の権限を委任します。</w:t>
      </w:r>
    </w:p>
    <w:p w14:paraId="27A70FD4" w14:textId="77777777" w:rsidR="00001E9F" w:rsidRPr="0056052F" w:rsidRDefault="00CB3FC7">
      <w:pPr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（使用目的：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C54997" w:rsidRPr="0056052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4F16FB13" w14:textId="77777777" w:rsidR="00001E9F" w:rsidRPr="0056052F" w:rsidRDefault="00001E9F">
      <w:pPr>
        <w:rPr>
          <w:rFonts w:asciiTheme="majorEastAsia" w:eastAsiaTheme="majorEastAsia" w:hAnsiTheme="majorEastAsia"/>
          <w:sz w:val="28"/>
          <w:szCs w:val="28"/>
        </w:rPr>
      </w:pPr>
    </w:p>
    <w:p w14:paraId="3FAAF78C" w14:textId="77777777" w:rsidR="00837674" w:rsidRPr="0056052F" w:rsidRDefault="005E2482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01B3E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年　　月　　</w:t>
      </w:r>
      <w:r w:rsidR="00001E9F" w:rsidRPr="0056052F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1CE78210" w14:textId="77777777" w:rsidR="00001E9F" w:rsidRPr="0056052F" w:rsidRDefault="00837674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委任者　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56052F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</w:p>
    <w:p w14:paraId="78756F3C" w14:textId="77777777" w:rsidR="00CB3FC7" w:rsidRPr="0056052F" w:rsidRDefault="00CB3FC7" w:rsidP="00CB3FC7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thick"/>
        </w:rPr>
      </w:pPr>
    </w:p>
    <w:p w14:paraId="4C393F51" w14:textId="7005323A" w:rsidR="00837674" w:rsidRPr="0056052F" w:rsidRDefault="0056052F">
      <w:pPr>
        <w:rPr>
          <w:rFonts w:asciiTheme="majorEastAsia" w:eastAsiaTheme="majorEastAsia" w:hAnsiTheme="majorEastAsia"/>
          <w:sz w:val="28"/>
          <w:szCs w:val="28"/>
          <w:u w:val="thick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氏名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</w:t>
      </w:r>
      <w:r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　　　　　　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C838D4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bookmarkStart w:id="0" w:name="_GoBack"/>
      <w:bookmarkEnd w:id="0"/>
      <w:r w:rsidR="009646E8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CB3FC7" w:rsidRPr="0056052F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4B3EDD44" w14:textId="77777777" w:rsidR="00CB3FC7" w:rsidRDefault="00CB3FC7">
      <w:pPr>
        <w:rPr>
          <w:rFonts w:asciiTheme="majorEastAsia" w:eastAsiaTheme="majorEastAsia" w:hAnsiTheme="majorEastAsia"/>
          <w:sz w:val="28"/>
          <w:szCs w:val="28"/>
        </w:rPr>
      </w:pPr>
    </w:p>
    <w:p w14:paraId="45BB678C" w14:textId="77777777" w:rsidR="0056052F" w:rsidRPr="0056052F" w:rsidRDefault="0056052F">
      <w:pPr>
        <w:rPr>
          <w:rFonts w:asciiTheme="majorEastAsia" w:eastAsiaTheme="majorEastAsia" w:hAnsiTheme="majorEastAsia"/>
          <w:sz w:val="28"/>
          <w:szCs w:val="28"/>
        </w:rPr>
      </w:pPr>
    </w:p>
    <w:p w14:paraId="41804AA3" w14:textId="77777777" w:rsidR="009646E8" w:rsidRPr="0056052F" w:rsidRDefault="0056052F" w:rsidP="005605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益城町農業委員会　会長　</w:t>
      </w:r>
      <w:r w:rsidR="009646E8" w:rsidRPr="0056052F">
        <w:rPr>
          <w:rFonts w:asciiTheme="majorEastAsia" w:eastAsiaTheme="majorEastAsia" w:hAnsiTheme="majorEastAsia" w:hint="eastAsia"/>
          <w:sz w:val="28"/>
          <w:szCs w:val="28"/>
        </w:rPr>
        <w:t xml:space="preserve">　　様</w:t>
      </w:r>
    </w:p>
    <w:p w14:paraId="71BC34D1" w14:textId="77777777" w:rsidR="0056052F" w:rsidRPr="00811652" w:rsidRDefault="0056052F" w:rsidP="00811652">
      <w:pPr>
        <w:rPr>
          <w:rFonts w:asciiTheme="majorEastAsia" w:eastAsiaTheme="majorEastAsia" w:hAnsiTheme="majorEastAsia"/>
          <w:sz w:val="28"/>
          <w:szCs w:val="28"/>
        </w:rPr>
      </w:pPr>
    </w:p>
    <w:sectPr w:rsidR="0056052F" w:rsidRPr="00811652" w:rsidSect="008B4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B977B" w14:textId="77777777" w:rsidR="006842D4" w:rsidRDefault="006842D4" w:rsidP="00837674">
      <w:r>
        <w:separator/>
      </w:r>
    </w:p>
  </w:endnote>
  <w:endnote w:type="continuationSeparator" w:id="0">
    <w:p w14:paraId="550E2D63" w14:textId="77777777" w:rsidR="006842D4" w:rsidRDefault="006842D4" w:rsidP="008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1B74" w14:textId="77777777" w:rsidR="006842D4" w:rsidRDefault="006842D4" w:rsidP="00837674">
      <w:r>
        <w:separator/>
      </w:r>
    </w:p>
  </w:footnote>
  <w:footnote w:type="continuationSeparator" w:id="0">
    <w:p w14:paraId="13470895" w14:textId="77777777" w:rsidR="006842D4" w:rsidRDefault="006842D4" w:rsidP="0083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9F"/>
    <w:rsid w:val="00001E9F"/>
    <w:rsid w:val="001469A2"/>
    <w:rsid w:val="002F57B7"/>
    <w:rsid w:val="00346255"/>
    <w:rsid w:val="00350C6C"/>
    <w:rsid w:val="004719EF"/>
    <w:rsid w:val="00475E2E"/>
    <w:rsid w:val="0056052F"/>
    <w:rsid w:val="005E2482"/>
    <w:rsid w:val="00601B3E"/>
    <w:rsid w:val="006842D4"/>
    <w:rsid w:val="007D7FDC"/>
    <w:rsid w:val="00811652"/>
    <w:rsid w:val="00825FEF"/>
    <w:rsid w:val="00837674"/>
    <w:rsid w:val="008B4E09"/>
    <w:rsid w:val="009646E8"/>
    <w:rsid w:val="00A029F8"/>
    <w:rsid w:val="00B77BEE"/>
    <w:rsid w:val="00C2142C"/>
    <w:rsid w:val="00C54997"/>
    <w:rsid w:val="00C838D4"/>
    <w:rsid w:val="00CB3FC7"/>
    <w:rsid w:val="00D63A15"/>
    <w:rsid w:val="00D938E0"/>
    <w:rsid w:val="00E608D8"/>
    <w:rsid w:val="00F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1D7A9"/>
  <w15:docId w15:val="{B232168A-36E3-4CCD-BFBD-C8267B3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E9F"/>
  </w:style>
  <w:style w:type="character" w:customStyle="1" w:styleId="a4">
    <w:name w:val="日付 (文字)"/>
    <w:basedOn w:val="a0"/>
    <w:link w:val="a3"/>
    <w:uiPriority w:val="99"/>
    <w:semiHidden/>
    <w:rsid w:val="00001E9F"/>
  </w:style>
  <w:style w:type="paragraph" w:styleId="a5">
    <w:name w:val="header"/>
    <w:basedOn w:val="a"/>
    <w:link w:val="a6"/>
    <w:uiPriority w:val="99"/>
    <w:semiHidden/>
    <w:unhideWhenUsed/>
    <w:rsid w:val="00837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37674"/>
  </w:style>
  <w:style w:type="paragraph" w:styleId="a7">
    <w:name w:val="footer"/>
    <w:basedOn w:val="a"/>
    <w:link w:val="a8"/>
    <w:uiPriority w:val="99"/>
    <w:semiHidden/>
    <w:unhideWhenUsed/>
    <w:rsid w:val="00837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37674"/>
  </w:style>
  <w:style w:type="paragraph" w:styleId="a9">
    <w:name w:val="Balloon Text"/>
    <w:basedOn w:val="a"/>
    <w:link w:val="aa"/>
    <w:uiPriority w:val="99"/>
    <w:semiHidden/>
    <w:unhideWhenUsed/>
    <w:rsid w:val="0056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PCNS36</dc:creator>
  <cp:keywords/>
  <dc:description/>
  <cp:lastModifiedBy>上村　洸二</cp:lastModifiedBy>
  <cp:revision>12</cp:revision>
  <cp:lastPrinted>2014-04-30T05:35:00Z</cp:lastPrinted>
  <dcterms:created xsi:type="dcterms:W3CDTF">2010-06-14T23:34:00Z</dcterms:created>
  <dcterms:modified xsi:type="dcterms:W3CDTF">2022-08-25T01:52:00Z</dcterms:modified>
</cp:coreProperties>
</file>