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C63" w:rsidRPr="00993BA6" w:rsidRDefault="00095C63" w:rsidP="00095C63">
      <w:pPr>
        <w:wordWrap w:val="0"/>
        <w:autoSpaceDE w:val="0"/>
        <w:autoSpaceDN w:val="0"/>
        <w:jc w:val="right"/>
        <w:rPr>
          <w:rFonts w:ascii="ＭＳ 明朝" w:eastAsia="ＭＳ 明朝"/>
          <w:sz w:val="24"/>
          <w:szCs w:val="24"/>
        </w:rPr>
      </w:pPr>
      <w:bookmarkStart w:id="0" w:name="_Hlk105685593"/>
      <w:bookmarkStart w:id="1" w:name="_Hlk105747351"/>
      <w:r w:rsidRPr="00993BA6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095C63" w:rsidRPr="00993BA6" w:rsidRDefault="00095C63" w:rsidP="00095C63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095C63" w:rsidRPr="00993BA6" w:rsidRDefault="00095C63" w:rsidP="00095C63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993BA6">
        <w:rPr>
          <w:rFonts w:ascii="ＭＳ 明朝" w:eastAsia="ＭＳ 明朝" w:hint="eastAsia"/>
          <w:sz w:val="24"/>
          <w:szCs w:val="24"/>
        </w:rPr>
        <w:t xml:space="preserve">　</w:t>
      </w:r>
      <w:r w:rsidRPr="00993BA6">
        <w:rPr>
          <w:rFonts w:ascii="ＭＳ 明朝" w:hAnsi="ＭＳ 明朝" w:hint="eastAsia"/>
          <w:sz w:val="24"/>
          <w:szCs w:val="24"/>
        </w:rPr>
        <w:t>益城町長　　様</w:t>
      </w:r>
    </w:p>
    <w:p w:rsidR="00095C63" w:rsidRPr="00993BA6" w:rsidRDefault="00095C63" w:rsidP="00095C63">
      <w:pPr>
        <w:autoSpaceDE w:val="0"/>
        <w:autoSpaceDN w:val="0"/>
        <w:ind w:right="960"/>
        <w:rPr>
          <w:rFonts w:ascii="ＭＳ 明朝" w:eastAsia="ＭＳ 明朝"/>
          <w:sz w:val="24"/>
          <w:szCs w:val="24"/>
        </w:rPr>
      </w:pPr>
    </w:p>
    <w:p w:rsidR="00095C63" w:rsidRPr="00993BA6" w:rsidRDefault="00401FE5" w:rsidP="00095C63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  <w:r w:rsidRPr="00993BA6">
        <w:rPr>
          <w:rFonts w:ascii="ＭＳ 明朝" w:hAnsi="ＭＳ 明朝" w:hint="eastAsia"/>
          <w:spacing w:val="60"/>
          <w:kern w:val="0"/>
          <w:sz w:val="24"/>
          <w:szCs w:val="24"/>
          <w:fitText w:val="960" w:id="-1428969982"/>
        </w:rPr>
        <w:t>事業</w:t>
      </w:r>
      <w:r w:rsidRPr="00993BA6">
        <w:rPr>
          <w:rFonts w:ascii="ＭＳ 明朝" w:hAnsi="ＭＳ 明朝" w:hint="eastAsia"/>
          <w:kern w:val="0"/>
          <w:sz w:val="24"/>
          <w:szCs w:val="24"/>
          <w:fitText w:val="960" w:id="-1428969982"/>
        </w:rPr>
        <w:t>所</w:t>
      </w:r>
    </w:p>
    <w:p w:rsidR="00401FE5" w:rsidRPr="00993BA6" w:rsidRDefault="00401FE5" w:rsidP="00095C63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  <w:r w:rsidRPr="00993BA6">
        <w:rPr>
          <w:rFonts w:ascii="ＭＳ 明朝" w:hAnsi="ＭＳ 明朝" w:hint="eastAsia"/>
          <w:spacing w:val="60"/>
          <w:kern w:val="0"/>
          <w:sz w:val="24"/>
          <w:szCs w:val="24"/>
          <w:fitText w:val="960" w:id="-1428969981"/>
        </w:rPr>
        <w:t>所在</w:t>
      </w:r>
      <w:r w:rsidRPr="00993BA6">
        <w:rPr>
          <w:rFonts w:ascii="ＭＳ 明朝" w:hAnsi="ＭＳ 明朝" w:hint="eastAsia"/>
          <w:kern w:val="0"/>
          <w:sz w:val="24"/>
          <w:szCs w:val="24"/>
          <w:fitText w:val="960" w:id="-1428969981"/>
        </w:rPr>
        <w:t>地</w:t>
      </w:r>
    </w:p>
    <w:p w:rsidR="003811DD" w:rsidRPr="00993BA6" w:rsidRDefault="003811DD" w:rsidP="00095C63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</w:p>
    <w:p w:rsidR="00095C63" w:rsidRPr="00993BA6" w:rsidRDefault="00095C63" w:rsidP="00095C63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  <w:r w:rsidRPr="00993BA6">
        <w:rPr>
          <w:rFonts w:ascii="ＭＳ 明朝" w:hAnsi="ＭＳ 明朝" w:hint="eastAsia"/>
          <w:sz w:val="24"/>
          <w:szCs w:val="24"/>
        </w:rPr>
        <w:t>名称及び</w:t>
      </w:r>
    </w:p>
    <w:p w:rsidR="00095C63" w:rsidRPr="00CD7732" w:rsidRDefault="00095C63" w:rsidP="00095C63">
      <w:pPr>
        <w:autoSpaceDE w:val="0"/>
        <w:autoSpaceDN w:val="0"/>
        <w:ind w:rightChars="1600" w:right="3360"/>
        <w:jc w:val="right"/>
        <w:rPr>
          <w:rFonts w:ascii="ＭＳ 明朝" w:hAnsi="ＭＳ 明朝"/>
          <w:color w:val="FF0000"/>
          <w:sz w:val="24"/>
          <w:szCs w:val="24"/>
        </w:rPr>
      </w:pPr>
      <w:bookmarkStart w:id="2" w:name="_GoBack"/>
      <w:r w:rsidRPr="001F311B">
        <w:rPr>
          <w:rFonts w:ascii="ＭＳ 明朝" w:hAnsi="ＭＳ 明朝" w:hint="eastAsia"/>
          <w:sz w:val="24"/>
          <w:szCs w:val="24"/>
        </w:rPr>
        <w:t>代表者氏名</w:t>
      </w:r>
      <w:bookmarkEnd w:id="2"/>
    </w:p>
    <w:p w:rsidR="00CD7732" w:rsidRPr="00993BA6" w:rsidRDefault="00CD7732" w:rsidP="00CD7732">
      <w:pPr>
        <w:autoSpaceDE w:val="0"/>
        <w:autoSpaceDN w:val="0"/>
        <w:ind w:rightChars="1600" w:right="3360"/>
        <w:rPr>
          <w:rFonts w:ascii="ＭＳ 明朝" w:eastAsia="ＭＳ 明朝"/>
          <w:sz w:val="24"/>
          <w:szCs w:val="24"/>
        </w:rPr>
      </w:pPr>
    </w:p>
    <w:bookmarkEnd w:id="0"/>
    <w:bookmarkEnd w:id="1"/>
    <w:p w:rsidR="00466F30" w:rsidRPr="00993BA6" w:rsidRDefault="00466F30" w:rsidP="00095C63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r w:rsidRPr="00993BA6">
        <w:rPr>
          <w:rFonts w:ascii="ＭＳ 明朝" w:hAnsi="ＭＳ 明朝" w:hint="eastAsia"/>
          <w:sz w:val="24"/>
          <w:szCs w:val="24"/>
        </w:rPr>
        <w:t>益城町</w:t>
      </w:r>
      <w:r w:rsidR="002314AE" w:rsidRPr="00993BA6">
        <w:rPr>
          <w:rFonts w:ascii="ＭＳ 明朝" w:hAnsi="ＭＳ 明朝" w:hint="eastAsia"/>
          <w:sz w:val="24"/>
          <w:szCs w:val="24"/>
        </w:rPr>
        <w:t>地区計画整備促進</w:t>
      </w:r>
      <w:r w:rsidRPr="00993BA6">
        <w:rPr>
          <w:rFonts w:ascii="ＭＳ 明朝" w:hAnsi="ＭＳ 明朝" w:hint="eastAsia"/>
          <w:sz w:val="24"/>
          <w:szCs w:val="24"/>
        </w:rPr>
        <w:t>事業変更（中止・廃止）承認申請書</w:t>
      </w:r>
    </w:p>
    <w:p w:rsidR="00466F30" w:rsidRPr="00993BA6" w:rsidRDefault="00466F30" w:rsidP="00466F3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3811DD" w:rsidRPr="00993BA6" w:rsidRDefault="003811DD" w:rsidP="00466F3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466F30" w:rsidRPr="00993BA6" w:rsidRDefault="00466F30" w:rsidP="00466F30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993BA6">
        <w:rPr>
          <w:rFonts w:ascii="ＭＳ 明朝" w:hAnsi="ＭＳ 明朝" w:hint="eastAsia"/>
          <w:sz w:val="24"/>
          <w:szCs w:val="24"/>
        </w:rPr>
        <w:t xml:space="preserve">　</w:t>
      </w:r>
      <w:r w:rsidR="00095C63" w:rsidRPr="00993BA6">
        <w:rPr>
          <w:rFonts w:ascii="ＭＳ 明朝" w:hAnsi="ＭＳ 明朝" w:hint="eastAsia"/>
          <w:sz w:val="24"/>
          <w:szCs w:val="24"/>
        </w:rPr>
        <w:t xml:space="preserve">　　</w:t>
      </w:r>
      <w:r w:rsidR="002A58BB" w:rsidRPr="00993BA6">
        <w:rPr>
          <w:rFonts w:ascii="ＭＳ 明朝" w:hAnsi="ＭＳ 明朝" w:hint="eastAsia"/>
          <w:sz w:val="24"/>
          <w:szCs w:val="24"/>
        </w:rPr>
        <w:t xml:space="preserve">　</w:t>
      </w:r>
      <w:r w:rsidRPr="00993BA6">
        <w:rPr>
          <w:rFonts w:ascii="ＭＳ 明朝" w:hAnsi="ＭＳ 明朝" w:hint="eastAsia"/>
          <w:sz w:val="24"/>
          <w:szCs w:val="24"/>
        </w:rPr>
        <w:t xml:space="preserve">　年　　月　　日付け</w:t>
      </w:r>
      <w:r w:rsidR="004A69EA" w:rsidRPr="00993BA6">
        <w:rPr>
          <w:rFonts w:ascii="ＭＳ 明朝" w:hAnsi="ＭＳ 明朝" w:hint="eastAsia"/>
          <w:sz w:val="24"/>
          <w:szCs w:val="24"/>
        </w:rPr>
        <w:t xml:space="preserve">　　</w:t>
      </w:r>
      <w:r w:rsidRPr="00993BA6">
        <w:rPr>
          <w:rFonts w:ascii="ＭＳ 明朝" w:hAnsi="ＭＳ 明朝" w:hint="eastAsia"/>
          <w:sz w:val="24"/>
          <w:szCs w:val="24"/>
        </w:rPr>
        <w:t>第</w:t>
      </w:r>
      <w:r w:rsidR="004A69EA" w:rsidRPr="00993BA6">
        <w:rPr>
          <w:rFonts w:ascii="ＭＳ 明朝" w:hAnsi="ＭＳ 明朝" w:hint="eastAsia"/>
          <w:sz w:val="24"/>
          <w:szCs w:val="24"/>
        </w:rPr>
        <w:t xml:space="preserve">　</w:t>
      </w:r>
      <w:r w:rsidRPr="00993BA6">
        <w:rPr>
          <w:rFonts w:ascii="ＭＳ 明朝" w:hAnsi="ＭＳ 明朝" w:hint="eastAsia"/>
          <w:sz w:val="24"/>
          <w:szCs w:val="24"/>
        </w:rPr>
        <w:t xml:space="preserve">　　号で補助金の交付決定の通知を受けた</w:t>
      </w:r>
      <w:r w:rsidR="002314AE" w:rsidRPr="00993BA6">
        <w:rPr>
          <w:rFonts w:ascii="ＭＳ 明朝" w:hAnsi="ＭＳ 明朝" w:hint="eastAsia"/>
          <w:sz w:val="24"/>
          <w:szCs w:val="24"/>
        </w:rPr>
        <w:t>益城町地区計画整備促進補助金</w:t>
      </w:r>
      <w:r w:rsidRPr="00993BA6">
        <w:rPr>
          <w:rFonts w:ascii="ＭＳ 明朝" w:hAnsi="ＭＳ 明朝" w:hint="eastAsia"/>
          <w:sz w:val="24"/>
          <w:szCs w:val="24"/>
        </w:rPr>
        <w:t>について、下記のとおり変更（中止・廃止）したいので</w:t>
      </w:r>
      <w:r w:rsidR="002314AE" w:rsidRPr="00993BA6">
        <w:rPr>
          <w:rFonts w:ascii="ＭＳ 明朝" w:hAnsi="ＭＳ 明朝" w:hint="eastAsia"/>
          <w:sz w:val="24"/>
          <w:szCs w:val="24"/>
        </w:rPr>
        <w:t>益城町地区計画整備促進補助金</w:t>
      </w:r>
      <w:r w:rsidRPr="00993BA6">
        <w:rPr>
          <w:rFonts w:ascii="ＭＳ 明朝" w:hAnsi="ＭＳ 明朝" w:hint="eastAsia"/>
          <w:sz w:val="24"/>
          <w:szCs w:val="24"/>
        </w:rPr>
        <w:t>交</w:t>
      </w:r>
      <w:r w:rsidRPr="00993BA6">
        <w:rPr>
          <w:rFonts w:asciiTheme="minorEastAsia" w:hAnsiTheme="minorEastAsia" w:hint="eastAsia"/>
          <w:sz w:val="24"/>
          <w:szCs w:val="24"/>
        </w:rPr>
        <w:t>付</w:t>
      </w:r>
      <w:r w:rsidR="00A01F96" w:rsidRPr="00993BA6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要綱</w:t>
      </w:r>
      <w:r w:rsidRPr="00993BA6">
        <w:rPr>
          <w:rFonts w:asciiTheme="minorEastAsia" w:hAnsiTheme="minorEastAsia" w:hint="eastAsia"/>
          <w:sz w:val="24"/>
          <w:szCs w:val="24"/>
        </w:rPr>
        <w:t>第</w:t>
      </w:r>
      <w:r w:rsidR="00C55A75" w:rsidRPr="00993BA6">
        <w:rPr>
          <w:rFonts w:asciiTheme="minorEastAsia" w:hAnsiTheme="minorEastAsia" w:hint="eastAsia"/>
          <w:sz w:val="24"/>
          <w:szCs w:val="24"/>
        </w:rPr>
        <w:t>８</w:t>
      </w:r>
      <w:r w:rsidRPr="00993BA6">
        <w:rPr>
          <w:rFonts w:ascii="ＭＳ 明朝" w:hAnsi="ＭＳ 明朝" w:hint="eastAsia"/>
          <w:sz w:val="24"/>
          <w:szCs w:val="24"/>
        </w:rPr>
        <w:t>条第１項の規定により、その承認を申請します。</w:t>
      </w:r>
    </w:p>
    <w:p w:rsidR="00466F30" w:rsidRPr="00993BA6" w:rsidRDefault="00466F30" w:rsidP="00466F3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466F30" w:rsidRPr="00993BA6" w:rsidRDefault="00466F30" w:rsidP="00466F30">
      <w:pPr>
        <w:pStyle w:val="a7"/>
        <w:autoSpaceDE w:val="0"/>
        <w:autoSpaceDN w:val="0"/>
      </w:pPr>
      <w:r w:rsidRPr="00993BA6">
        <w:rPr>
          <w:rFonts w:hint="eastAsia"/>
        </w:rPr>
        <w:t>記</w:t>
      </w:r>
    </w:p>
    <w:p w:rsidR="00466F30" w:rsidRPr="00993BA6" w:rsidRDefault="00466F30" w:rsidP="00466F30">
      <w:pPr>
        <w:autoSpaceDE w:val="0"/>
        <w:autoSpaceDN w:val="0"/>
        <w:rPr>
          <w:sz w:val="24"/>
          <w:szCs w:val="24"/>
        </w:rPr>
      </w:pPr>
    </w:p>
    <w:p w:rsidR="00466F30" w:rsidRPr="00993BA6" w:rsidRDefault="00095C63" w:rsidP="00466F30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993BA6">
        <w:rPr>
          <w:rFonts w:ascii="ＭＳ 明朝" w:hAnsi="ＭＳ 明朝" w:hint="eastAsia"/>
          <w:sz w:val="24"/>
          <w:szCs w:val="24"/>
        </w:rPr>
        <w:t xml:space="preserve">　</w:t>
      </w:r>
      <w:r w:rsidR="00466F30" w:rsidRPr="00993BA6">
        <w:rPr>
          <w:rFonts w:ascii="ＭＳ 明朝" w:hAnsi="ＭＳ 明朝" w:hint="eastAsia"/>
          <w:sz w:val="24"/>
          <w:szCs w:val="24"/>
        </w:rPr>
        <w:t>１　交付決定年月日及び番号</w:t>
      </w:r>
    </w:p>
    <w:p w:rsidR="00466F30" w:rsidRPr="00993BA6" w:rsidRDefault="00466F30" w:rsidP="00466F3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095C63" w:rsidRPr="00993BA6" w:rsidRDefault="00095C63" w:rsidP="00466F3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466F30" w:rsidRPr="00993BA6" w:rsidRDefault="00095C63" w:rsidP="00466F30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993BA6">
        <w:rPr>
          <w:rFonts w:ascii="ＭＳ 明朝" w:eastAsia="ＭＳ 明朝" w:hint="eastAsia"/>
          <w:sz w:val="24"/>
          <w:szCs w:val="24"/>
        </w:rPr>
        <w:t xml:space="preserve">　</w:t>
      </w:r>
      <w:r w:rsidR="00466F30" w:rsidRPr="00993BA6">
        <w:rPr>
          <w:rFonts w:ascii="ＭＳ 明朝" w:hAnsi="ＭＳ 明朝" w:hint="eastAsia"/>
          <w:sz w:val="24"/>
          <w:szCs w:val="24"/>
        </w:rPr>
        <w:t>２　変更（中止・廃止）の理由</w:t>
      </w:r>
    </w:p>
    <w:p w:rsidR="00466F30" w:rsidRPr="00993BA6" w:rsidRDefault="00466F30" w:rsidP="00466F3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095C63" w:rsidRPr="00993BA6" w:rsidRDefault="00095C63" w:rsidP="00466F3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100812" w:rsidRPr="00993BA6" w:rsidRDefault="00095C63" w:rsidP="00E11204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993BA6">
        <w:rPr>
          <w:rFonts w:ascii="ＭＳ 明朝" w:eastAsia="ＭＳ 明朝" w:hint="eastAsia"/>
          <w:sz w:val="24"/>
          <w:szCs w:val="24"/>
        </w:rPr>
        <w:t xml:space="preserve">　</w:t>
      </w:r>
      <w:r w:rsidR="00466F30" w:rsidRPr="00993BA6">
        <w:rPr>
          <w:rFonts w:ascii="ＭＳ 明朝" w:hAnsi="ＭＳ 明朝" w:hint="eastAsia"/>
          <w:sz w:val="24"/>
          <w:szCs w:val="24"/>
        </w:rPr>
        <w:t>３　変更（中止・廃止）の内容</w:t>
      </w:r>
    </w:p>
    <w:sectPr w:rsidR="00100812" w:rsidRPr="00993BA6" w:rsidSect="00781413">
      <w:headerReference w:type="default" r:id="rId7"/>
      <w:footerReference w:type="default" r:id="rId8"/>
      <w:pgSz w:w="11906" w:h="16838" w:code="9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E7" w:rsidRDefault="009659E7">
      <w:r>
        <w:separator/>
      </w:r>
    </w:p>
  </w:endnote>
  <w:endnote w:type="continuationSeparator" w:id="0">
    <w:p w:rsidR="009659E7" w:rsidRDefault="0096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3EF" w:rsidRDefault="003933E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E7" w:rsidRDefault="009659E7">
      <w:r>
        <w:separator/>
      </w:r>
    </w:p>
  </w:footnote>
  <w:footnote w:type="continuationSeparator" w:id="0">
    <w:p w:rsidR="009659E7" w:rsidRDefault="0096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13" w:rsidRPr="00BB03D4" w:rsidRDefault="00BB03D4" w:rsidP="00BB03D4">
    <w:pPr>
      <w:overflowPunct w:val="0"/>
      <w:autoSpaceDE w:val="0"/>
      <w:autoSpaceDN w:val="0"/>
      <w:rPr>
        <w:rFonts w:ascii="ＭＳ 明朝" w:hAnsi="Courier New"/>
        <w:sz w:val="20"/>
        <w:szCs w:val="20"/>
      </w:rPr>
    </w:pPr>
    <w:r w:rsidRPr="001F4353">
      <w:rPr>
        <w:rFonts w:ascii="ＭＳ 明朝" w:hAnsi="Courier New" w:hint="eastAsia"/>
        <w:sz w:val="20"/>
        <w:szCs w:val="20"/>
      </w:rPr>
      <w:t>別記第</w:t>
    </w:r>
    <w:r w:rsidR="00E12D76">
      <w:rPr>
        <w:rFonts w:ascii="ＭＳ 明朝" w:hAnsi="Courier New" w:hint="eastAsia"/>
        <w:sz w:val="20"/>
        <w:szCs w:val="20"/>
      </w:rPr>
      <w:t>４</w:t>
    </w:r>
    <w:r w:rsidRPr="001F4353">
      <w:rPr>
        <w:rFonts w:ascii="ＭＳ 明朝" w:hAnsi="Courier New" w:hint="eastAsia"/>
        <w:sz w:val="20"/>
        <w:szCs w:val="20"/>
      </w:rPr>
      <w:t>号様式（第</w:t>
    </w:r>
    <w:r w:rsidR="00C55A75">
      <w:rPr>
        <w:rFonts w:ascii="ＭＳ 明朝" w:hAnsi="Courier New" w:hint="eastAsia"/>
        <w:sz w:val="20"/>
        <w:szCs w:val="20"/>
      </w:rPr>
      <w:t>８</w:t>
    </w:r>
    <w:r w:rsidRPr="001F4353">
      <w:rPr>
        <w:rFonts w:ascii="ＭＳ 明朝" w:hAnsi="Courier New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36576"/>
    <w:multiLevelType w:val="hybridMultilevel"/>
    <w:tmpl w:val="137A7640"/>
    <w:lvl w:ilvl="0" w:tplc="D2D4AC36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EEB6096"/>
    <w:multiLevelType w:val="hybridMultilevel"/>
    <w:tmpl w:val="64465F82"/>
    <w:lvl w:ilvl="0" w:tplc="2D241740">
      <w:start w:val="1"/>
      <w:numFmt w:val="decimalFullWidth"/>
      <w:lvlText w:val="(%1)"/>
      <w:lvlJc w:val="left"/>
      <w:pPr>
        <w:ind w:left="66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5FB31B08"/>
    <w:multiLevelType w:val="hybridMultilevel"/>
    <w:tmpl w:val="F85A4A4A"/>
    <w:lvl w:ilvl="0" w:tplc="70C23538">
      <w:start w:val="1"/>
      <w:numFmt w:val="decimalFullWidth"/>
      <w:lvlText w:val="(%1)"/>
      <w:lvlJc w:val="left"/>
      <w:pPr>
        <w:ind w:left="4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F541A3C"/>
    <w:multiLevelType w:val="hybridMultilevel"/>
    <w:tmpl w:val="A9D4A07E"/>
    <w:lvl w:ilvl="0" w:tplc="5290E5C0">
      <w:start w:val="1"/>
      <w:numFmt w:val="decimalFullWidth"/>
      <w:lvlText w:val="（%1）"/>
      <w:lvlJc w:val="left"/>
      <w:pPr>
        <w:ind w:left="87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FB"/>
    <w:rsid w:val="00032BAE"/>
    <w:rsid w:val="00036845"/>
    <w:rsid w:val="0006179C"/>
    <w:rsid w:val="00071C51"/>
    <w:rsid w:val="000926E3"/>
    <w:rsid w:val="00095C63"/>
    <w:rsid w:val="000B5370"/>
    <w:rsid w:val="000D5D4D"/>
    <w:rsid w:val="00100812"/>
    <w:rsid w:val="0011219E"/>
    <w:rsid w:val="00135613"/>
    <w:rsid w:val="00151F95"/>
    <w:rsid w:val="00174BAA"/>
    <w:rsid w:val="00183B30"/>
    <w:rsid w:val="001C1B75"/>
    <w:rsid w:val="001D7ADA"/>
    <w:rsid w:val="001F311B"/>
    <w:rsid w:val="001F4353"/>
    <w:rsid w:val="001F4CF2"/>
    <w:rsid w:val="002077B8"/>
    <w:rsid w:val="002158AD"/>
    <w:rsid w:val="002314AE"/>
    <w:rsid w:val="00252D91"/>
    <w:rsid w:val="0028059D"/>
    <w:rsid w:val="002837C7"/>
    <w:rsid w:val="002A24FB"/>
    <w:rsid w:val="002A56AA"/>
    <w:rsid w:val="002A58BB"/>
    <w:rsid w:val="002C3C87"/>
    <w:rsid w:val="002F5CF3"/>
    <w:rsid w:val="00305990"/>
    <w:rsid w:val="00322C6A"/>
    <w:rsid w:val="00324A78"/>
    <w:rsid w:val="003260DE"/>
    <w:rsid w:val="003741A0"/>
    <w:rsid w:val="003811DD"/>
    <w:rsid w:val="00391963"/>
    <w:rsid w:val="003933EF"/>
    <w:rsid w:val="003946A4"/>
    <w:rsid w:val="003A4D52"/>
    <w:rsid w:val="003B36F5"/>
    <w:rsid w:val="003B56C6"/>
    <w:rsid w:val="003D142B"/>
    <w:rsid w:val="003D3E81"/>
    <w:rsid w:val="00401FE5"/>
    <w:rsid w:val="0040463D"/>
    <w:rsid w:val="00466F30"/>
    <w:rsid w:val="00470C60"/>
    <w:rsid w:val="004807A5"/>
    <w:rsid w:val="0048237E"/>
    <w:rsid w:val="00497A76"/>
    <w:rsid w:val="004A0415"/>
    <w:rsid w:val="004A13B0"/>
    <w:rsid w:val="004A69EA"/>
    <w:rsid w:val="004B06D6"/>
    <w:rsid w:val="00516ECF"/>
    <w:rsid w:val="00520F46"/>
    <w:rsid w:val="00556E1B"/>
    <w:rsid w:val="0058673A"/>
    <w:rsid w:val="005929E9"/>
    <w:rsid w:val="00593B8F"/>
    <w:rsid w:val="005B2A08"/>
    <w:rsid w:val="005D15B8"/>
    <w:rsid w:val="005E3B21"/>
    <w:rsid w:val="005E5832"/>
    <w:rsid w:val="005F2B2A"/>
    <w:rsid w:val="006220EE"/>
    <w:rsid w:val="0064735E"/>
    <w:rsid w:val="00684FE3"/>
    <w:rsid w:val="006B2A99"/>
    <w:rsid w:val="006B4C0F"/>
    <w:rsid w:val="006E346C"/>
    <w:rsid w:val="00706738"/>
    <w:rsid w:val="007109F8"/>
    <w:rsid w:val="00721305"/>
    <w:rsid w:val="00746982"/>
    <w:rsid w:val="00752F8A"/>
    <w:rsid w:val="00760E87"/>
    <w:rsid w:val="0076459E"/>
    <w:rsid w:val="007664FF"/>
    <w:rsid w:val="00781413"/>
    <w:rsid w:val="007847C7"/>
    <w:rsid w:val="00794079"/>
    <w:rsid w:val="007A75D9"/>
    <w:rsid w:val="008172C8"/>
    <w:rsid w:val="00832F5C"/>
    <w:rsid w:val="008339DE"/>
    <w:rsid w:val="00851801"/>
    <w:rsid w:val="00880809"/>
    <w:rsid w:val="00882CFF"/>
    <w:rsid w:val="008B1766"/>
    <w:rsid w:val="008D09A2"/>
    <w:rsid w:val="008D27C6"/>
    <w:rsid w:val="008F5AD0"/>
    <w:rsid w:val="00906958"/>
    <w:rsid w:val="00907CC0"/>
    <w:rsid w:val="00954393"/>
    <w:rsid w:val="00957FE1"/>
    <w:rsid w:val="009659E7"/>
    <w:rsid w:val="00973F2F"/>
    <w:rsid w:val="009807B1"/>
    <w:rsid w:val="009841F6"/>
    <w:rsid w:val="00985FB2"/>
    <w:rsid w:val="00993BA6"/>
    <w:rsid w:val="00993D2E"/>
    <w:rsid w:val="009A25EB"/>
    <w:rsid w:val="009D5FA2"/>
    <w:rsid w:val="009E05CF"/>
    <w:rsid w:val="009E3A88"/>
    <w:rsid w:val="009E6F35"/>
    <w:rsid w:val="009F0A40"/>
    <w:rsid w:val="00A01BD0"/>
    <w:rsid w:val="00A01F96"/>
    <w:rsid w:val="00A32300"/>
    <w:rsid w:val="00A324DB"/>
    <w:rsid w:val="00AC4CAF"/>
    <w:rsid w:val="00AD3886"/>
    <w:rsid w:val="00AF0B7C"/>
    <w:rsid w:val="00B120F9"/>
    <w:rsid w:val="00B46342"/>
    <w:rsid w:val="00B56A6B"/>
    <w:rsid w:val="00B5781E"/>
    <w:rsid w:val="00B61732"/>
    <w:rsid w:val="00B62A02"/>
    <w:rsid w:val="00BA6052"/>
    <w:rsid w:val="00BB03D4"/>
    <w:rsid w:val="00BC4DE7"/>
    <w:rsid w:val="00BD6BBF"/>
    <w:rsid w:val="00BE04D5"/>
    <w:rsid w:val="00BF322A"/>
    <w:rsid w:val="00C238CA"/>
    <w:rsid w:val="00C55A75"/>
    <w:rsid w:val="00C56C3A"/>
    <w:rsid w:val="00C6000E"/>
    <w:rsid w:val="00C84504"/>
    <w:rsid w:val="00CB1DAC"/>
    <w:rsid w:val="00CD7732"/>
    <w:rsid w:val="00D04381"/>
    <w:rsid w:val="00D145D6"/>
    <w:rsid w:val="00D32788"/>
    <w:rsid w:val="00D55B37"/>
    <w:rsid w:val="00D712A2"/>
    <w:rsid w:val="00D73D61"/>
    <w:rsid w:val="00D81EA4"/>
    <w:rsid w:val="00DD2928"/>
    <w:rsid w:val="00DD6D33"/>
    <w:rsid w:val="00DE4247"/>
    <w:rsid w:val="00E11204"/>
    <w:rsid w:val="00E12D76"/>
    <w:rsid w:val="00E14790"/>
    <w:rsid w:val="00E27C73"/>
    <w:rsid w:val="00E6672D"/>
    <w:rsid w:val="00E83EBD"/>
    <w:rsid w:val="00E8502B"/>
    <w:rsid w:val="00E95DCD"/>
    <w:rsid w:val="00EB3F14"/>
    <w:rsid w:val="00EE143C"/>
    <w:rsid w:val="00EF67F6"/>
    <w:rsid w:val="00F3214D"/>
    <w:rsid w:val="00F35A87"/>
    <w:rsid w:val="00F370EF"/>
    <w:rsid w:val="00FB1560"/>
    <w:rsid w:val="00FB21DA"/>
    <w:rsid w:val="00FC5625"/>
    <w:rsid w:val="00FE06B5"/>
    <w:rsid w:val="00FE18D5"/>
    <w:rsid w:val="00FF131D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6C8DFD-2534-4332-AD81-A01860F6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BD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A0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BD0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466F3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466F30"/>
    <w:rPr>
      <w:rFonts w:ascii="ＭＳ 明朝" w:eastAsia="ＭＳ 明朝" w:hAnsi="ＭＳ 明朝" w:cs="Times New Roman"/>
      <w:sz w:val="24"/>
      <w:szCs w:val="24"/>
    </w:rPr>
  </w:style>
  <w:style w:type="paragraph" w:styleId="a9">
    <w:name w:val="No Spacing"/>
    <w:uiPriority w:val="99"/>
    <w:qFormat/>
    <w:rsid w:val="00466F30"/>
    <w:pPr>
      <w:widowControl w:val="0"/>
      <w:jc w:val="both"/>
    </w:pPr>
    <w:rPr>
      <w:rFonts w:ascii="Century" w:eastAsia="ＭＳ 明朝" w:hAnsi="Century" w:cs="Century"/>
    </w:rPr>
  </w:style>
  <w:style w:type="paragraph" w:styleId="aa">
    <w:name w:val="Closing"/>
    <w:basedOn w:val="a"/>
    <w:link w:val="ab"/>
    <w:uiPriority w:val="99"/>
    <w:rsid w:val="00A01F96"/>
    <w:pPr>
      <w:jc w:val="right"/>
    </w:pPr>
    <w:rPr>
      <w:rFonts w:ascii="Century" w:eastAsia="ＭＳ 明朝" w:hAnsi="Century" w:cs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A01F96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01F9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01F9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祐</dc:creator>
  <cp:keywords/>
  <dc:description/>
  <cp:lastModifiedBy>山本　勤也</cp:lastModifiedBy>
  <cp:revision>3</cp:revision>
  <cp:lastPrinted>2022-10-13T07:20:00Z</cp:lastPrinted>
  <dcterms:created xsi:type="dcterms:W3CDTF">2022-10-26T05:39:00Z</dcterms:created>
  <dcterms:modified xsi:type="dcterms:W3CDTF">2022-11-02T04:20:00Z</dcterms:modified>
</cp:coreProperties>
</file>