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7E04" w14:textId="35C5E75C" w:rsidR="00AD56BE" w:rsidRPr="00D232D8" w:rsidRDefault="001C1855" w:rsidP="00AD56BE">
      <w:pPr>
        <w:ind w:right="281"/>
        <w:jc w:val="left"/>
        <w:rPr>
          <w:rFonts w:ascii="ＭＳ 明朝" w:eastAsia="ＭＳ 明朝" w:hAnsi="ＭＳ 明朝"/>
        </w:rPr>
      </w:pPr>
      <w:r w:rsidRPr="00D232D8">
        <w:rPr>
          <w:rFonts w:ascii="ＭＳ 明朝" w:eastAsia="ＭＳ 明朝" w:hAnsi="ＭＳ 明朝" w:hint="eastAsia"/>
        </w:rPr>
        <w:t>別記第</w:t>
      </w:r>
      <w:r w:rsidRPr="001C1855">
        <w:rPr>
          <w:rFonts w:ascii="ＭＳ 明朝" w:eastAsia="ＭＳ 明朝" w:hAnsi="ＭＳ 明朝" w:hint="eastAsia"/>
        </w:rPr>
        <w:t>５</w:t>
      </w:r>
      <w:r w:rsidRPr="00D232D8">
        <w:rPr>
          <w:rFonts w:ascii="ＭＳ 明朝" w:eastAsia="ＭＳ 明朝" w:hAnsi="ＭＳ 明朝" w:hint="eastAsia"/>
        </w:rPr>
        <w:t>号様式（第１０条関係）</w:t>
      </w:r>
    </w:p>
    <w:p w14:paraId="364F34DF" w14:textId="13537181" w:rsidR="00AB73A9" w:rsidRPr="00D232D8" w:rsidRDefault="003D6730" w:rsidP="0001363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B73A9" w:rsidRPr="00D232D8">
        <w:rPr>
          <w:rFonts w:ascii="ＭＳ 明朝" w:eastAsia="ＭＳ 明朝" w:hAnsi="ＭＳ 明朝" w:hint="eastAsia"/>
        </w:rPr>
        <w:t>年</w:t>
      </w:r>
      <w:r w:rsidR="005F7E37" w:rsidRPr="00D232D8">
        <w:rPr>
          <w:rFonts w:ascii="ＭＳ 明朝" w:eastAsia="ＭＳ 明朝" w:hAnsi="ＭＳ 明朝" w:hint="eastAsia"/>
        </w:rPr>
        <w:t xml:space="preserve">　</w:t>
      </w:r>
      <w:r w:rsidR="00AB73A9" w:rsidRPr="00D232D8">
        <w:rPr>
          <w:rFonts w:ascii="ＭＳ 明朝" w:eastAsia="ＭＳ 明朝" w:hAnsi="ＭＳ 明朝" w:hint="eastAsia"/>
        </w:rPr>
        <w:t xml:space="preserve">　月</w:t>
      </w:r>
      <w:r w:rsidR="005F7E37" w:rsidRPr="00D232D8">
        <w:rPr>
          <w:rFonts w:ascii="ＭＳ 明朝" w:eastAsia="ＭＳ 明朝" w:hAnsi="ＭＳ 明朝" w:hint="eastAsia"/>
        </w:rPr>
        <w:t xml:space="preserve">　</w:t>
      </w:r>
      <w:r w:rsidR="00AB73A9" w:rsidRPr="00D232D8">
        <w:rPr>
          <w:rFonts w:ascii="ＭＳ 明朝" w:eastAsia="ＭＳ 明朝" w:hAnsi="ＭＳ 明朝" w:hint="eastAsia"/>
        </w:rPr>
        <w:t xml:space="preserve">　日</w:t>
      </w:r>
      <w:r w:rsidR="00AD2C0E" w:rsidRPr="00D232D8">
        <w:rPr>
          <w:rFonts w:ascii="ＭＳ 明朝" w:eastAsia="ＭＳ 明朝" w:hAnsi="ＭＳ 明朝" w:hint="eastAsia"/>
        </w:rPr>
        <w:t xml:space="preserve">　</w:t>
      </w:r>
    </w:p>
    <w:p w14:paraId="17AC1287" w14:textId="03C45505" w:rsidR="00AB73A9" w:rsidRPr="00D232D8" w:rsidRDefault="00AD2C0E" w:rsidP="00AD2C0E">
      <w:pPr>
        <w:rPr>
          <w:rFonts w:ascii="ＭＳ 明朝" w:eastAsia="ＭＳ 明朝" w:hAnsi="ＭＳ 明朝"/>
        </w:rPr>
      </w:pPr>
      <w:r w:rsidRPr="00D232D8">
        <w:rPr>
          <w:rFonts w:ascii="ＭＳ 明朝" w:eastAsia="ＭＳ 明朝" w:hAnsi="ＭＳ 明朝" w:hint="eastAsia"/>
        </w:rPr>
        <w:t xml:space="preserve">　</w:t>
      </w:r>
      <w:r w:rsidR="00031484" w:rsidRPr="00D232D8">
        <w:rPr>
          <w:rFonts w:ascii="ＭＳ 明朝" w:eastAsia="ＭＳ 明朝" w:hAnsi="ＭＳ 明朝" w:hint="eastAsia"/>
        </w:rPr>
        <w:t>益城町長</w:t>
      </w:r>
      <w:r w:rsidR="00AB73A9" w:rsidRPr="00D232D8">
        <w:rPr>
          <w:rFonts w:ascii="ＭＳ 明朝" w:eastAsia="ＭＳ 明朝" w:hAnsi="ＭＳ 明朝" w:hint="eastAsia"/>
        </w:rPr>
        <w:t xml:space="preserve">　様</w:t>
      </w:r>
    </w:p>
    <w:p w14:paraId="3F4F8269" w14:textId="77777777" w:rsidR="00AB73A9" w:rsidRPr="00D232D8" w:rsidRDefault="00AB73A9" w:rsidP="00AB73A9">
      <w:pPr>
        <w:rPr>
          <w:rFonts w:ascii="ＭＳ 明朝" w:eastAsia="ＭＳ 明朝" w:hAnsi="ＭＳ 明朝"/>
        </w:rPr>
      </w:pPr>
    </w:p>
    <w:p w14:paraId="33EC8267" w14:textId="1E2DDA56" w:rsidR="00013632" w:rsidRDefault="00CF4892" w:rsidP="00384992">
      <w:pPr>
        <w:ind w:rightChars="-296" w:right="-624" w:firstLineChars="2400" w:firstLine="5062"/>
        <w:jc w:val="left"/>
        <w:rPr>
          <w:rFonts w:ascii="ＭＳ 明朝" w:eastAsia="ＭＳ 明朝" w:hAnsi="ＭＳ 明朝"/>
        </w:rPr>
      </w:pPr>
      <w:r w:rsidRPr="00D232D8">
        <w:rPr>
          <w:rFonts w:ascii="ＭＳ 明朝" w:eastAsia="ＭＳ 明朝" w:hAnsi="ＭＳ 明朝" w:hint="eastAsia"/>
        </w:rPr>
        <w:t>（受託事業者名）</w:t>
      </w:r>
      <w:r w:rsidR="00013632">
        <w:rPr>
          <w:rFonts w:ascii="ＭＳ 明朝" w:eastAsia="ＭＳ 明朝" w:hAnsi="ＭＳ 明朝" w:hint="eastAsia"/>
        </w:rPr>
        <w:t xml:space="preserve">　　　　　　　</w:t>
      </w:r>
    </w:p>
    <w:p w14:paraId="684AC6EA" w14:textId="00860E06" w:rsidR="00CF4892" w:rsidRPr="00D232D8" w:rsidRDefault="00384992" w:rsidP="00384992">
      <w:pPr>
        <w:ind w:leftChars="2418" w:left="5100" w:rightChars="-296" w:right="-6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 代表者氏名 ） </w:t>
      </w:r>
      <w:r>
        <w:rPr>
          <w:rFonts w:ascii="ＭＳ 明朝" w:eastAsia="ＭＳ 明朝" w:hAnsi="ＭＳ 明朝"/>
        </w:rPr>
        <w:t xml:space="preserve">            </w:t>
      </w:r>
      <w:r w:rsidR="00013632">
        <w:rPr>
          <w:rFonts w:ascii="ＭＳ 明朝" w:eastAsia="ＭＳ 明朝" w:hAnsi="ＭＳ 明朝" w:hint="eastAsia"/>
        </w:rPr>
        <w:t xml:space="preserve">　　　　印</w:t>
      </w:r>
    </w:p>
    <w:p w14:paraId="2D87A631" w14:textId="77777777" w:rsidR="00EF45AE" w:rsidRPr="00D232D8" w:rsidRDefault="00EF45AE" w:rsidP="00AB73A9">
      <w:pPr>
        <w:rPr>
          <w:rFonts w:ascii="ＭＳ 明朝" w:eastAsia="ＭＳ 明朝" w:hAnsi="ＭＳ 明朝" w:cs="ＭＳ Ｐゴシック"/>
          <w:color w:val="000000"/>
          <w:kern w:val="0"/>
        </w:rPr>
      </w:pPr>
    </w:p>
    <w:p w14:paraId="17BDF7DF" w14:textId="6B7CCB14" w:rsidR="00CF4892" w:rsidRPr="00384992" w:rsidRDefault="00EF45AE" w:rsidP="00EF45AE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384992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益城町産後ケア事業委託料請求書</w:t>
      </w:r>
    </w:p>
    <w:p w14:paraId="6E110A33" w14:textId="77777777" w:rsidR="00EF45AE" w:rsidRPr="00D232D8" w:rsidRDefault="00EF45AE" w:rsidP="00AB73A9">
      <w:pPr>
        <w:rPr>
          <w:rFonts w:ascii="ＭＳ 明朝" w:eastAsia="ＭＳ 明朝" w:hAnsi="ＭＳ 明朝" w:cs="ＭＳ Ｐゴシック"/>
          <w:color w:val="000000"/>
          <w:kern w:val="0"/>
        </w:rPr>
      </w:pPr>
      <w:bookmarkStart w:id="0" w:name="_GoBack"/>
      <w:bookmarkEnd w:id="0"/>
    </w:p>
    <w:p w14:paraId="37A90DA2" w14:textId="08B056C4" w:rsidR="00EF45AE" w:rsidRPr="00D232D8" w:rsidRDefault="00EF45AE" w:rsidP="00AB73A9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D232D8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r w:rsidR="003D6730">
        <w:rPr>
          <w:rFonts w:ascii="ＭＳ 明朝" w:eastAsia="ＭＳ 明朝" w:hAnsi="ＭＳ 明朝" w:cs="ＭＳ Ｐゴシック" w:hint="eastAsia"/>
          <w:color w:val="000000"/>
          <w:kern w:val="0"/>
        </w:rPr>
        <w:t>令和</w:t>
      </w:r>
      <w:r w:rsidRPr="00D232D8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年　　月分を次のとおり請求します。</w:t>
      </w:r>
    </w:p>
    <w:p w14:paraId="17C0FA91" w14:textId="6C4326CB" w:rsidR="00EF45AE" w:rsidRPr="00D232D8" w:rsidRDefault="00EF45AE" w:rsidP="00EF45AE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D232D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請求金額　　　　　　　　円</w:t>
      </w:r>
    </w:p>
    <w:p w14:paraId="7D20357D" w14:textId="501B2C1C" w:rsidR="00EF45AE" w:rsidRPr="00D232D8" w:rsidRDefault="00EF45AE" w:rsidP="00AB73A9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D232D8">
        <w:rPr>
          <w:rFonts w:ascii="ＭＳ 明朝" w:eastAsia="ＭＳ 明朝" w:hAnsi="ＭＳ 明朝" w:cs="ＭＳ Ｐゴシック" w:hint="eastAsia"/>
          <w:color w:val="000000"/>
          <w:kern w:val="0"/>
        </w:rPr>
        <w:t>１　請求内訳</w:t>
      </w:r>
    </w:p>
    <w:tbl>
      <w:tblPr>
        <w:tblW w:w="934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5"/>
        <w:gridCol w:w="1810"/>
        <w:gridCol w:w="1984"/>
        <w:gridCol w:w="1514"/>
        <w:gridCol w:w="1984"/>
      </w:tblGrid>
      <w:tr w:rsidR="00EF45AE" w:rsidRPr="00D232D8" w14:paraId="6232A750" w14:textId="77777777" w:rsidTr="00C74516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A81" w14:textId="08D7113E" w:rsidR="00EF45AE" w:rsidRPr="00D232D8" w:rsidRDefault="00C74516" w:rsidP="00C745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利用種別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934" w14:textId="5CEAF991" w:rsidR="00EF45AE" w:rsidRPr="00D232D8" w:rsidRDefault="00C74516" w:rsidP="00C745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世帯区分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0C5" w14:textId="77777777" w:rsidR="00EF45AE" w:rsidRPr="00D232D8" w:rsidRDefault="00EF45AE" w:rsidP="00EF4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委託料単価（円）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073" w14:textId="77777777" w:rsidR="00EF45AE" w:rsidRPr="00D232D8" w:rsidRDefault="00EF45AE" w:rsidP="00EF4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件数（件）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16C" w14:textId="77777777" w:rsidR="00EF45AE" w:rsidRPr="00D232D8" w:rsidRDefault="00EF45AE" w:rsidP="00EF4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金額（円）</w:t>
            </w:r>
          </w:p>
        </w:tc>
      </w:tr>
      <w:tr w:rsidR="00EF45AE" w:rsidRPr="00D232D8" w14:paraId="5FB8E81D" w14:textId="77777777" w:rsidTr="00EF45AE">
        <w:trPr>
          <w:trHeight w:val="4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F0C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bookmarkStart w:id="1" w:name="RANGE!B17"/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訪問型</w:t>
            </w:r>
          </w:p>
          <w:bookmarkEnd w:id="1"/>
          <w:p w14:paraId="3B0F0C55" w14:textId="341261E6" w:rsidR="00EF45AE" w:rsidRPr="00D232D8" w:rsidRDefault="00EF45AE" w:rsidP="00EF45AE">
            <w:pPr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（町内受託事業者）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A07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一般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D85" w14:textId="38A931EB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C06" w14:textId="124CF94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1AB" w14:textId="7B3A86D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68CD02D5" w14:textId="77777777" w:rsidTr="00EF45AE">
        <w:trPr>
          <w:trHeight w:val="4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A2B" w14:textId="507EF02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D50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非課税世帯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9CD" w14:textId="7B7364F1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8BD" w14:textId="2E03BB69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E80" w14:textId="0F53C9FD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676A6AED" w14:textId="77777777" w:rsidTr="00EF45AE">
        <w:trPr>
          <w:trHeight w:val="435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4B9F" w14:textId="4EE01F91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778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生活保護世帯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EDD" w14:textId="14F4675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DEF" w14:textId="603981D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802" w14:textId="1C78A755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18B4D15A" w14:textId="77777777" w:rsidTr="00EF45AE">
        <w:trPr>
          <w:trHeight w:val="4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160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訪問型</w:t>
            </w:r>
          </w:p>
          <w:p w14:paraId="06BB19AF" w14:textId="7CF7DB05" w:rsidR="00EF45AE" w:rsidRPr="00D232D8" w:rsidRDefault="00EF45AE" w:rsidP="00EF45AE">
            <w:pPr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（町外受託事業者）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E0A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一般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9B4" w14:textId="7F2D3CC2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096" w14:textId="1936CEA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E4C" w14:textId="5BB8391A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236FF083" w14:textId="77777777" w:rsidTr="00EF45AE">
        <w:trPr>
          <w:trHeight w:val="4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43B" w14:textId="674FC881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F3E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非課税世帯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620" w14:textId="0580DB9C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2FA" w14:textId="66A2A353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A5C" w14:textId="45737063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3D4DC8EE" w14:textId="77777777" w:rsidTr="00EF45AE">
        <w:trPr>
          <w:trHeight w:val="435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1274" w14:textId="38D4983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F29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生活保護世帯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BA1" w14:textId="3B75B05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9F9" w14:textId="08608C02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EED" w14:textId="78AB6CEA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1463ADCF" w14:textId="77777777" w:rsidTr="00EF45AE">
        <w:trPr>
          <w:trHeight w:val="4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711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日帰り型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AF9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一般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FC8" w14:textId="2CFAA3B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FA8" w14:textId="7AE7EEEE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C1E" w14:textId="637E3CE0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63DBBF9A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7B0A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3D3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非課税世帯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3A6" w14:textId="26678078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3A9" w14:textId="2EC6283B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163" w14:textId="7CF23E8E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73877D74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825A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EFE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生活保護世帯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7B8" w14:textId="6BB83F0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8B1" w14:textId="03023E5F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8E5" w14:textId="7456BDFA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2E315923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5D55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213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多胎児加算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7D4" w14:textId="1656DBAB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38D" w14:textId="081F7B50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C05" w14:textId="3EC30B58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50655C31" w14:textId="77777777" w:rsidTr="00EF45AE">
        <w:trPr>
          <w:trHeight w:val="4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15A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kern w:val="0"/>
              </w:rPr>
              <w:t>宿泊型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C99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kern w:val="0"/>
              </w:rPr>
              <w:t>一般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0CB" w14:textId="1D35E6CC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536" w14:textId="3ACA536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DCF" w14:textId="5B96FB9E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31F5C06A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C351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A57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kern w:val="0"/>
              </w:rPr>
              <w:t>非課税世帯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31E" w14:textId="37E3D203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C18" w14:textId="7EEE6EBF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ADA" w14:textId="4A3FD5A2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1035CB34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9DA6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2F6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kern w:val="0"/>
              </w:rPr>
              <w:t>生活保護世帯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00C" w14:textId="39FC95E1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D8B" w14:textId="1C1B8C3A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786" w14:textId="0DF37DA6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0CE24910" w14:textId="77777777" w:rsidTr="00EF45AE">
        <w:trPr>
          <w:trHeight w:val="4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E55D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D17" w14:textId="77777777" w:rsidR="00EF45AE" w:rsidRPr="00D232D8" w:rsidRDefault="00EF45AE" w:rsidP="00EF45AE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kern w:val="0"/>
              </w:rPr>
              <w:t>多胎児加算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250" w14:textId="2A0EBBF2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34" w14:textId="67DF43D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E00" w14:textId="5127FBF5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F45AE" w:rsidRPr="00D232D8" w14:paraId="7BF80A6A" w14:textId="77777777" w:rsidTr="00EF45AE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C8EB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D529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4E0C" w14:textId="77777777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F7D" w14:textId="77777777" w:rsidR="00EF45AE" w:rsidRPr="00D232D8" w:rsidRDefault="00EF45AE" w:rsidP="00EF4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232D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549" w14:textId="1C1946CF" w:rsidR="00EF45AE" w:rsidRPr="00D232D8" w:rsidRDefault="00EF45AE" w:rsidP="00EF45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XSpec="center" w:tblpY="346"/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1"/>
        <w:gridCol w:w="520"/>
        <w:gridCol w:w="520"/>
        <w:gridCol w:w="521"/>
        <w:gridCol w:w="522"/>
        <w:gridCol w:w="472"/>
        <w:gridCol w:w="238"/>
        <w:gridCol w:w="234"/>
        <w:gridCol w:w="476"/>
        <w:gridCol w:w="472"/>
        <w:gridCol w:w="239"/>
        <w:gridCol w:w="234"/>
        <w:gridCol w:w="466"/>
        <w:gridCol w:w="468"/>
        <w:gridCol w:w="467"/>
        <w:gridCol w:w="467"/>
        <w:gridCol w:w="468"/>
        <w:gridCol w:w="467"/>
        <w:gridCol w:w="467"/>
        <w:gridCol w:w="467"/>
        <w:gridCol w:w="467"/>
      </w:tblGrid>
      <w:tr w:rsidR="00EF45AE" w:rsidRPr="00D232D8" w14:paraId="4C46B3D8" w14:textId="77777777" w:rsidTr="00EF45AE">
        <w:trPr>
          <w:cantSplit/>
          <w:trHeight w:val="1020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9882911" w14:textId="77777777" w:rsidR="00EF45AE" w:rsidRPr="00D232D8" w:rsidRDefault="00EF45AE" w:rsidP="00EF45AE">
            <w:pPr>
              <w:spacing w:line="210" w:lineRule="exact"/>
              <w:ind w:left="105" w:right="105"/>
              <w:jc w:val="distribute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金融機関名</w:t>
            </w:r>
          </w:p>
        </w:tc>
        <w:tc>
          <w:tcPr>
            <w:tcW w:w="208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2ADF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銀　　行</w:t>
            </w:r>
          </w:p>
          <w:p w14:paraId="4D25819B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信用金庫</w:t>
            </w:r>
          </w:p>
          <w:p w14:paraId="32E9F3EC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信用組合</w:t>
            </w:r>
          </w:p>
          <w:p w14:paraId="543F6BB1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農　　協</w:t>
            </w:r>
          </w:p>
        </w:tc>
        <w:tc>
          <w:tcPr>
            <w:tcW w:w="213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3FAB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本　店</w:t>
            </w:r>
          </w:p>
          <w:p w14:paraId="1D7E38D9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支　店</w:t>
            </w:r>
          </w:p>
          <w:p w14:paraId="0E579961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出張所</w:t>
            </w:r>
          </w:p>
          <w:p w14:paraId="51A3C8B9" w14:textId="77777777" w:rsidR="00EF45AE" w:rsidRPr="00D232D8" w:rsidRDefault="00EF45AE" w:rsidP="00EF45AE">
            <w:pPr>
              <w:spacing w:line="26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支　所</w:t>
            </w:r>
          </w:p>
        </w:tc>
        <w:tc>
          <w:tcPr>
            <w:tcW w:w="1168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583AAD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種　目</w:t>
            </w:r>
          </w:p>
        </w:tc>
        <w:tc>
          <w:tcPr>
            <w:tcW w:w="3270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ACFADAE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口　座　番　号</w:t>
            </w:r>
          </w:p>
        </w:tc>
      </w:tr>
      <w:tr w:rsidR="00EF45AE" w:rsidRPr="00D232D8" w14:paraId="0D4A79D9" w14:textId="77777777" w:rsidTr="00EF45AE">
        <w:trPr>
          <w:cantSplit/>
          <w:trHeight w:hRule="exact" w:val="397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31D2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22A6" w14:textId="77777777" w:rsidR="00EF45AE" w:rsidRPr="00D232D8" w:rsidRDefault="00EF45AE" w:rsidP="00EF45AE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金融機関コード</w:t>
            </w:r>
          </w:p>
        </w:tc>
        <w:tc>
          <w:tcPr>
            <w:tcW w:w="2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2095" w14:textId="77777777" w:rsidR="00EF45AE" w:rsidRPr="00D232D8" w:rsidRDefault="00EF45AE" w:rsidP="00EF45AE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店舗コード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3ECBA6" w14:textId="77777777" w:rsidR="00EF45AE" w:rsidRPr="00D232D8" w:rsidRDefault="00EF45AE" w:rsidP="00EF45AE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１普通</w:t>
            </w:r>
          </w:p>
          <w:p w14:paraId="251758C7" w14:textId="77777777" w:rsidR="00EF45AE" w:rsidRPr="00D232D8" w:rsidRDefault="00EF45AE" w:rsidP="00EF45AE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２当座</w:t>
            </w:r>
          </w:p>
          <w:p w14:paraId="0BB589FC" w14:textId="77777777" w:rsidR="00EF45AE" w:rsidRPr="00D232D8" w:rsidRDefault="00EF45AE" w:rsidP="00EF45AE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３その他</w:t>
            </w:r>
          </w:p>
        </w:tc>
        <w:tc>
          <w:tcPr>
            <w:tcW w:w="467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E7B4B28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F29BA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0A97F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360C1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38A02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2238D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F6ABFBD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F45AE" w:rsidRPr="00D232D8" w14:paraId="26009A10" w14:textId="77777777" w:rsidTr="00EF45AE">
        <w:trPr>
          <w:cantSplit/>
          <w:trHeight w:hRule="exact" w:val="454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388B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2DF8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77E80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D48F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468B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61F1C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3C20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3985B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90EF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EB4E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D7F2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12C4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B75B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E2D7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4890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65C342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F45AE" w:rsidRPr="00D232D8" w14:paraId="15E708ED" w14:textId="77777777" w:rsidTr="00EF45AE">
        <w:trPr>
          <w:cantSplit/>
          <w:trHeight w:hRule="exact" w:val="454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1E8D" w14:textId="77777777" w:rsidR="00EF45AE" w:rsidRPr="00D232D8" w:rsidRDefault="00EF45AE" w:rsidP="00EF45AE">
            <w:pPr>
              <w:spacing w:line="21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A651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ゆうちょ銀行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59E0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8D68B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B691C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C567A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512D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CF06E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―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97EF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17BEC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ED3D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3B90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EEDA4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5678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DB4F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0E5BDD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F45AE" w:rsidRPr="00D232D8" w14:paraId="6FC8E417" w14:textId="77777777" w:rsidTr="00EF45AE">
        <w:trPr>
          <w:cantSplit/>
          <w:trHeight w:hRule="exact" w:val="397"/>
        </w:trPr>
        <w:tc>
          <w:tcPr>
            <w:tcW w:w="2544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5B4E2531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6569" w:type="dxa"/>
            <w:gridSpan w:val="1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FF5B260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F45AE" w:rsidRPr="00D232D8" w14:paraId="42C19DF3" w14:textId="77777777" w:rsidTr="00EF45AE">
        <w:trPr>
          <w:cantSplit/>
          <w:trHeight w:hRule="exact" w:val="624"/>
        </w:trPr>
        <w:tc>
          <w:tcPr>
            <w:tcW w:w="2544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E330AF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232D8">
              <w:rPr>
                <w:rFonts w:ascii="ＭＳ 明朝" w:eastAsia="ＭＳ 明朝" w:hAnsi="ＭＳ 明朝" w:hint="eastAsia"/>
                <w:sz w:val="21"/>
              </w:rPr>
              <w:t>口座名義</w:t>
            </w:r>
          </w:p>
        </w:tc>
        <w:tc>
          <w:tcPr>
            <w:tcW w:w="6569" w:type="dxa"/>
            <w:gridSpan w:val="16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F5376" w14:textId="77777777" w:rsidR="00EF45AE" w:rsidRPr="00D232D8" w:rsidRDefault="00EF45AE" w:rsidP="00EF45AE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5440D2A8" w14:textId="3EFDE21A" w:rsidR="00EF45AE" w:rsidRPr="00D232D8" w:rsidRDefault="00EF45AE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D232D8">
        <w:rPr>
          <w:rFonts w:ascii="ＭＳ 明朝" w:eastAsia="ＭＳ 明朝" w:hAnsi="ＭＳ 明朝" w:cs="ＭＳ Ｐゴシック" w:hint="eastAsia"/>
          <w:color w:val="000000"/>
          <w:kern w:val="0"/>
        </w:rPr>
        <w:t>２　振込先</w:t>
      </w:r>
    </w:p>
    <w:sectPr w:rsidR="00EF45AE" w:rsidRPr="00D232D8" w:rsidSect="00EF45AE">
      <w:pgSz w:w="11906" w:h="16838" w:code="9"/>
      <w:pgMar w:top="851" w:right="1304" w:bottom="567" w:left="1304" w:header="851" w:footer="992" w:gutter="0"/>
      <w:cols w:space="425"/>
      <w:docGrid w:type="linesAndChars" w:linePitch="34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07AA" w14:textId="77777777" w:rsidR="00B279C0" w:rsidRDefault="00B279C0" w:rsidP="005F7E37">
      <w:r>
        <w:separator/>
      </w:r>
    </w:p>
  </w:endnote>
  <w:endnote w:type="continuationSeparator" w:id="0">
    <w:p w14:paraId="71FCEBFA" w14:textId="77777777" w:rsidR="00B279C0" w:rsidRDefault="00B279C0" w:rsidP="005F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EADF" w14:textId="77777777" w:rsidR="00B279C0" w:rsidRDefault="00B279C0" w:rsidP="005F7E37">
      <w:r>
        <w:separator/>
      </w:r>
    </w:p>
  </w:footnote>
  <w:footnote w:type="continuationSeparator" w:id="0">
    <w:p w14:paraId="1E512C0D" w14:textId="77777777" w:rsidR="00B279C0" w:rsidRDefault="00B279C0" w:rsidP="005F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965"/>
    <w:multiLevelType w:val="hybridMultilevel"/>
    <w:tmpl w:val="58EA7718"/>
    <w:lvl w:ilvl="0" w:tplc="C14E75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615A4"/>
    <w:multiLevelType w:val="hybridMultilevel"/>
    <w:tmpl w:val="7902C786"/>
    <w:lvl w:ilvl="0" w:tplc="A87C34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0C4D"/>
    <w:multiLevelType w:val="hybridMultilevel"/>
    <w:tmpl w:val="1A707BC8"/>
    <w:lvl w:ilvl="0" w:tplc="D69CA50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D920C0"/>
    <w:multiLevelType w:val="hybridMultilevel"/>
    <w:tmpl w:val="A434D43A"/>
    <w:lvl w:ilvl="0" w:tplc="6C546A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676C74"/>
    <w:multiLevelType w:val="hybridMultilevel"/>
    <w:tmpl w:val="3E9E7E30"/>
    <w:lvl w:ilvl="0" w:tplc="997C9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900517"/>
    <w:multiLevelType w:val="hybridMultilevel"/>
    <w:tmpl w:val="A20AC388"/>
    <w:lvl w:ilvl="0" w:tplc="C2943E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201BC"/>
    <w:multiLevelType w:val="hybridMultilevel"/>
    <w:tmpl w:val="AF10760E"/>
    <w:lvl w:ilvl="0" w:tplc="612ADC4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9"/>
    <w:rsid w:val="00013632"/>
    <w:rsid w:val="00031484"/>
    <w:rsid w:val="000340BC"/>
    <w:rsid w:val="0009207B"/>
    <w:rsid w:val="00160D54"/>
    <w:rsid w:val="001C1855"/>
    <w:rsid w:val="00384992"/>
    <w:rsid w:val="003D6730"/>
    <w:rsid w:val="00466993"/>
    <w:rsid w:val="00501C04"/>
    <w:rsid w:val="00504414"/>
    <w:rsid w:val="00522E47"/>
    <w:rsid w:val="00574A95"/>
    <w:rsid w:val="005A1AAA"/>
    <w:rsid w:val="005F7E37"/>
    <w:rsid w:val="00625207"/>
    <w:rsid w:val="006561B6"/>
    <w:rsid w:val="00671A2F"/>
    <w:rsid w:val="006923C4"/>
    <w:rsid w:val="006F3122"/>
    <w:rsid w:val="007B744B"/>
    <w:rsid w:val="0083161A"/>
    <w:rsid w:val="00913457"/>
    <w:rsid w:val="009E310B"/>
    <w:rsid w:val="00A610FA"/>
    <w:rsid w:val="00AB73A9"/>
    <w:rsid w:val="00AD2C0E"/>
    <w:rsid w:val="00AD56BE"/>
    <w:rsid w:val="00B1476D"/>
    <w:rsid w:val="00B24745"/>
    <w:rsid w:val="00B279C0"/>
    <w:rsid w:val="00B32284"/>
    <w:rsid w:val="00B4487D"/>
    <w:rsid w:val="00C65710"/>
    <w:rsid w:val="00C74516"/>
    <w:rsid w:val="00CA032A"/>
    <w:rsid w:val="00CF4892"/>
    <w:rsid w:val="00CF7453"/>
    <w:rsid w:val="00D232D8"/>
    <w:rsid w:val="00D3193A"/>
    <w:rsid w:val="00D827DF"/>
    <w:rsid w:val="00D93767"/>
    <w:rsid w:val="00DC7DD0"/>
    <w:rsid w:val="00DF281F"/>
    <w:rsid w:val="00DF43E6"/>
    <w:rsid w:val="00E703A6"/>
    <w:rsid w:val="00E83F2A"/>
    <w:rsid w:val="00EF45AE"/>
    <w:rsid w:val="00F75AB6"/>
    <w:rsid w:val="00F84904"/>
    <w:rsid w:val="00FC61D9"/>
    <w:rsid w:val="00FD073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3600"/>
  <w15:chartTrackingRefBased/>
  <w15:docId w15:val="{9E8180A9-157C-4600-844E-1576710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84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E3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5F7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E37"/>
    <w:rPr>
      <w:rFonts w:eastAsia="ＭＳ ゴシック"/>
      <w:sz w:val="22"/>
    </w:rPr>
  </w:style>
  <w:style w:type="paragraph" w:styleId="a8">
    <w:name w:val="List Paragraph"/>
    <w:basedOn w:val="a"/>
    <w:uiPriority w:val="34"/>
    <w:qFormat/>
    <w:rsid w:val="005F7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kenko10</dc:creator>
  <cp:keywords/>
  <dc:description/>
  <cp:lastModifiedBy>今村　真己</cp:lastModifiedBy>
  <cp:revision>6</cp:revision>
  <cp:lastPrinted>2023-02-13T06:04:00Z</cp:lastPrinted>
  <dcterms:created xsi:type="dcterms:W3CDTF">2024-01-23T11:13:00Z</dcterms:created>
  <dcterms:modified xsi:type="dcterms:W3CDTF">2024-08-13T04:23:00Z</dcterms:modified>
</cp:coreProperties>
</file>