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520"/>
        <w:gridCol w:w="4140"/>
      </w:tblGrid>
      <w:tr w:rsidR="008306D0" w:rsidRPr="008306D0">
        <w:trPr>
          <w:trHeight w:val="660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06D0" w:rsidRPr="00494E3B" w:rsidRDefault="008306D0" w:rsidP="008306D0">
            <w:pPr>
              <w:jc w:val="center"/>
              <w:rPr>
                <w:b/>
                <w:sz w:val="32"/>
                <w:szCs w:val="32"/>
              </w:rPr>
            </w:pPr>
            <w:r w:rsidRPr="00494E3B">
              <w:rPr>
                <w:rFonts w:hint="eastAsia"/>
                <w:b/>
                <w:sz w:val="32"/>
                <w:szCs w:val="32"/>
              </w:rPr>
              <w:t>管理予定者との協議経過書</w:t>
            </w:r>
          </w:p>
        </w:tc>
      </w:tr>
      <w:tr w:rsidR="008306D0" w:rsidRPr="008306D0">
        <w:trPr>
          <w:trHeight w:val="631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8306D0" w:rsidRDefault="008306D0" w:rsidP="007909D1">
            <w:pPr>
              <w:spacing w:line="280" w:lineRule="exact"/>
              <w:rPr>
                <w:sz w:val="22"/>
                <w:szCs w:val="22"/>
              </w:rPr>
            </w:pPr>
            <w:r w:rsidRPr="008306D0">
              <w:rPr>
                <w:rFonts w:hint="eastAsia"/>
                <w:sz w:val="22"/>
                <w:szCs w:val="22"/>
              </w:rPr>
              <w:t>開発区域の</w:t>
            </w:r>
          </w:p>
          <w:p w:rsidR="004849AE" w:rsidRPr="008306D0" w:rsidRDefault="004849AE" w:rsidP="007909D1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地名及び地番</w:t>
            </w:r>
          </w:p>
        </w:tc>
        <w:tc>
          <w:tcPr>
            <w:tcW w:w="7380" w:type="dxa"/>
            <w:gridSpan w:val="3"/>
            <w:tcBorders>
              <w:right w:val="single" w:sz="8" w:space="0" w:color="auto"/>
            </w:tcBorders>
            <w:vAlign w:val="center"/>
          </w:tcPr>
          <w:p w:rsidR="008306D0" w:rsidRPr="008306D0" w:rsidRDefault="008306D0" w:rsidP="008306D0">
            <w:pPr>
              <w:rPr>
                <w:sz w:val="22"/>
                <w:szCs w:val="22"/>
              </w:rPr>
            </w:pPr>
          </w:p>
        </w:tc>
      </w:tr>
      <w:tr w:rsidR="008306D0" w:rsidRPr="008306D0">
        <w:trPr>
          <w:trHeight w:val="662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8306D0" w:rsidRPr="008306D0" w:rsidRDefault="005D7398" w:rsidP="008306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関係する</w:t>
            </w:r>
            <w:r w:rsidR="008306D0" w:rsidRPr="008306D0">
              <w:rPr>
                <w:rFonts w:hint="eastAsia"/>
                <w:sz w:val="22"/>
                <w:szCs w:val="22"/>
              </w:rPr>
              <w:t>公共施設</w:t>
            </w:r>
          </w:p>
        </w:tc>
        <w:tc>
          <w:tcPr>
            <w:tcW w:w="7380" w:type="dxa"/>
            <w:gridSpan w:val="3"/>
            <w:tcBorders>
              <w:right w:val="single" w:sz="8" w:space="0" w:color="auto"/>
            </w:tcBorders>
            <w:vAlign w:val="center"/>
          </w:tcPr>
          <w:p w:rsidR="008306D0" w:rsidRPr="008306D0" w:rsidRDefault="008306D0" w:rsidP="008306D0">
            <w:pPr>
              <w:rPr>
                <w:sz w:val="22"/>
                <w:szCs w:val="22"/>
              </w:rPr>
            </w:pPr>
          </w:p>
        </w:tc>
      </w:tr>
      <w:tr w:rsidR="008306D0">
        <w:trPr>
          <w:trHeight w:val="66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8306D0" w:rsidRDefault="008306D0" w:rsidP="009F75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3240" w:type="dxa"/>
            <w:gridSpan w:val="2"/>
            <w:vAlign w:val="center"/>
          </w:tcPr>
          <w:p w:rsidR="008306D0" w:rsidRDefault="008306D0" w:rsidP="009F75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　議　内　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center"/>
          </w:tcPr>
          <w:p w:rsidR="008306D0" w:rsidRDefault="008306D0" w:rsidP="009F75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　議　結　果</w:t>
            </w:r>
            <w:r w:rsidR="009F754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（条件）</w:t>
            </w:r>
          </w:p>
        </w:tc>
      </w:tr>
      <w:tr w:rsidR="008306D0">
        <w:trPr>
          <w:trHeight w:val="1683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8306D0" w:rsidRDefault="000E70E8" w:rsidP="000E70E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都市計画法施行令第２５条第２号のただし書き</w:t>
            </w:r>
          </w:p>
        </w:tc>
        <w:tc>
          <w:tcPr>
            <w:tcW w:w="3240" w:type="dxa"/>
            <w:gridSpan w:val="2"/>
            <w:vAlign w:val="center"/>
          </w:tcPr>
          <w:p w:rsidR="000D6007" w:rsidRDefault="000D6007" w:rsidP="000D6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center"/>
          </w:tcPr>
          <w:p w:rsidR="008306D0" w:rsidRDefault="008306D0" w:rsidP="000D6007">
            <w:pPr>
              <w:jc w:val="center"/>
              <w:rPr>
                <w:sz w:val="22"/>
                <w:szCs w:val="22"/>
              </w:rPr>
            </w:pPr>
          </w:p>
        </w:tc>
      </w:tr>
      <w:tr w:rsidR="000E70E8">
        <w:trPr>
          <w:trHeight w:val="1742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0E70E8" w:rsidRDefault="000E70E8" w:rsidP="000E70E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E70E8" w:rsidRDefault="000E70E8" w:rsidP="000D6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center"/>
          </w:tcPr>
          <w:p w:rsidR="000E70E8" w:rsidRDefault="000E70E8" w:rsidP="000D6007">
            <w:pPr>
              <w:jc w:val="center"/>
              <w:rPr>
                <w:sz w:val="22"/>
                <w:szCs w:val="22"/>
              </w:rPr>
            </w:pPr>
          </w:p>
        </w:tc>
      </w:tr>
      <w:tr w:rsidR="00EA731D">
        <w:trPr>
          <w:trHeight w:val="1745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EA731D" w:rsidRDefault="00EA731D" w:rsidP="007B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A731D" w:rsidRDefault="00EA731D" w:rsidP="000D6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</w:tcPr>
          <w:p w:rsidR="00EA731D" w:rsidRDefault="00EA731D" w:rsidP="00EA731D">
            <w:pPr>
              <w:rPr>
                <w:sz w:val="22"/>
                <w:szCs w:val="22"/>
              </w:rPr>
            </w:pPr>
          </w:p>
        </w:tc>
      </w:tr>
      <w:tr w:rsidR="0072061D">
        <w:trPr>
          <w:trHeight w:val="3191"/>
        </w:trPr>
        <w:tc>
          <w:tcPr>
            <w:tcW w:w="2700" w:type="dxa"/>
            <w:gridSpan w:val="2"/>
            <w:vMerge w:val="restart"/>
            <w:tcBorders>
              <w:left w:val="single" w:sz="8" w:space="0" w:color="auto"/>
            </w:tcBorders>
          </w:tcPr>
          <w:p w:rsidR="0072061D" w:rsidRDefault="0072061D" w:rsidP="008306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協議年月日</w:t>
            </w:r>
          </w:p>
          <w:p w:rsidR="0072061D" w:rsidRDefault="0072061D" w:rsidP="008306D0">
            <w:pPr>
              <w:rPr>
                <w:sz w:val="22"/>
                <w:szCs w:val="22"/>
              </w:rPr>
            </w:pPr>
          </w:p>
          <w:p w:rsidR="0072061D" w:rsidRDefault="007712B9" w:rsidP="00EA73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72061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</w:tcPr>
          <w:p w:rsidR="0072061D" w:rsidRDefault="0072061D" w:rsidP="00EA73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開発許可申請者</w:t>
            </w:r>
          </w:p>
          <w:p w:rsidR="0072061D" w:rsidRPr="000D6007" w:rsidRDefault="002055F2" w:rsidP="00EA731D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2061D" w:rsidRPr="000D6007">
              <w:rPr>
                <w:rFonts w:hint="eastAsia"/>
                <w:sz w:val="24"/>
              </w:rPr>
              <w:t>住</w:t>
            </w:r>
            <w:r w:rsidRPr="000D6007">
              <w:rPr>
                <w:rFonts w:hint="eastAsia"/>
                <w:sz w:val="24"/>
              </w:rPr>
              <w:t xml:space="preserve">　</w:t>
            </w:r>
            <w:r w:rsidR="0072061D" w:rsidRPr="000D6007">
              <w:rPr>
                <w:rFonts w:hint="eastAsia"/>
                <w:sz w:val="24"/>
              </w:rPr>
              <w:t>所</w:t>
            </w:r>
            <w:r w:rsidR="000D6007" w:rsidRPr="000D6007">
              <w:rPr>
                <w:rFonts w:hint="eastAsia"/>
                <w:sz w:val="24"/>
              </w:rPr>
              <w:t xml:space="preserve">　　　</w:t>
            </w:r>
            <w:r w:rsidR="000D6007">
              <w:rPr>
                <w:rFonts w:hint="eastAsia"/>
                <w:sz w:val="24"/>
              </w:rPr>
              <w:t xml:space="preserve">　</w:t>
            </w:r>
          </w:p>
          <w:p w:rsidR="001D6045" w:rsidRDefault="002055F2" w:rsidP="001D6045">
            <w:pPr>
              <w:rPr>
                <w:sz w:val="24"/>
              </w:rPr>
            </w:pPr>
            <w:r w:rsidRPr="000D6007">
              <w:rPr>
                <w:rFonts w:hint="eastAsia"/>
                <w:sz w:val="24"/>
              </w:rPr>
              <w:t xml:space="preserve">　　</w:t>
            </w:r>
            <w:r w:rsidR="0072061D" w:rsidRPr="000D6007">
              <w:rPr>
                <w:rFonts w:hint="eastAsia"/>
                <w:sz w:val="24"/>
              </w:rPr>
              <w:t>氏</w:t>
            </w:r>
            <w:r w:rsidRPr="000D6007">
              <w:rPr>
                <w:rFonts w:hint="eastAsia"/>
                <w:sz w:val="24"/>
              </w:rPr>
              <w:t xml:space="preserve">　</w:t>
            </w:r>
            <w:r w:rsidR="0072061D" w:rsidRPr="000D6007">
              <w:rPr>
                <w:rFonts w:hint="eastAsia"/>
                <w:sz w:val="24"/>
              </w:rPr>
              <w:t>名</w:t>
            </w:r>
            <w:r w:rsidR="008D184E" w:rsidRPr="000D6007">
              <w:rPr>
                <w:rFonts w:hint="eastAsia"/>
                <w:sz w:val="24"/>
              </w:rPr>
              <w:t xml:space="preserve">　　　</w:t>
            </w:r>
            <w:r w:rsidR="007C33EF">
              <w:rPr>
                <w:rFonts w:hint="eastAsia"/>
                <w:sz w:val="24"/>
              </w:rPr>
              <w:t xml:space="preserve">　</w:t>
            </w:r>
          </w:p>
          <w:p w:rsidR="0072061D" w:rsidRDefault="008D184E" w:rsidP="001D6045">
            <w:pPr>
              <w:ind w:firstLineChars="900" w:firstLine="2160"/>
              <w:rPr>
                <w:sz w:val="22"/>
                <w:szCs w:val="22"/>
              </w:rPr>
            </w:pPr>
            <w:r w:rsidRPr="000D6007">
              <w:rPr>
                <w:rFonts w:hint="eastAsia"/>
                <w:sz w:val="24"/>
              </w:rPr>
              <w:t xml:space="preserve">　</w:t>
            </w:r>
            <w:r w:rsidR="007C33EF">
              <w:rPr>
                <w:rFonts w:hint="eastAsia"/>
                <w:sz w:val="24"/>
              </w:rPr>
              <w:t xml:space="preserve">　</w:t>
            </w:r>
            <w:r w:rsidR="001D6045">
              <w:rPr>
                <w:rFonts w:hint="eastAsia"/>
                <w:sz w:val="24"/>
              </w:rPr>
              <w:t xml:space="preserve">　　　　　　　　　　　　　</w:t>
            </w:r>
            <w:r w:rsidRPr="000D6007">
              <w:rPr>
                <w:rFonts w:hint="eastAsia"/>
                <w:sz w:val="24"/>
              </w:rPr>
              <w:t>印</w:t>
            </w:r>
          </w:p>
        </w:tc>
      </w:tr>
      <w:tr w:rsidR="0072061D">
        <w:trPr>
          <w:trHeight w:val="2496"/>
        </w:trPr>
        <w:tc>
          <w:tcPr>
            <w:tcW w:w="270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2061D" w:rsidRDefault="0072061D" w:rsidP="008306D0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2061D" w:rsidRDefault="0072061D" w:rsidP="008306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管理予定者</w:t>
            </w:r>
          </w:p>
          <w:p w:rsidR="0072061D" w:rsidRPr="000D6007" w:rsidRDefault="0072061D" w:rsidP="000D6007">
            <w:pPr>
              <w:ind w:firstLineChars="200" w:firstLine="480"/>
              <w:rPr>
                <w:sz w:val="24"/>
              </w:rPr>
            </w:pPr>
            <w:r w:rsidRPr="000D6007">
              <w:rPr>
                <w:rFonts w:hint="eastAsia"/>
                <w:sz w:val="24"/>
              </w:rPr>
              <w:t>名　称　　　　益城町</w:t>
            </w:r>
          </w:p>
          <w:p w:rsidR="0072061D" w:rsidRDefault="0072061D" w:rsidP="000D6007">
            <w:pPr>
              <w:ind w:firstLineChars="200" w:firstLine="480"/>
              <w:rPr>
                <w:sz w:val="22"/>
                <w:szCs w:val="22"/>
              </w:rPr>
            </w:pPr>
            <w:r w:rsidRPr="000D6007">
              <w:rPr>
                <w:rFonts w:hint="eastAsia"/>
                <w:sz w:val="24"/>
              </w:rPr>
              <w:t xml:space="preserve">代表者職氏名　益城町長　</w:t>
            </w:r>
            <w:r w:rsidR="001D6045">
              <w:rPr>
                <w:rFonts w:hint="eastAsia"/>
                <w:sz w:val="24"/>
              </w:rPr>
              <w:t>西　村　　博　則</w:t>
            </w:r>
            <w:r w:rsidRPr="000D6007">
              <w:rPr>
                <w:rFonts w:hint="eastAsia"/>
                <w:sz w:val="24"/>
              </w:rPr>
              <w:t xml:space="preserve">　</w:t>
            </w:r>
            <w:r w:rsidR="005D7398" w:rsidRPr="000D6007">
              <w:rPr>
                <w:rFonts w:hint="eastAsia"/>
                <w:sz w:val="24"/>
              </w:rPr>
              <w:t xml:space="preserve">　</w:t>
            </w:r>
            <w:r w:rsidRPr="000D6007">
              <w:rPr>
                <w:rFonts w:hint="eastAsia"/>
                <w:sz w:val="24"/>
              </w:rPr>
              <w:t>印</w:t>
            </w:r>
          </w:p>
        </w:tc>
      </w:tr>
    </w:tbl>
    <w:p w:rsidR="001A50C4" w:rsidRPr="008306D0" w:rsidRDefault="001A50C4">
      <w:pPr>
        <w:rPr>
          <w:sz w:val="22"/>
          <w:szCs w:val="22"/>
        </w:rPr>
      </w:pPr>
    </w:p>
    <w:sectPr w:rsidR="001A50C4" w:rsidRPr="008306D0" w:rsidSect="0081550E">
      <w:pgSz w:w="11906" w:h="16838" w:code="9"/>
      <w:pgMar w:top="1361" w:right="1077" w:bottom="700" w:left="1474" w:header="851" w:footer="992" w:gutter="0"/>
      <w:cols w:space="425"/>
      <w:docGrid w:type="lines" w:linePitch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045" w:rsidRDefault="001D6045" w:rsidP="001D6045">
      <w:r>
        <w:separator/>
      </w:r>
    </w:p>
  </w:endnote>
  <w:endnote w:type="continuationSeparator" w:id="0">
    <w:p w:rsidR="001D6045" w:rsidRDefault="001D6045" w:rsidP="001D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045" w:rsidRDefault="001D6045" w:rsidP="001D6045">
      <w:r>
        <w:separator/>
      </w:r>
    </w:p>
  </w:footnote>
  <w:footnote w:type="continuationSeparator" w:id="0">
    <w:p w:rsidR="001D6045" w:rsidRDefault="001D6045" w:rsidP="001D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6D0"/>
    <w:rsid w:val="000541E9"/>
    <w:rsid w:val="00084CCE"/>
    <w:rsid w:val="000A3D2B"/>
    <w:rsid w:val="000D6007"/>
    <w:rsid w:val="000E70E8"/>
    <w:rsid w:val="001A50C4"/>
    <w:rsid w:val="001D6045"/>
    <w:rsid w:val="002055F2"/>
    <w:rsid w:val="00293A0E"/>
    <w:rsid w:val="004849AE"/>
    <w:rsid w:val="00494E3B"/>
    <w:rsid w:val="004B0DCA"/>
    <w:rsid w:val="004B116A"/>
    <w:rsid w:val="005D7398"/>
    <w:rsid w:val="0072061D"/>
    <w:rsid w:val="007712B9"/>
    <w:rsid w:val="007909D1"/>
    <w:rsid w:val="007B6035"/>
    <w:rsid w:val="007C33EF"/>
    <w:rsid w:val="007F776B"/>
    <w:rsid w:val="0081550E"/>
    <w:rsid w:val="008306D0"/>
    <w:rsid w:val="008740FC"/>
    <w:rsid w:val="008A19DE"/>
    <w:rsid w:val="008D184E"/>
    <w:rsid w:val="008E43E7"/>
    <w:rsid w:val="009F4C46"/>
    <w:rsid w:val="009F754E"/>
    <w:rsid w:val="00BD32EC"/>
    <w:rsid w:val="00E04E4F"/>
    <w:rsid w:val="00E257A2"/>
    <w:rsid w:val="00EA731D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BE0A9"/>
  <w15:docId w15:val="{94DA1583-D3C3-4318-AF6F-42BADE56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0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6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6045"/>
    <w:rPr>
      <w:kern w:val="2"/>
      <w:sz w:val="21"/>
      <w:szCs w:val="24"/>
    </w:rPr>
  </w:style>
  <w:style w:type="paragraph" w:styleId="a6">
    <w:name w:val="footer"/>
    <w:basedOn w:val="a"/>
    <w:link w:val="a7"/>
    <w:rsid w:val="001D6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60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管理予定者との協議経過書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管理予定者との協議経過書</dc:title>
  <dc:creator>PCKS02</dc:creator>
  <cp:lastModifiedBy>赤星 拓也</cp:lastModifiedBy>
  <cp:revision>3</cp:revision>
  <cp:lastPrinted>2010-09-28T01:29:00Z</cp:lastPrinted>
  <dcterms:created xsi:type="dcterms:W3CDTF">2014-05-13T01:15:00Z</dcterms:created>
  <dcterms:modified xsi:type="dcterms:W3CDTF">2023-04-25T04:04:00Z</dcterms:modified>
</cp:coreProperties>
</file>