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20B8" w14:textId="1C2E1E3A" w:rsidR="00356909" w:rsidRPr="0081375A" w:rsidRDefault="0081375A" w:rsidP="0081375A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</w:t>
      </w:r>
      <w:r w:rsidR="00356909" w:rsidRPr="0081375A">
        <w:rPr>
          <w:rFonts w:asciiTheme="minorEastAsia" w:eastAsiaTheme="minorEastAsia" w:hAnsiTheme="minorEastAsia" w:hint="eastAsia"/>
          <w:szCs w:val="24"/>
        </w:rPr>
        <w:t>第８号</w:t>
      </w:r>
      <w:r w:rsidRPr="0081375A">
        <w:rPr>
          <w:rFonts w:asciiTheme="minorEastAsia" w:eastAsiaTheme="minorEastAsia" w:hAnsiTheme="minorEastAsia" w:hint="eastAsia"/>
          <w:szCs w:val="24"/>
        </w:rPr>
        <w:t>様式</w:t>
      </w:r>
      <w:r w:rsidR="00356909" w:rsidRPr="0081375A">
        <w:rPr>
          <w:rFonts w:asciiTheme="minorEastAsia" w:eastAsiaTheme="minorEastAsia" w:hAnsiTheme="minorEastAsia" w:hint="eastAsia"/>
          <w:szCs w:val="24"/>
        </w:rPr>
        <w:t>（第６条関係）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79"/>
        <w:gridCol w:w="2079"/>
        <w:gridCol w:w="2079"/>
      </w:tblGrid>
      <w:tr w:rsidR="0081375A" w:rsidRPr="00C71867" w14:paraId="7623AE81" w14:textId="77777777" w:rsidTr="0081375A">
        <w:trPr>
          <w:trHeight w:val="5211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B46" w14:textId="77777777" w:rsidR="0081375A" w:rsidRPr="0081375A" w:rsidRDefault="0081375A" w:rsidP="008137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81375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法定外公共物</w:t>
            </w:r>
            <w:r w:rsidRPr="0081375A"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  <w:t>(</w:t>
            </w:r>
            <w:r w:rsidRPr="0081375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使用許可・工事施工承認</w:t>
            </w:r>
            <w:r w:rsidRPr="0081375A"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  <w:t>)</w:t>
            </w:r>
            <w:r w:rsidRPr="0081375A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中止届</w:t>
            </w:r>
          </w:p>
          <w:p w14:paraId="00799292" w14:textId="77777777" w:rsidR="0081375A" w:rsidRPr="00C71867" w:rsidRDefault="0081375A" w:rsidP="00BC03A5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52F89838" w14:textId="77777777" w:rsidR="0081375A" w:rsidRDefault="0081375A" w:rsidP="00BC03A5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町長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様</w:t>
            </w:r>
          </w:p>
          <w:p w14:paraId="25F48A7E" w14:textId="77777777" w:rsidR="0081375A" w:rsidRDefault="0081375A" w:rsidP="00BC03A5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申請者</w:t>
            </w:r>
          </w:p>
          <w:p w14:paraId="3171C32A" w14:textId="77777777" w:rsidR="0081375A" w:rsidRDefault="0081375A" w:rsidP="00BC03A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氏名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7458EF5B" w14:textId="77777777" w:rsidR="0081375A" w:rsidRDefault="0081375A" w:rsidP="00BC03A5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12E372BE" w14:textId="77777777" w:rsidR="0081375A" w:rsidRPr="00A4252C" w:rsidRDefault="0081375A" w:rsidP="00BC03A5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</w:p>
          <w:p w14:paraId="3AB5A017" w14:textId="77777777" w:rsidR="0081375A" w:rsidRPr="00C71867" w:rsidRDefault="0081375A" w:rsidP="00BC03A5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64CB6D9E" w14:textId="77777777" w:rsidR="0081375A" w:rsidRDefault="0081375A" w:rsidP="00BC03A5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6B392960" w14:textId="77777777" w:rsidR="0081375A" w:rsidRPr="00E012DC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AD8E6E2" w14:textId="3EA70B56" w:rsid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下記のとおり、法定外公共物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（</w:t>
            </w:r>
            <w:r w:rsidRPr="0081375A">
              <w:rPr>
                <w:rFonts w:asciiTheme="minorEastAsia" w:eastAsiaTheme="minorEastAsia" w:hAnsiTheme="minorEastAsia" w:hint="eastAsia"/>
                <w:kern w:val="0"/>
                <w:szCs w:val="24"/>
              </w:rPr>
              <w:t>使用・工事施工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）</w:t>
            </w:r>
            <w:r w:rsidRPr="0081375A">
              <w:rPr>
                <w:rFonts w:asciiTheme="minorEastAsia" w:eastAsiaTheme="minorEastAsia" w:hAnsiTheme="minorEastAsia" w:hint="eastAsia"/>
                <w:kern w:val="0"/>
                <w:szCs w:val="24"/>
              </w:rPr>
              <w:t>を中止し、又は許可若しくは承認期間が満了しましたので届け出ます。</w:t>
            </w:r>
          </w:p>
          <w:p w14:paraId="6EBA24D3" w14:textId="2D726B4B" w:rsidR="0081375A" w:rsidRPr="00C71867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</w:tc>
      </w:tr>
      <w:tr w:rsidR="0081375A" w:rsidRPr="00C71867" w14:paraId="661AEFE0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94CE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１　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C1D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81375A" w:rsidRPr="00C71867" w14:paraId="4DA264F5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2715F2F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２　法定外公共物の種類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D5CC0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BC00F4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水路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17D43E4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その他</w:t>
            </w:r>
          </w:p>
        </w:tc>
      </w:tr>
      <w:tr w:rsidR="0081375A" w:rsidRPr="00C71867" w14:paraId="42BECEB6" w14:textId="77777777" w:rsidTr="00BC03A5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7F0C1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20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C0F94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CDE7715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440F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81375A" w:rsidRPr="00C71867" w14:paraId="1EF101E6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CFF19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３　目的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9E5" w14:textId="77777777" w:rsidR="0081375A" w:rsidRPr="00C71867" w:rsidRDefault="0081375A" w:rsidP="00BC03A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81375A" w:rsidRPr="00C71867" w14:paraId="1E66D39C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24495" w14:textId="597699A6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>４　許可又は承認期間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FE0" w14:textId="186FF2AE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  <w:tr w:rsidR="0081375A" w:rsidRPr="0081375A" w14:paraId="14018C97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56D47" w14:textId="19BDAF31" w:rsidR="0081375A" w:rsidRDefault="0081375A" w:rsidP="0081375A">
            <w:pPr>
              <w:overflowPunct w:val="0"/>
              <w:autoSpaceDE w:val="0"/>
              <w:autoSpaceDN w:val="0"/>
              <w:spacing w:line="300" w:lineRule="exact"/>
              <w:ind w:left="472" w:hangingChars="200" w:hanging="472"/>
              <w:rPr>
                <w:rFonts w:asciiTheme="minorEastAsia" w:eastAsiaTheme="minorEastAsia" w:hAnsiTheme="minorEastAsia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>５　許可又は承認等</w:t>
            </w:r>
          </w:p>
          <w:p w14:paraId="2718FC31" w14:textId="5FB78B01" w:rsidR="0081375A" w:rsidRPr="0081375A" w:rsidRDefault="0081375A" w:rsidP="0081375A">
            <w:pPr>
              <w:overflowPunct w:val="0"/>
              <w:autoSpaceDE w:val="0"/>
              <w:autoSpaceDN w:val="0"/>
              <w:spacing w:line="300" w:lineRule="exact"/>
              <w:ind w:left="472" w:hangingChars="200" w:hanging="472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81375A">
              <w:rPr>
                <w:rFonts w:asciiTheme="minorEastAsia" w:eastAsiaTheme="minorEastAsia" w:hAnsiTheme="minorEastAsia" w:hint="eastAsia"/>
                <w:szCs w:val="24"/>
              </w:rPr>
              <w:t>年月日及び番号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D74" w14:textId="77777777" w:rsidR="0081375A" w:rsidRPr="0081375A" w:rsidRDefault="0081375A" w:rsidP="0081375A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月　　日</w:t>
            </w:r>
          </w:p>
          <w:p w14:paraId="048F9987" w14:textId="2D2D6AFB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eastAsia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 xml:space="preserve">　　　　　第　　　　　号</w:t>
            </w:r>
          </w:p>
        </w:tc>
      </w:tr>
      <w:tr w:rsidR="0081375A" w:rsidRPr="0081375A" w14:paraId="793D7767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AA20" w14:textId="2BD6AA8F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>６　中止の理由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1BB" w14:textId="1F5C8DD1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81375A" w:rsidRPr="0081375A" w14:paraId="1925B4D8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53625" w14:textId="49B22201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>７　原状回復の状況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EF92" w14:textId="3CB94658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81375A" w:rsidRPr="0081375A" w14:paraId="7C2D8EB5" w14:textId="77777777" w:rsidTr="00BC03A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8B0DA" w14:textId="77777777" w:rsidR="0081375A" w:rsidRDefault="0081375A" w:rsidP="0081375A">
            <w:pPr>
              <w:overflowPunct w:val="0"/>
              <w:autoSpaceDE w:val="0"/>
              <w:autoSpaceDN w:val="0"/>
              <w:spacing w:line="300" w:lineRule="exact"/>
              <w:ind w:left="472" w:hangingChars="200" w:hanging="472"/>
              <w:rPr>
                <w:rFonts w:asciiTheme="minorEastAsia" w:eastAsiaTheme="minorEastAsia" w:hAnsiTheme="minorEastAsia"/>
                <w:szCs w:val="24"/>
              </w:rPr>
            </w:pPr>
            <w:r w:rsidRPr="0081375A">
              <w:rPr>
                <w:rFonts w:asciiTheme="minorEastAsia" w:eastAsiaTheme="minorEastAsia" w:hAnsiTheme="minorEastAsia" w:hint="eastAsia"/>
                <w:szCs w:val="24"/>
              </w:rPr>
              <w:t>８　原状回復不適当の</w:t>
            </w:r>
          </w:p>
          <w:p w14:paraId="461AB004" w14:textId="4AFC2DEF" w:rsidR="0081375A" w:rsidRPr="0081375A" w:rsidRDefault="0081375A" w:rsidP="0081375A">
            <w:pPr>
              <w:overflowPunct w:val="0"/>
              <w:autoSpaceDE w:val="0"/>
              <w:autoSpaceDN w:val="0"/>
              <w:spacing w:line="300" w:lineRule="exact"/>
              <w:ind w:left="472" w:hangingChars="200" w:hanging="472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81375A">
              <w:rPr>
                <w:rFonts w:asciiTheme="minorEastAsia" w:eastAsiaTheme="minorEastAsia" w:hAnsiTheme="minorEastAsia" w:hint="eastAsia"/>
                <w:szCs w:val="24"/>
              </w:rPr>
              <w:t>場合はその理由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5E33" w14:textId="2ACC7962" w:rsidR="0081375A" w:rsidRPr="0081375A" w:rsidRDefault="0081375A" w:rsidP="0081375A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</w:p>
        </w:tc>
      </w:tr>
    </w:tbl>
    <w:p w14:paraId="297EAE7E" w14:textId="77777777" w:rsidR="00356909" w:rsidRPr="0081375A" w:rsidRDefault="00356909" w:rsidP="00356909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 w:hint="eastAsia"/>
          <w:szCs w:val="24"/>
        </w:rPr>
      </w:pPr>
    </w:p>
    <w:p w14:paraId="7BF8D669" w14:textId="77777777" w:rsidR="00356909" w:rsidRPr="0081375A" w:rsidRDefault="00356909" w:rsidP="00356909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Cs w:val="24"/>
        </w:rPr>
      </w:pPr>
      <w:r w:rsidRPr="0081375A">
        <w:rPr>
          <w:rFonts w:asciiTheme="minorEastAsia" w:eastAsiaTheme="minorEastAsia" w:hAnsiTheme="minorEastAsia" w:hint="eastAsia"/>
          <w:szCs w:val="24"/>
        </w:rPr>
        <w:t>添付書類</w:t>
      </w:r>
    </w:p>
    <w:p w14:paraId="144674A8" w14:textId="3BAF66D6" w:rsidR="00356909" w:rsidRPr="0081375A" w:rsidRDefault="00356909" w:rsidP="00356909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Cs w:val="24"/>
        </w:rPr>
      </w:pPr>
      <w:r w:rsidRPr="0081375A">
        <w:rPr>
          <w:rFonts w:asciiTheme="minorEastAsia" w:eastAsiaTheme="minorEastAsia" w:hAnsiTheme="minorEastAsia" w:hint="eastAsia"/>
          <w:szCs w:val="24"/>
        </w:rPr>
        <w:t>（１）　許可書又は承認書の写し</w:t>
      </w:r>
    </w:p>
    <w:p w14:paraId="0A34D56C" w14:textId="2E0EE9EF" w:rsidR="00BA506B" w:rsidRPr="0081375A" w:rsidRDefault="00356909" w:rsidP="003F487E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color w:val="000000" w:themeColor="text1"/>
          <w:szCs w:val="24"/>
        </w:rPr>
      </w:pPr>
      <w:r w:rsidRPr="0081375A">
        <w:rPr>
          <w:rFonts w:asciiTheme="minorEastAsia" w:eastAsiaTheme="minorEastAsia" w:hAnsiTheme="minorEastAsia" w:hint="eastAsia"/>
          <w:szCs w:val="24"/>
        </w:rPr>
        <w:t>（２）　現況写真</w:t>
      </w:r>
      <w:r w:rsidR="0081375A">
        <w:rPr>
          <w:rFonts w:asciiTheme="minorEastAsia" w:eastAsiaTheme="minorEastAsia" w:hAnsiTheme="minorEastAsia" w:hint="eastAsia"/>
          <w:szCs w:val="24"/>
        </w:rPr>
        <w:t>（注）該当</w:t>
      </w:r>
      <w:r w:rsidRPr="0081375A">
        <w:rPr>
          <w:rFonts w:asciiTheme="minorEastAsia" w:eastAsiaTheme="minorEastAsia" w:hAnsiTheme="minorEastAsia" w:hint="eastAsia"/>
          <w:szCs w:val="24"/>
        </w:rPr>
        <w:t>部分は、赤線で表示すること。</w:t>
      </w:r>
    </w:p>
    <w:sectPr w:rsidR="00BA506B" w:rsidRPr="0081375A" w:rsidSect="0081375A">
      <w:pgSz w:w="11906" w:h="16838" w:code="9"/>
      <w:pgMar w:top="1134" w:right="1418" w:bottom="1134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1BD8" w14:textId="77777777" w:rsidR="0087511D" w:rsidRDefault="0087511D" w:rsidP="006C051D">
      <w:r>
        <w:separator/>
      </w:r>
    </w:p>
  </w:endnote>
  <w:endnote w:type="continuationSeparator" w:id="0">
    <w:p w14:paraId="09156314" w14:textId="77777777" w:rsidR="0087511D" w:rsidRDefault="0087511D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F395" w14:textId="77777777" w:rsidR="0087511D" w:rsidRDefault="0087511D" w:rsidP="006C051D">
      <w:r>
        <w:separator/>
      </w:r>
    </w:p>
  </w:footnote>
  <w:footnote w:type="continuationSeparator" w:id="0">
    <w:p w14:paraId="707CB5F4" w14:textId="77777777" w:rsidR="0087511D" w:rsidRDefault="0087511D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00069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3CA6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16DD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1EA9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C1CF2"/>
    <w:rsid w:val="003D197A"/>
    <w:rsid w:val="003D511B"/>
    <w:rsid w:val="003E1C1D"/>
    <w:rsid w:val="003E224D"/>
    <w:rsid w:val="003E4C40"/>
    <w:rsid w:val="003F36E4"/>
    <w:rsid w:val="003F487E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0776B"/>
    <w:rsid w:val="00512593"/>
    <w:rsid w:val="00514635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2E01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58E8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375A"/>
    <w:rsid w:val="00814494"/>
    <w:rsid w:val="00821592"/>
    <w:rsid w:val="00827574"/>
    <w:rsid w:val="00832DB0"/>
    <w:rsid w:val="00834283"/>
    <w:rsid w:val="008366CB"/>
    <w:rsid w:val="00837101"/>
    <w:rsid w:val="008647C9"/>
    <w:rsid w:val="0087511D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412C3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D4E79"/>
    <w:rsid w:val="00ED66FB"/>
    <w:rsid w:val="00EF09C1"/>
    <w:rsid w:val="00EF0BED"/>
    <w:rsid w:val="00EF110F"/>
    <w:rsid w:val="00EF6FA3"/>
    <w:rsid w:val="00F05747"/>
    <w:rsid w:val="00F06777"/>
    <w:rsid w:val="00F06AFD"/>
    <w:rsid w:val="00F1140E"/>
    <w:rsid w:val="00F142B0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4</cp:revision>
  <cp:lastPrinted>2022-02-09T09:36:00Z</cp:lastPrinted>
  <dcterms:created xsi:type="dcterms:W3CDTF">2022-03-31T00:35:00Z</dcterms:created>
  <dcterms:modified xsi:type="dcterms:W3CDTF">2023-04-12T09:44:00Z</dcterms:modified>
</cp:coreProperties>
</file>