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7CA4C" w14:textId="77777777" w:rsidR="00001E9F" w:rsidRPr="0056052F" w:rsidRDefault="00001E9F" w:rsidP="0056052F">
      <w:pPr>
        <w:jc w:val="center"/>
        <w:rPr>
          <w:rFonts w:asciiTheme="majorEastAsia" w:eastAsiaTheme="majorEastAsia" w:hAnsiTheme="majorEastAsia"/>
          <w:b/>
          <w:w w:val="150"/>
          <w:sz w:val="40"/>
          <w:szCs w:val="40"/>
        </w:rPr>
      </w:pPr>
      <w:r w:rsidRPr="0056052F">
        <w:rPr>
          <w:rFonts w:asciiTheme="majorEastAsia" w:eastAsiaTheme="majorEastAsia" w:hAnsiTheme="majorEastAsia" w:hint="eastAsia"/>
          <w:b/>
          <w:w w:val="150"/>
          <w:sz w:val="40"/>
          <w:szCs w:val="40"/>
        </w:rPr>
        <w:t>委　任　状</w:t>
      </w:r>
    </w:p>
    <w:p w14:paraId="56389050" w14:textId="77777777" w:rsidR="00001E9F" w:rsidRPr="0056052F" w:rsidRDefault="00001E9F">
      <w:pPr>
        <w:rPr>
          <w:rFonts w:asciiTheme="majorEastAsia" w:eastAsiaTheme="majorEastAsia" w:hAnsiTheme="majorEastAsia"/>
          <w:sz w:val="28"/>
          <w:szCs w:val="28"/>
        </w:rPr>
      </w:pPr>
    </w:p>
    <w:p w14:paraId="53052A92" w14:textId="77777777" w:rsidR="00001E9F" w:rsidRPr="0056052F" w:rsidRDefault="00CB3FC7" w:rsidP="0056052F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thick"/>
        </w:rPr>
      </w:pPr>
      <w:r w:rsidRPr="0056052F">
        <w:rPr>
          <w:rFonts w:asciiTheme="majorEastAsia" w:eastAsiaTheme="majorEastAsia" w:hAnsiTheme="majorEastAsia" w:hint="eastAsia"/>
          <w:sz w:val="28"/>
          <w:szCs w:val="28"/>
        </w:rPr>
        <w:t>代理人</w:t>
      </w:r>
      <w:r w:rsidR="0056052F"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　住所</w:t>
      </w:r>
      <w:r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　　　　　　　　　</w:t>
      </w:r>
      <w:r w:rsidR="0056052F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</w:t>
      </w:r>
      <w:r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 w:rsid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</w:p>
    <w:p w14:paraId="083F1742" w14:textId="77777777" w:rsidR="00001E9F" w:rsidRPr="0056052F" w:rsidRDefault="00001E9F" w:rsidP="00CB3FC7">
      <w:pPr>
        <w:rPr>
          <w:rFonts w:asciiTheme="majorEastAsia" w:eastAsiaTheme="majorEastAsia" w:hAnsiTheme="majorEastAsia"/>
          <w:sz w:val="28"/>
          <w:szCs w:val="28"/>
        </w:rPr>
      </w:pPr>
    </w:p>
    <w:p w14:paraId="776BE7E2" w14:textId="77777777" w:rsidR="00001E9F" w:rsidRPr="0056052F" w:rsidRDefault="0056052F" w:rsidP="00001E9F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thick"/>
        </w:rPr>
      </w:pPr>
      <w:r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　　　　氏名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　　　　　　　　　　</w:t>
      </w:r>
      <w:r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</w:t>
      </w:r>
      <w:r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</w:p>
    <w:p w14:paraId="01ABD00D" w14:textId="77777777" w:rsidR="00001E9F" w:rsidRPr="0056052F" w:rsidRDefault="00001E9F">
      <w:pPr>
        <w:rPr>
          <w:rFonts w:asciiTheme="majorEastAsia" w:eastAsiaTheme="majorEastAsia" w:hAnsiTheme="majorEastAsia"/>
          <w:sz w:val="28"/>
          <w:szCs w:val="28"/>
        </w:rPr>
      </w:pPr>
    </w:p>
    <w:p w14:paraId="37593B72" w14:textId="77777777" w:rsidR="00001E9F" w:rsidRPr="0056052F" w:rsidRDefault="00001E9F" w:rsidP="00001E9F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56052F">
        <w:rPr>
          <w:rFonts w:asciiTheme="majorEastAsia" w:eastAsiaTheme="majorEastAsia" w:hAnsiTheme="majorEastAsia" w:hint="eastAsia"/>
          <w:sz w:val="28"/>
          <w:szCs w:val="28"/>
        </w:rPr>
        <w:t>私は上記の者を代理人と定め、私の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</w:t>
      </w:r>
      <w:r w:rsidR="0056052F" w:rsidRPr="0056052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 w:rsidRPr="0056052F">
        <w:rPr>
          <w:rFonts w:asciiTheme="majorEastAsia" w:eastAsiaTheme="majorEastAsia" w:hAnsiTheme="majorEastAsia" w:hint="eastAsia"/>
          <w:sz w:val="28"/>
          <w:szCs w:val="28"/>
        </w:rPr>
        <w:t>の受領に関する一切の権限を委任します。</w:t>
      </w:r>
    </w:p>
    <w:p w14:paraId="754A4B25" w14:textId="77777777" w:rsidR="00001E9F" w:rsidRPr="0056052F" w:rsidRDefault="00CB3FC7">
      <w:pPr>
        <w:rPr>
          <w:rFonts w:asciiTheme="majorEastAsia" w:eastAsiaTheme="majorEastAsia" w:hAnsiTheme="majorEastAsia"/>
          <w:sz w:val="28"/>
          <w:szCs w:val="28"/>
        </w:rPr>
      </w:pPr>
      <w:r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（使用目的：　　　　　　　</w:t>
      </w:r>
      <w:r w:rsidR="009646E8"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</w:t>
      </w:r>
      <w:r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C54997" w:rsidRPr="0056052F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3E31CD44" w14:textId="77777777" w:rsidR="00001E9F" w:rsidRPr="0056052F" w:rsidRDefault="00001E9F">
      <w:pPr>
        <w:rPr>
          <w:rFonts w:asciiTheme="majorEastAsia" w:eastAsiaTheme="majorEastAsia" w:hAnsiTheme="majorEastAsia"/>
          <w:sz w:val="28"/>
          <w:szCs w:val="28"/>
        </w:rPr>
      </w:pPr>
    </w:p>
    <w:p w14:paraId="179C893D" w14:textId="77777777" w:rsidR="00837674" w:rsidRPr="0056052F" w:rsidRDefault="005E2482" w:rsidP="005605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601B3E"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年　　月　　</w:t>
      </w:r>
      <w:r w:rsidR="00001E9F" w:rsidRPr="0056052F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14:paraId="6B49B356" w14:textId="77777777" w:rsidR="00001E9F" w:rsidRPr="0056052F" w:rsidRDefault="00837674" w:rsidP="0056052F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thick"/>
        </w:rPr>
      </w:pPr>
      <w:r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委任者　　</w:t>
      </w:r>
      <w:r w:rsidR="0056052F" w:rsidRPr="0056052F">
        <w:rPr>
          <w:rFonts w:asciiTheme="majorEastAsia" w:eastAsiaTheme="majorEastAsia" w:hAnsiTheme="majorEastAsia" w:hint="eastAsia"/>
          <w:sz w:val="28"/>
          <w:szCs w:val="28"/>
        </w:rPr>
        <w:t>住所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 w:rsidR="0056052F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 w:rsidR="0056052F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　　　　　　　　</w:t>
      </w:r>
      <w:r w:rsidR="009646E8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</w:t>
      </w:r>
    </w:p>
    <w:p w14:paraId="0571E3B4" w14:textId="77777777" w:rsidR="00CB3FC7" w:rsidRPr="0056052F" w:rsidRDefault="00CB3FC7" w:rsidP="00CB3FC7">
      <w:pPr>
        <w:ind w:firstLineChars="500" w:firstLine="1400"/>
        <w:rPr>
          <w:rFonts w:asciiTheme="majorEastAsia" w:eastAsiaTheme="majorEastAsia" w:hAnsiTheme="majorEastAsia"/>
          <w:sz w:val="28"/>
          <w:szCs w:val="28"/>
          <w:u w:val="thick"/>
        </w:rPr>
      </w:pPr>
    </w:p>
    <w:p w14:paraId="7D3934CC" w14:textId="77777777" w:rsidR="00837674" w:rsidRPr="0056052F" w:rsidRDefault="0056052F">
      <w:pPr>
        <w:rPr>
          <w:rFonts w:asciiTheme="majorEastAsia" w:eastAsiaTheme="majorEastAsia" w:hAnsiTheme="majorEastAsia"/>
          <w:sz w:val="28"/>
          <w:szCs w:val="28"/>
          <w:u w:val="thick"/>
        </w:rPr>
      </w:pPr>
      <w:r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氏名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</w:t>
      </w:r>
      <w:r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　　　　　　</w:t>
      </w:r>
      <w:r w:rsidR="009646E8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印　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</w:p>
    <w:p w14:paraId="16AB7018" w14:textId="77777777" w:rsidR="00CB3FC7" w:rsidRDefault="00CB3FC7">
      <w:pPr>
        <w:rPr>
          <w:rFonts w:asciiTheme="majorEastAsia" w:eastAsiaTheme="majorEastAsia" w:hAnsiTheme="majorEastAsia"/>
          <w:sz w:val="28"/>
          <w:szCs w:val="28"/>
        </w:rPr>
      </w:pPr>
    </w:p>
    <w:p w14:paraId="49F81778" w14:textId="77777777" w:rsidR="0056052F" w:rsidRPr="0056052F" w:rsidRDefault="0056052F">
      <w:pPr>
        <w:rPr>
          <w:rFonts w:asciiTheme="majorEastAsia" w:eastAsiaTheme="majorEastAsia" w:hAnsiTheme="majorEastAsia"/>
          <w:sz w:val="28"/>
          <w:szCs w:val="28"/>
        </w:rPr>
      </w:pPr>
    </w:p>
    <w:p w14:paraId="4DA92CC3" w14:textId="77777777" w:rsidR="009646E8" w:rsidRPr="0056052F" w:rsidRDefault="0056052F" w:rsidP="005605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益城町農業委員会　会長　</w:t>
      </w:r>
      <w:r w:rsidR="009646E8"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　様</w:t>
      </w:r>
    </w:p>
    <w:p w14:paraId="1DE39813" w14:textId="4834B384" w:rsidR="0056052F" w:rsidRPr="00983B25" w:rsidRDefault="0056052F" w:rsidP="00983B25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 w:rsidR="0056052F" w:rsidRPr="00983B25" w:rsidSect="008B4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3477" w14:textId="77777777" w:rsidR="007D7FDC" w:rsidRDefault="007D7FDC" w:rsidP="00837674">
      <w:r>
        <w:separator/>
      </w:r>
    </w:p>
  </w:endnote>
  <w:endnote w:type="continuationSeparator" w:id="0">
    <w:p w14:paraId="67B6BDA1" w14:textId="77777777" w:rsidR="007D7FDC" w:rsidRDefault="007D7FDC" w:rsidP="0083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DDF81" w14:textId="77777777" w:rsidR="007D7FDC" w:rsidRDefault="007D7FDC" w:rsidP="00837674">
      <w:r>
        <w:separator/>
      </w:r>
    </w:p>
  </w:footnote>
  <w:footnote w:type="continuationSeparator" w:id="0">
    <w:p w14:paraId="4CD01674" w14:textId="77777777" w:rsidR="007D7FDC" w:rsidRDefault="007D7FDC" w:rsidP="00837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E9F"/>
    <w:rsid w:val="00001E9F"/>
    <w:rsid w:val="001469A2"/>
    <w:rsid w:val="002F57B7"/>
    <w:rsid w:val="00346255"/>
    <w:rsid w:val="00350C6C"/>
    <w:rsid w:val="004719EF"/>
    <w:rsid w:val="00475E2E"/>
    <w:rsid w:val="0056052F"/>
    <w:rsid w:val="005E2482"/>
    <w:rsid w:val="00601B3E"/>
    <w:rsid w:val="007D7FDC"/>
    <w:rsid w:val="00825FEF"/>
    <w:rsid w:val="00837674"/>
    <w:rsid w:val="008B4E09"/>
    <w:rsid w:val="009646E8"/>
    <w:rsid w:val="00983B25"/>
    <w:rsid w:val="00A029F8"/>
    <w:rsid w:val="00B77BEE"/>
    <w:rsid w:val="00C2142C"/>
    <w:rsid w:val="00C54997"/>
    <w:rsid w:val="00CB3FC7"/>
    <w:rsid w:val="00D63A15"/>
    <w:rsid w:val="00D938E0"/>
    <w:rsid w:val="00E608D8"/>
    <w:rsid w:val="00F4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24C5D9"/>
  <w15:docId w15:val="{08F29E93-AAAE-4593-98A4-03C6ECC1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1E9F"/>
  </w:style>
  <w:style w:type="character" w:customStyle="1" w:styleId="a4">
    <w:name w:val="日付 (文字)"/>
    <w:basedOn w:val="a0"/>
    <w:link w:val="a3"/>
    <w:uiPriority w:val="99"/>
    <w:semiHidden/>
    <w:rsid w:val="00001E9F"/>
  </w:style>
  <w:style w:type="paragraph" w:styleId="a5">
    <w:name w:val="header"/>
    <w:basedOn w:val="a"/>
    <w:link w:val="a6"/>
    <w:uiPriority w:val="99"/>
    <w:semiHidden/>
    <w:unhideWhenUsed/>
    <w:rsid w:val="00837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37674"/>
  </w:style>
  <w:style w:type="paragraph" w:styleId="a7">
    <w:name w:val="footer"/>
    <w:basedOn w:val="a"/>
    <w:link w:val="a8"/>
    <w:uiPriority w:val="99"/>
    <w:semiHidden/>
    <w:unhideWhenUsed/>
    <w:rsid w:val="00837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37674"/>
  </w:style>
  <w:style w:type="paragraph" w:styleId="a9">
    <w:name w:val="Balloon Text"/>
    <w:basedOn w:val="a"/>
    <w:link w:val="aa"/>
    <w:uiPriority w:val="99"/>
    <w:semiHidden/>
    <w:unhideWhenUsed/>
    <w:rsid w:val="0056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0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PCNS36</dc:creator>
  <cp:keywords/>
  <dc:description/>
  <cp:lastModifiedBy>上村　洸二</cp:lastModifiedBy>
  <cp:revision>11</cp:revision>
  <cp:lastPrinted>2014-04-30T05:35:00Z</cp:lastPrinted>
  <dcterms:created xsi:type="dcterms:W3CDTF">2010-06-14T23:34:00Z</dcterms:created>
  <dcterms:modified xsi:type="dcterms:W3CDTF">2023-10-13T00:52:00Z</dcterms:modified>
</cp:coreProperties>
</file>