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98FC" w14:textId="66829ACF" w:rsidR="00FA21A4" w:rsidRPr="00F4177E" w:rsidRDefault="00FA21A4" w:rsidP="00FA21A4">
      <w:pPr>
        <w:jc w:val="center"/>
        <w:rPr>
          <w:rFonts w:ascii="ＭＳ 明朝" w:eastAsia="ＭＳ 明朝" w:hAnsi="ＭＳ 明朝"/>
          <w:lang w:eastAsia="zh-TW"/>
        </w:rPr>
      </w:pPr>
      <w:r w:rsidRPr="00F4177E">
        <w:rPr>
          <w:rFonts w:ascii="ＭＳ 明朝" w:eastAsia="ＭＳ 明朝" w:hAnsi="ＭＳ 明朝" w:hint="eastAsia"/>
          <w:sz w:val="22"/>
          <w:lang w:eastAsia="zh-TW"/>
        </w:rPr>
        <w:t>事業計画書</w:t>
      </w:r>
    </w:p>
    <w:p w14:paraId="0318E666" w14:textId="77777777" w:rsidR="00FA21A4" w:rsidRPr="00F4177E" w:rsidRDefault="00FA21A4" w:rsidP="00FA21A4">
      <w:pPr>
        <w:ind w:right="1203"/>
        <w:jc w:val="right"/>
        <w:rPr>
          <w:rFonts w:ascii="ＭＳ 明朝" w:eastAsia="ＭＳ 明朝" w:hAnsi="ＭＳ 明朝"/>
          <w:sz w:val="22"/>
          <w:lang w:eastAsia="zh-TW"/>
        </w:rPr>
      </w:pPr>
      <w:r w:rsidRPr="00F4177E">
        <w:rPr>
          <w:rFonts w:ascii="ＭＳ 明朝" w:eastAsia="ＭＳ 明朝" w:hAnsi="ＭＳ 明朝" w:hint="eastAsia"/>
          <w:sz w:val="22"/>
          <w:lang w:eastAsia="zh-TW"/>
        </w:rPr>
        <w:t>年　　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4177E">
        <w:rPr>
          <w:rFonts w:ascii="ＭＳ 明朝" w:eastAsia="ＭＳ 明朝" w:hAnsi="ＭＳ 明朝" w:hint="eastAsia"/>
          <w:sz w:val="22"/>
          <w:lang w:eastAsia="zh-TW"/>
        </w:rPr>
        <w:t xml:space="preserve">　日</w:t>
      </w:r>
    </w:p>
    <w:p w14:paraId="6D4B8B47" w14:textId="77777777" w:rsidR="00FA21A4" w:rsidRPr="00F4177E" w:rsidRDefault="00FA21A4" w:rsidP="00FA21A4">
      <w:pPr>
        <w:ind w:right="1540"/>
        <w:jc w:val="right"/>
        <w:rPr>
          <w:rFonts w:ascii="ＭＳ 明朝" w:eastAsia="ＭＳ 明朝" w:hAnsi="ＭＳ 明朝"/>
          <w:sz w:val="22"/>
          <w:lang w:eastAsia="zh-TW"/>
        </w:rPr>
      </w:pPr>
    </w:p>
    <w:p w14:paraId="062B13CB" w14:textId="77777777" w:rsidR="00FA21A4" w:rsidRPr="00F4177E" w:rsidRDefault="00FA21A4" w:rsidP="00FA21A4">
      <w:pPr>
        <w:wordWrap w:val="0"/>
        <w:ind w:right="880" w:firstLineChars="2100" w:firstLine="4620"/>
        <w:rPr>
          <w:rFonts w:ascii="ＭＳ 明朝" w:eastAsia="ＭＳ 明朝" w:hAnsi="ＭＳ 明朝"/>
          <w:sz w:val="22"/>
          <w:u w:val="single"/>
        </w:rPr>
      </w:pPr>
      <w:r w:rsidRPr="00F4177E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　　　</w:t>
      </w:r>
    </w:p>
    <w:p w14:paraId="03BCEFBF" w14:textId="5986FBA6" w:rsidR="00FA21A4" w:rsidRPr="00F4177E" w:rsidRDefault="003E08C1" w:rsidP="00FA21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8474EE">
        <w:rPr>
          <w:rFonts w:ascii="ＭＳ 明朝" w:eastAsia="ＭＳ 明朝" w:hAnsi="ＭＳ 明朝" w:hint="eastAsia"/>
          <w:sz w:val="22"/>
        </w:rPr>
        <w:t xml:space="preserve">　</w:t>
      </w:r>
      <w:r w:rsidR="00FA21A4" w:rsidRPr="00F4177E">
        <w:rPr>
          <w:rFonts w:ascii="ＭＳ 明朝" w:eastAsia="ＭＳ 明朝" w:hAnsi="ＭＳ 明朝" w:hint="eastAsia"/>
          <w:sz w:val="22"/>
        </w:rPr>
        <w:t>起業予定住所</w:t>
      </w:r>
    </w:p>
    <w:p w14:paraId="0246306E" w14:textId="5F76ABC2" w:rsidR="00FA21A4" w:rsidRPr="003E08C1" w:rsidRDefault="00FA21A4" w:rsidP="00FA21A4">
      <w:pPr>
        <w:jc w:val="left"/>
        <w:rPr>
          <w:rFonts w:ascii="ＭＳ 明朝" w:eastAsia="PMingLiU" w:hAnsi="ＭＳ 明朝"/>
          <w:sz w:val="22"/>
          <w:u w:val="single"/>
        </w:rPr>
      </w:pPr>
      <w:r w:rsidRPr="00F4177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561C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F417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59BCAEB9" w14:textId="21A20176" w:rsidR="00FA21A4" w:rsidRPr="00F4177E" w:rsidRDefault="003E08C1" w:rsidP="00FA21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8474EE">
        <w:rPr>
          <w:rFonts w:ascii="ＭＳ 明朝" w:eastAsia="ＭＳ 明朝" w:hAnsi="ＭＳ 明朝" w:hint="eastAsia"/>
          <w:sz w:val="22"/>
        </w:rPr>
        <w:t xml:space="preserve">　</w:t>
      </w:r>
      <w:r w:rsidR="00FA21A4" w:rsidRPr="00F4177E">
        <w:rPr>
          <w:rFonts w:ascii="ＭＳ 明朝" w:eastAsia="ＭＳ 明朝" w:hAnsi="ＭＳ 明朝" w:hint="eastAsia"/>
          <w:sz w:val="22"/>
        </w:rPr>
        <w:t>起業の動機</w:t>
      </w:r>
    </w:p>
    <w:p w14:paraId="15EFF005" w14:textId="3B79D48F" w:rsidR="0024749D" w:rsidRDefault="00FA21A4" w:rsidP="00FA21A4">
      <w:pPr>
        <w:jc w:val="left"/>
        <w:rPr>
          <w:rFonts w:ascii="ＭＳ 明朝" w:eastAsia="ＭＳ 明朝" w:hAnsi="ＭＳ 明朝"/>
          <w:sz w:val="22"/>
        </w:rPr>
      </w:pPr>
      <w:r w:rsidRPr="00F4177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inline distT="0" distB="0" distL="0" distR="0" wp14:anchorId="1AFF8D51" wp14:editId="7EA980D6">
                <wp:extent cx="5743575" cy="2268187"/>
                <wp:effectExtent l="0" t="0" r="28575" b="1841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268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99849" w14:textId="77777777" w:rsidR="00FA21A4" w:rsidRPr="00026A69" w:rsidRDefault="00FA21A4" w:rsidP="00FA21A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FF8D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2.25pt;height:1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T8OQIAAH0EAAAOAAAAZHJzL2Uyb0RvYy54bWysVE1v2zAMvQ/YfxB0X5yk+Z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" fillcolor="white [3201]" strokeweight=".5pt">
                <v:textbox>
                  <w:txbxContent>
                    <w:p w14:paraId="15E99849" w14:textId="77777777" w:rsidR="00FA21A4" w:rsidRPr="00026A69" w:rsidRDefault="00FA21A4" w:rsidP="00FA21A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4FE483" w14:textId="72A56503" w:rsidR="00FA21A4" w:rsidRPr="00F4177E" w:rsidRDefault="003E08C1" w:rsidP="00FA21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8474EE">
        <w:rPr>
          <w:rFonts w:ascii="ＭＳ 明朝" w:eastAsia="ＭＳ 明朝" w:hAnsi="ＭＳ 明朝" w:hint="eastAsia"/>
          <w:sz w:val="22"/>
        </w:rPr>
        <w:t xml:space="preserve">　</w:t>
      </w:r>
      <w:r w:rsidR="00FA21A4" w:rsidRPr="00F4177E">
        <w:rPr>
          <w:rFonts w:ascii="ＭＳ 明朝" w:eastAsia="ＭＳ 明朝" w:hAnsi="ＭＳ 明朝" w:hint="eastAsia"/>
          <w:sz w:val="22"/>
        </w:rPr>
        <w:t>業種（日本</w:t>
      </w:r>
      <w:r w:rsidR="00FA21A4">
        <w:rPr>
          <w:rFonts w:ascii="ＭＳ 明朝" w:eastAsia="ＭＳ 明朝" w:hAnsi="ＭＳ 明朝" w:hint="eastAsia"/>
          <w:sz w:val="22"/>
        </w:rPr>
        <w:t>標準</w:t>
      </w:r>
      <w:r w:rsidR="00FA21A4" w:rsidRPr="00F4177E">
        <w:rPr>
          <w:rFonts w:ascii="ＭＳ 明朝" w:eastAsia="ＭＳ 明朝" w:hAnsi="ＭＳ 明朝" w:hint="eastAsia"/>
          <w:sz w:val="22"/>
        </w:rPr>
        <w:t>産業分類の中分類の事業を確認し、記入してください。）</w:t>
      </w:r>
    </w:p>
    <w:tbl>
      <w:tblPr>
        <w:tblStyle w:val="a9"/>
        <w:tblpPr w:leftFromText="142" w:rightFromText="142" w:vertAnchor="text" w:horzAnchor="margin" w:tblpY="43"/>
        <w:tblW w:w="3823" w:type="dxa"/>
        <w:tblInd w:w="0" w:type="dxa"/>
        <w:tblLook w:val="04A0" w:firstRow="1" w:lastRow="0" w:firstColumn="1" w:lastColumn="0" w:noHBand="0" w:noVBand="1"/>
      </w:tblPr>
      <w:tblGrid>
        <w:gridCol w:w="1980"/>
        <w:gridCol w:w="1843"/>
      </w:tblGrid>
      <w:tr w:rsidR="003E08C1" w:rsidRPr="00F4177E" w14:paraId="6BCB587A" w14:textId="77777777" w:rsidTr="003E08C1">
        <w:trPr>
          <w:trHeight w:val="706"/>
        </w:trPr>
        <w:tc>
          <w:tcPr>
            <w:tcW w:w="1980" w:type="dxa"/>
            <w:vAlign w:val="center"/>
          </w:tcPr>
          <w:p w14:paraId="741524D7" w14:textId="4C683491" w:rsidR="003E08C1" w:rsidRPr="00F4177E" w:rsidRDefault="003E08C1" w:rsidP="003E08C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4177E">
              <w:rPr>
                <w:rFonts w:ascii="ＭＳ 明朝" w:eastAsia="ＭＳ 明朝" w:hAnsi="ＭＳ 明朝" w:hint="eastAsia"/>
                <w:sz w:val="18"/>
              </w:rPr>
              <w:t>起業する際の業種</w:t>
            </w:r>
          </w:p>
        </w:tc>
        <w:tc>
          <w:tcPr>
            <w:tcW w:w="1843" w:type="dxa"/>
          </w:tcPr>
          <w:p w14:paraId="6A334EDA" w14:textId="77777777" w:rsidR="003E08C1" w:rsidRPr="00F4177E" w:rsidRDefault="003E08C1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0E33EF" w14:textId="77777777" w:rsidR="00FA21A4" w:rsidRPr="00F4177E" w:rsidRDefault="00FA21A4" w:rsidP="00FA21A4">
      <w:pPr>
        <w:spacing w:line="0" w:lineRule="atLeast"/>
        <w:rPr>
          <w:rFonts w:ascii="ＭＳ 明朝" w:eastAsia="ＭＳ 明朝" w:hAnsi="ＭＳ 明朝"/>
          <w:sz w:val="16"/>
        </w:rPr>
      </w:pPr>
    </w:p>
    <w:p w14:paraId="02EB3C28" w14:textId="77777777" w:rsidR="00FA21A4" w:rsidRPr="00F4177E" w:rsidRDefault="00FA21A4" w:rsidP="00FA21A4">
      <w:pPr>
        <w:spacing w:line="0" w:lineRule="atLeast"/>
        <w:rPr>
          <w:rFonts w:ascii="ＭＳ 明朝" w:eastAsia="ＭＳ 明朝" w:hAnsi="ＭＳ 明朝"/>
          <w:sz w:val="16"/>
        </w:rPr>
      </w:pPr>
    </w:p>
    <w:p w14:paraId="156F8667" w14:textId="77777777" w:rsidR="00FA21A4" w:rsidRPr="00F4177E" w:rsidRDefault="00FA21A4" w:rsidP="00FA21A4">
      <w:pPr>
        <w:spacing w:line="0" w:lineRule="atLeast"/>
        <w:rPr>
          <w:rFonts w:ascii="ＭＳ 明朝" w:eastAsia="ＭＳ 明朝" w:hAnsi="ＭＳ 明朝"/>
          <w:sz w:val="16"/>
        </w:rPr>
      </w:pPr>
    </w:p>
    <w:p w14:paraId="53E728DB" w14:textId="77777777" w:rsidR="001A1437" w:rsidRPr="000561C8" w:rsidRDefault="001A1437" w:rsidP="00FA21A4">
      <w:pPr>
        <w:spacing w:line="0" w:lineRule="atLeast"/>
        <w:rPr>
          <w:rFonts w:ascii="ＭＳ 明朝" w:eastAsia="ＭＳ 明朝" w:hAnsi="ＭＳ 明朝"/>
          <w:sz w:val="22"/>
        </w:rPr>
      </w:pPr>
    </w:p>
    <w:p w14:paraId="46B26134" w14:textId="55520393" w:rsidR="00FA21A4" w:rsidRPr="00F4177E" w:rsidRDefault="003E08C1" w:rsidP="00FA21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8474EE">
        <w:rPr>
          <w:rFonts w:ascii="ＭＳ 明朝" w:eastAsia="ＭＳ 明朝" w:hAnsi="ＭＳ 明朝" w:hint="eastAsia"/>
          <w:sz w:val="22"/>
        </w:rPr>
        <w:t xml:space="preserve">　</w:t>
      </w:r>
      <w:r w:rsidR="00FA21A4" w:rsidRPr="00F4177E">
        <w:rPr>
          <w:rFonts w:ascii="ＭＳ 明朝" w:eastAsia="ＭＳ 明朝" w:hAnsi="ＭＳ 明朝" w:hint="eastAsia"/>
          <w:sz w:val="22"/>
        </w:rPr>
        <w:t>事業者の略歴、事業実績等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FA21A4" w:rsidRPr="00F4177E" w14:paraId="5EBA88A0" w14:textId="77777777" w:rsidTr="000561C8">
        <w:trPr>
          <w:trHeight w:val="513"/>
        </w:trPr>
        <w:tc>
          <w:tcPr>
            <w:tcW w:w="1838" w:type="dxa"/>
          </w:tcPr>
          <w:p w14:paraId="4447D0A5" w14:textId="77777777" w:rsidR="00FA21A4" w:rsidRPr="00F4177E" w:rsidRDefault="00FA21A4" w:rsidP="004727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177E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7229" w:type="dxa"/>
          </w:tcPr>
          <w:p w14:paraId="121C3218" w14:textId="77777777" w:rsidR="00FA21A4" w:rsidRPr="00F4177E" w:rsidRDefault="00FA21A4" w:rsidP="004727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177E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</w:tr>
      <w:tr w:rsidR="00FA21A4" w:rsidRPr="00F4177E" w14:paraId="4AB3AC75" w14:textId="77777777" w:rsidTr="0047273E">
        <w:tc>
          <w:tcPr>
            <w:tcW w:w="1838" w:type="dxa"/>
          </w:tcPr>
          <w:p w14:paraId="35184E06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</w:tcPr>
          <w:p w14:paraId="0076053D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21A4" w:rsidRPr="00F4177E" w14:paraId="73B3A556" w14:textId="77777777" w:rsidTr="0047273E">
        <w:tc>
          <w:tcPr>
            <w:tcW w:w="1838" w:type="dxa"/>
          </w:tcPr>
          <w:p w14:paraId="69EBE04A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</w:tcPr>
          <w:p w14:paraId="19086FBF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21A4" w:rsidRPr="00F4177E" w14:paraId="6C57CF5E" w14:textId="77777777" w:rsidTr="0047273E">
        <w:tc>
          <w:tcPr>
            <w:tcW w:w="1838" w:type="dxa"/>
          </w:tcPr>
          <w:p w14:paraId="4DDAC1DD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</w:tcPr>
          <w:p w14:paraId="5C4C0B3B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21A4" w:rsidRPr="00F4177E" w14:paraId="6005410F" w14:textId="77777777" w:rsidTr="0047273E">
        <w:tc>
          <w:tcPr>
            <w:tcW w:w="1838" w:type="dxa"/>
          </w:tcPr>
          <w:p w14:paraId="7FBB296E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</w:tcPr>
          <w:p w14:paraId="4A314A89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21A4" w:rsidRPr="00F4177E" w14:paraId="6C8AC6C0" w14:textId="77777777" w:rsidTr="0047273E">
        <w:tc>
          <w:tcPr>
            <w:tcW w:w="1838" w:type="dxa"/>
          </w:tcPr>
          <w:p w14:paraId="449DCDBE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</w:tcPr>
          <w:p w14:paraId="74EABE13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21A4" w:rsidRPr="00F4177E" w14:paraId="471F90E1" w14:textId="77777777" w:rsidTr="0047273E">
        <w:tc>
          <w:tcPr>
            <w:tcW w:w="1838" w:type="dxa"/>
          </w:tcPr>
          <w:p w14:paraId="22F7AAAA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</w:tcPr>
          <w:p w14:paraId="125AF96D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21A4" w:rsidRPr="00F4177E" w14:paraId="564A19FB" w14:textId="77777777" w:rsidTr="0047273E">
        <w:trPr>
          <w:trHeight w:val="1019"/>
        </w:trPr>
        <w:tc>
          <w:tcPr>
            <w:tcW w:w="1838" w:type="dxa"/>
          </w:tcPr>
          <w:p w14:paraId="2105F01E" w14:textId="77777777" w:rsidR="00FA21A4" w:rsidRPr="00F4177E" w:rsidRDefault="00FA21A4" w:rsidP="0047273E">
            <w:pPr>
              <w:spacing w:line="9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4177E">
              <w:rPr>
                <w:rFonts w:ascii="ＭＳ 明朝" w:eastAsia="ＭＳ 明朝" w:hAnsi="ＭＳ 明朝" w:hint="eastAsia"/>
                <w:sz w:val="22"/>
              </w:rPr>
              <w:t>過去の事業経験</w:t>
            </w:r>
          </w:p>
        </w:tc>
        <w:tc>
          <w:tcPr>
            <w:tcW w:w="7229" w:type="dxa"/>
          </w:tcPr>
          <w:p w14:paraId="7BD96358" w14:textId="77777777" w:rsidR="00FA21A4" w:rsidRPr="00F4177E" w:rsidRDefault="00420528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69430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21A4" w:rsidRPr="00F4177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FA21A4" w:rsidRPr="00F4177E">
              <w:rPr>
                <w:rFonts w:ascii="ＭＳ 明朝" w:eastAsia="ＭＳ 明朝" w:hAnsi="ＭＳ 明朝" w:hint="eastAsia"/>
                <w:sz w:val="22"/>
              </w:rPr>
              <w:t>事業経験なし。</w:t>
            </w:r>
          </w:p>
          <w:p w14:paraId="2711DDBC" w14:textId="3F4AF1E3" w:rsidR="0024749D" w:rsidRPr="00F4177E" w:rsidRDefault="00420528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915318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21A4" w:rsidRPr="00F4177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FA21A4" w:rsidRPr="00F4177E">
              <w:rPr>
                <w:rFonts w:ascii="ＭＳ 明朝" w:eastAsia="ＭＳ 明朝" w:hAnsi="ＭＳ 明朝" w:hint="eastAsia"/>
                <w:sz w:val="22"/>
              </w:rPr>
              <w:t>事業を経験しており、現在も行っている。</w:t>
            </w:r>
          </w:p>
          <w:p w14:paraId="70570AE6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F4177E">
              <w:rPr>
                <w:rFonts w:ascii="ＭＳ 明朝" w:eastAsia="ＭＳ 明朝" w:hAnsi="ＭＳ 明朝" w:hint="eastAsia"/>
                <w:sz w:val="22"/>
                <w:lang w:eastAsia="zh-TW"/>
              </w:rPr>
              <w:t>（事業実施時期：　　年　　　月　　日～　　　年　　　月　　日）</w:t>
            </w:r>
          </w:p>
        </w:tc>
      </w:tr>
    </w:tbl>
    <w:p w14:paraId="73D398E8" w14:textId="7B236F53" w:rsidR="00FA21A4" w:rsidRDefault="00FA21A4" w:rsidP="00FA21A4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1972B798" w14:textId="71E5ED3A" w:rsidR="000561C8" w:rsidRDefault="000561C8" w:rsidP="00FA21A4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231710EE" w14:textId="08BAD802" w:rsidR="00FA21A4" w:rsidRPr="0075597B" w:rsidRDefault="00FA21A4" w:rsidP="00FA21A4">
      <w:pPr>
        <w:jc w:val="left"/>
        <w:rPr>
          <w:rFonts w:ascii="ＭＳ 明朝" w:eastAsia="ＭＳ 明朝" w:hAnsi="ＭＳ 明朝"/>
          <w:i/>
          <w:sz w:val="22"/>
          <w:lang w:eastAsia="zh-TW"/>
        </w:rPr>
      </w:pPr>
    </w:p>
    <w:p w14:paraId="3526F43C" w14:textId="77777777" w:rsidR="003E08C1" w:rsidRDefault="003E08C1" w:rsidP="00FA21A4">
      <w:pPr>
        <w:jc w:val="left"/>
        <w:rPr>
          <w:rFonts w:ascii="ＭＳ 明朝" w:eastAsia="ＭＳ 明朝" w:hAnsi="ＭＳ 明朝"/>
          <w:sz w:val="22"/>
        </w:rPr>
      </w:pPr>
    </w:p>
    <w:p w14:paraId="02D6A8AE" w14:textId="77777777" w:rsidR="003E08C1" w:rsidRDefault="003E08C1" w:rsidP="00FA21A4">
      <w:pPr>
        <w:jc w:val="left"/>
        <w:rPr>
          <w:rFonts w:ascii="ＭＳ 明朝" w:eastAsia="ＭＳ 明朝" w:hAnsi="ＭＳ 明朝"/>
          <w:sz w:val="22"/>
        </w:rPr>
      </w:pPr>
    </w:p>
    <w:p w14:paraId="6D24E5DB" w14:textId="65AC17CE" w:rsidR="001673A1" w:rsidRPr="00F4177E" w:rsidRDefault="003E08C1" w:rsidP="00FA21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8474EE">
        <w:rPr>
          <w:rFonts w:ascii="ＭＳ 明朝" w:eastAsia="ＭＳ 明朝" w:hAnsi="ＭＳ 明朝" w:hint="eastAsia"/>
          <w:sz w:val="22"/>
        </w:rPr>
        <w:t xml:space="preserve">　</w:t>
      </w:r>
      <w:r w:rsidR="00FA21A4" w:rsidRPr="00F4177E">
        <w:rPr>
          <w:rFonts w:ascii="ＭＳ 明朝" w:eastAsia="ＭＳ 明朝" w:hAnsi="ＭＳ 明朝" w:hint="eastAsia"/>
          <w:sz w:val="22"/>
        </w:rPr>
        <w:t>事業の説明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952"/>
        <w:gridCol w:w="6888"/>
      </w:tblGrid>
      <w:tr w:rsidR="00FA21A4" w:rsidRPr="00F4177E" w14:paraId="23915E23" w14:textId="77777777" w:rsidTr="000561C8">
        <w:trPr>
          <w:trHeight w:val="2268"/>
        </w:trPr>
        <w:tc>
          <w:tcPr>
            <w:tcW w:w="2972" w:type="dxa"/>
          </w:tcPr>
          <w:p w14:paraId="31BD90D9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申請者が行おうとしている</w:t>
            </w:r>
            <w:r w:rsidRPr="00F417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事業の独創性、実現性、発展性、計画性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について記載してください。</w:t>
            </w:r>
          </w:p>
        </w:tc>
        <w:tc>
          <w:tcPr>
            <w:tcW w:w="6946" w:type="dxa"/>
          </w:tcPr>
          <w:p w14:paraId="506A92DF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21A4" w:rsidRPr="00F4177E" w14:paraId="641BFF38" w14:textId="77777777" w:rsidTr="000561C8">
        <w:trPr>
          <w:trHeight w:val="2268"/>
        </w:trPr>
        <w:tc>
          <w:tcPr>
            <w:tcW w:w="2972" w:type="dxa"/>
          </w:tcPr>
          <w:p w14:paraId="1AD5387D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417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行おうとしている事業が、雇用者数、地域資源活用、外貨獲得、地域への波及効果など、益城町の発展にどのような効果をもたらすか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を記載してください。</w:t>
            </w:r>
          </w:p>
        </w:tc>
        <w:tc>
          <w:tcPr>
            <w:tcW w:w="6946" w:type="dxa"/>
          </w:tcPr>
          <w:p w14:paraId="00E4C9BD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1B03F4" w14:textId="05D872D4" w:rsidR="00FA21A4" w:rsidRPr="00F4177E" w:rsidRDefault="003E08C1" w:rsidP="00FA21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8474EE">
        <w:rPr>
          <w:rFonts w:ascii="ＭＳ 明朝" w:eastAsia="ＭＳ 明朝" w:hAnsi="ＭＳ 明朝" w:hint="eastAsia"/>
          <w:sz w:val="22"/>
        </w:rPr>
        <w:t xml:space="preserve">　</w:t>
      </w:r>
      <w:r w:rsidR="00FA21A4" w:rsidRPr="00F4177E">
        <w:rPr>
          <w:rFonts w:ascii="ＭＳ 明朝" w:eastAsia="ＭＳ 明朝" w:hAnsi="ＭＳ 明朝" w:hint="eastAsia"/>
          <w:sz w:val="22"/>
        </w:rPr>
        <w:t>資金調達方法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5059"/>
        <w:gridCol w:w="4781"/>
      </w:tblGrid>
      <w:tr w:rsidR="00FA21A4" w:rsidRPr="00F4177E" w14:paraId="2BC400E0" w14:textId="77777777" w:rsidTr="000561C8">
        <w:tc>
          <w:tcPr>
            <w:tcW w:w="5059" w:type="dxa"/>
          </w:tcPr>
          <w:p w14:paraId="24736934" w14:textId="77777777" w:rsidR="00FA21A4" w:rsidRPr="00F4177E" w:rsidRDefault="00FA21A4" w:rsidP="0047273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4177E">
              <w:rPr>
                <w:rFonts w:ascii="ＭＳ 明朝" w:eastAsia="ＭＳ 明朝" w:hAnsi="ＭＳ 明朝" w:hint="eastAsia"/>
                <w:sz w:val="18"/>
              </w:rPr>
              <w:t>調達方法</w:t>
            </w:r>
          </w:p>
        </w:tc>
        <w:tc>
          <w:tcPr>
            <w:tcW w:w="4781" w:type="dxa"/>
          </w:tcPr>
          <w:p w14:paraId="7A97C741" w14:textId="77777777" w:rsidR="00FA21A4" w:rsidRPr="00F4177E" w:rsidRDefault="00FA21A4" w:rsidP="0047273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4177E">
              <w:rPr>
                <w:rFonts w:ascii="ＭＳ 明朝" w:eastAsia="ＭＳ 明朝" w:hAnsi="ＭＳ 明朝" w:hint="eastAsia"/>
                <w:sz w:val="18"/>
              </w:rPr>
              <w:t>金額</w:t>
            </w:r>
          </w:p>
        </w:tc>
      </w:tr>
      <w:tr w:rsidR="00FA21A4" w:rsidRPr="00F4177E" w14:paraId="78D4E414" w14:textId="5988E83A" w:rsidTr="000561C8">
        <w:tc>
          <w:tcPr>
            <w:tcW w:w="5059" w:type="dxa"/>
          </w:tcPr>
          <w:p w14:paraId="19625962" w14:textId="049C94F6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F4177E">
              <w:rPr>
                <w:rFonts w:ascii="ＭＳ 明朝" w:eastAsia="ＭＳ 明朝" w:hAnsi="ＭＳ 明朝" w:hint="eastAsia"/>
                <w:sz w:val="18"/>
              </w:rPr>
              <w:t>自己資金</w:t>
            </w:r>
          </w:p>
        </w:tc>
        <w:tc>
          <w:tcPr>
            <w:tcW w:w="4781" w:type="dxa"/>
          </w:tcPr>
          <w:p w14:paraId="6D0BCD6E" w14:textId="7E749519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F4177E">
              <w:rPr>
                <w:rFonts w:ascii="ＭＳ 明朝" w:eastAsia="ＭＳ 明朝" w:hAnsi="ＭＳ 明朝" w:hint="eastAsia"/>
                <w:sz w:val="18"/>
              </w:rPr>
              <w:t>千円</w:t>
            </w:r>
          </w:p>
        </w:tc>
      </w:tr>
      <w:tr w:rsidR="00FA21A4" w:rsidRPr="00F4177E" w14:paraId="63BBE430" w14:textId="77777777" w:rsidTr="000561C8">
        <w:trPr>
          <w:trHeight w:val="1080"/>
        </w:trPr>
        <w:tc>
          <w:tcPr>
            <w:tcW w:w="5059" w:type="dxa"/>
          </w:tcPr>
          <w:p w14:paraId="5547591B" w14:textId="53E41F7E" w:rsidR="00FA2DF0" w:rsidRPr="00F4177E" w:rsidRDefault="00FA21A4" w:rsidP="0047273E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F4177E">
              <w:rPr>
                <w:rFonts w:ascii="ＭＳ 明朝" w:eastAsia="ＭＳ 明朝" w:hAnsi="ＭＳ 明朝" w:hint="eastAsia"/>
                <w:sz w:val="18"/>
              </w:rPr>
              <w:t>金融機関からの借り入れ</w:t>
            </w:r>
          </w:p>
          <w:p w14:paraId="73AB9DB9" w14:textId="7441D48E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F4177E">
              <w:rPr>
                <w:rFonts w:ascii="ＭＳ 明朝" w:eastAsia="ＭＳ 明朝" w:hAnsi="ＭＳ 明朝" w:hint="eastAsia"/>
                <w:sz w:val="18"/>
              </w:rPr>
              <w:t>（金融機関名及び運転資金、設備資金の内訳を記載してください。）</w:t>
            </w:r>
          </w:p>
        </w:tc>
        <w:tc>
          <w:tcPr>
            <w:tcW w:w="4781" w:type="dxa"/>
          </w:tcPr>
          <w:p w14:paraId="19CEB0F4" w14:textId="756455F5" w:rsidR="00FA21A4" w:rsidRPr="00F4177E" w:rsidRDefault="00FA21A4" w:rsidP="0047273E">
            <w:pPr>
              <w:wordWrap w:val="0"/>
              <w:jc w:val="right"/>
              <w:rPr>
                <w:rFonts w:ascii="ＭＳ 明朝" w:eastAsia="ＭＳ 明朝" w:hAnsi="ＭＳ 明朝"/>
                <w:sz w:val="18"/>
                <w:lang w:eastAsia="zh-TW"/>
              </w:rPr>
            </w:pPr>
            <w:r w:rsidRPr="00F4177E">
              <w:rPr>
                <w:rFonts w:ascii="ＭＳ 明朝" w:eastAsia="ＭＳ 明朝" w:hAnsi="ＭＳ 明朝" w:hint="eastAsia"/>
                <w:sz w:val="18"/>
                <w:lang w:eastAsia="zh-TW"/>
              </w:rPr>
              <w:t>運転資金　　　　　　　　　　　　　　　　　　　千円</w:t>
            </w:r>
          </w:p>
          <w:p w14:paraId="2967461A" w14:textId="25429057" w:rsidR="00FA21A4" w:rsidRPr="00F4177E" w:rsidRDefault="00FA21A4" w:rsidP="0047273E">
            <w:pPr>
              <w:wordWrap w:val="0"/>
              <w:jc w:val="right"/>
              <w:rPr>
                <w:rFonts w:ascii="ＭＳ 明朝" w:eastAsia="ＭＳ 明朝" w:hAnsi="ＭＳ 明朝"/>
                <w:sz w:val="18"/>
                <w:lang w:eastAsia="zh-TW"/>
              </w:rPr>
            </w:pPr>
            <w:r w:rsidRPr="00F4177E">
              <w:rPr>
                <w:rFonts w:ascii="ＭＳ 明朝" w:eastAsia="ＭＳ 明朝" w:hAnsi="ＭＳ 明朝" w:hint="eastAsia"/>
                <w:sz w:val="18"/>
                <w:lang w:eastAsia="zh-TW"/>
              </w:rPr>
              <w:t>設備資金　　　　　　　　　　　　　　　　　　　千円</w:t>
            </w:r>
          </w:p>
          <w:p w14:paraId="79F91587" w14:textId="44C2F8D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18"/>
                <w:lang w:eastAsia="zh-TW"/>
              </w:rPr>
            </w:pPr>
          </w:p>
        </w:tc>
      </w:tr>
      <w:tr w:rsidR="00FA21A4" w:rsidRPr="00F4177E" w14:paraId="54B66037" w14:textId="77777777" w:rsidTr="000561C8">
        <w:trPr>
          <w:trHeight w:val="360"/>
        </w:trPr>
        <w:tc>
          <w:tcPr>
            <w:tcW w:w="5059" w:type="dxa"/>
            <w:vMerge w:val="restart"/>
          </w:tcPr>
          <w:p w14:paraId="3A2DE0ED" w14:textId="176967D2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F4177E">
              <w:rPr>
                <w:rFonts w:ascii="ＭＳ 明朝" w:eastAsia="ＭＳ 明朝" w:hAnsi="ＭＳ 明朝" w:hint="eastAsia"/>
                <w:sz w:val="18"/>
              </w:rPr>
              <w:t>親戚等からの借り入れ</w:t>
            </w:r>
          </w:p>
        </w:tc>
        <w:tc>
          <w:tcPr>
            <w:tcW w:w="4781" w:type="dxa"/>
            <w:vMerge w:val="restart"/>
          </w:tcPr>
          <w:p w14:paraId="0D1AB5A0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千円</w:t>
            </w:r>
          </w:p>
        </w:tc>
      </w:tr>
      <w:tr w:rsidR="00FA21A4" w:rsidRPr="00F4177E" w14:paraId="6BD78DC0" w14:textId="77777777" w:rsidTr="000561C8">
        <w:trPr>
          <w:trHeight w:val="360"/>
        </w:trPr>
        <w:tc>
          <w:tcPr>
            <w:tcW w:w="5059" w:type="dxa"/>
            <w:vMerge/>
          </w:tcPr>
          <w:p w14:paraId="7395F472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81" w:type="dxa"/>
            <w:vMerge/>
          </w:tcPr>
          <w:p w14:paraId="5ACFAAC7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A21A4" w:rsidRPr="00F4177E" w14:paraId="0D3F27D6" w14:textId="082007A3" w:rsidTr="000561C8">
        <w:tc>
          <w:tcPr>
            <w:tcW w:w="5059" w:type="dxa"/>
          </w:tcPr>
          <w:p w14:paraId="4765E973" w14:textId="1F2C80B6" w:rsidR="00FA21A4" w:rsidRPr="00F4177E" w:rsidRDefault="00FA21A4" w:rsidP="0047273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4177E">
              <w:rPr>
                <w:rFonts w:ascii="ＭＳ 明朝" w:eastAsia="ＭＳ 明朝" w:hAnsi="ＭＳ 明朝" w:hint="eastAsia"/>
                <w:sz w:val="18"/>
              </w:rPr>
              <w:t>合　　計</w:t>
            </w:r>
          </w:p>
        </w:tc>
        <w:tc>
          <w:tcPr>
            <w:tcW w:w="4781" w:type="dxa"/>
          </w:tcPr>
          <w:p w14:paraId="2BB9AD6E" w14:textId="3EB02FA1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千円</w:t>
            </w:r>
          </w:p>
        </w:tc>
      </w:tr>
    </w:tbl>
    <w:p w14:paraId="4AE7EC2C" w14:textId="04809578" w:rsidR="00FA21A4" w:rsidRPr="00F4177E" w:rsidRDefault="003E08C1" w:rsidP="00FA21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8474EE">
        <w:rPr>
          <w:rFonts w:ascii="ＭＳ 明朝" w:eastAsia="ＭＳ 明朝" w:hAnsi="ＭＳ 明朝" w:hint="eastAsia"/>
          <w:sz w:val="22"/>
        </w:rPr>
        <w:t xml:space="preserve">　</w:t>
      </w:r>
      <w:r w:rsidR="00FA21A4" w:rsidRPr="00F4177E">
        <w:rPr>
          <w:rFonts w:ascii="ＭＳ 明朝" w:eastAsia="ＭＳ 明朝" w:hAnsi="ＭＳ 明朝" w:hint="eastAsia"/>
          <w:sz w:val="22"/>
        </w:rPr>
        <w:t>事業見通し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1247"/>
        <w:gridCol w:w="2110"/>
        <w:gridCol w:w="2111"/>
        <w:gridCol w:w="3790"/>
      </w:tblGrid>
      <w:tr w:rsidR="00FA21A4" w:rsidRPr="00F4177E" w14:paraId="43021BB8" w14:textId="77777777" w:rsidTr="0047273E">
        <w:tc>
          <w:tcPr>
            <w:tcW w:w="1838" w:type="dxa"/>
            <w:gridSpan w:val="2"/>
          </w:tcPr>
          <w:p w14:paraId="3E5C2D00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71372ABE" w14:textId="77777777" w:rsidR="00FA21A4" w:rsidRPr="00F4177E" w:rsidRDefault="00FA21A4" w:rsidP="004727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177E">
              <w:rPr>
                <w:rFonts w:ascii="ＭＳ 明朝" w:eastAsia="ＭＳ 明朝" w:hAnsi="ＭＳ 明朝" w:hint="eastAsia"/>
                <w:sz w:val="22"/>
              </w:rPr>
              <w:t>創業時（千円</w:t>
            </w:r>
            <w:r>
              <w:rPr>
                <w:rFonts w:ascii="ＭＳ 明朝" w:eastAsia="ＭＳ 明朝" w:hAnsi="ＭＳ 明朝" w:hint="eastAsia"/>
                <w:sz w:val="22"/>
              </w:rPr>
              <w:t>/年</w:t>
            </w:r>
            <w:r w:rsidRPr="00F4177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127" w:type="dxa"/>
          </w:tcPr>
          <w:p w14:paraId="6C6FC1BE" w14:textId="77777777" w:rsidR="00FA21A4" w:rsidRPr="00F4177E" w:rsidRDefault="00FA21A4" w:rsidP="00472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F4177E">
              <w:rPr>
                <w:rFonts w:ascii="ＭＳ 明朝" w:eastAsia="ＭＳ 明朝" w:hAnsi="ＭＳ 明朝" w:hint="eastAsia"/>
                <w:sz w:val="22"/>
              </w:rPr>
              <w:t>年後（千円</w:t>
            </w:r>
            <w:r>
              <w:rPr>
                <w:rFonts w:ascii="ＭＳ 明朝" w:eastAsia="ＭＳ 明朝" w:hAnsi="ＭＳ 明朝" w:hint="eastAsia"/>
                <w:sz w:val="22"/>
              </w:rPr>
              <w:t>/年</w:t>
            </w:r>
            <w:r w:rsidRPr="00F4177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827" w:type="dxa"/>
          </w:tcPr>
          <w:p w14:paraId="166886A5" w14:textId="77777777" w:rsidR="00FA21A4" w:rsidRPr="00F4177E" w:rsidRDefault="00FA21A4" w:rsidP="004727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177E">
              <w:rPr>
                <w:rFonts w:ascii="ＭＳ 明朝" w:eastAsia="ＭＳ 明朝" w:hAnsi="ＭＳ 明朝" w:hint="eastAsia"/>
                <w:sz w:val="22"/>
              </w:rPr>
              <w:t>根拠</w:t>
            </w:r>
          </w:p>
        </w:tc>
      </w:tr>
      <w:tr w:rsidR="00FA21A4" w:rsidRPr="00F4177E" w14:paraId="61C4F6C3" w14:textId="77777777" w:rsidTr="0047273E">
        <w:tc>
          <w:tcPr>
            <w:tcW w:w="1838" w:type="dxa"/>
            <w:gridSpan w:val="2"/>
          </w:tcPr>
          <w:p w14:paraId="42EE2907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Hlk95298771"/>
            <w:r w:rsidRPr="00F4177E">
              <w:rPr>
                <w:rFonts w:ascii="ＭＳ 明朝" w:eastAsia="ＭＳ 明朝" w:hAnsi="ＭＳ 明朝" w:hint="eastAsia"/>
                <w:sz w:val="22"/>
              </w:rPr>
              <w:t>売上高①</w:t>
            </w:r>
          </w:p>
        </w:tc>
        <w:tc>
          <w:tcPr>
            <w:tcW w:w="2126" w:type="dxa"/>
          </w:tcPr>
          <w:p w14:paraId="45A8BA73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75059D80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 w:val="restart"/>
          </w:tcPr>
          <w:p w14:paraId="73781B87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FA21A4" w:rsidRPr="00F4177E" w14:paraId="08E678E6" w14:textId="77777777" w:rsidTr="0047273E">
        <w:tc>
          <w:tcPr>
            <w:tcW w:w="1838" w:type="dxa"/>
            <w:gridSpan w:val="2"/>
          </w:tcPr>
          <w:p w14:paraId="5C3B8642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4177E">
              <w:rPr>
                <w:rFonts w:ascii="ＭＳ 明朝" w:eastAsia="ＭＳ 明朝" w:hAnsi="ＭＳ 明朝" w:hint="eastAsia"/>
                <w:sz w:val="22"/>
              </w:rPr>
              <w:t>売上原価②</w:t>
            </w:r>
          </w:p>
        </w:tc>
        <w:tc>
          <w:tcPr>
            <w:tcW w:w="2126" w:type="dxa"/>
          </w:tcPr>
          <w:p w14:paraId="729A6FA2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29B99C01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</w:tcPr>
          <w:p w14:paraId="50A29978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21A4" w:rsidRPr="00F4177E" w14:paraId="4B1D7AE5" w14:textId="77777777" w:rsidTr="0047273E">
        <w:tc>
          <w:tcPr>
            <w:tcW w:w="582" w:type="dxa"/>
            <w:vMerge w:val="restart"/>
            <w:textDirection w:val="tbRlV"/>
          </w:tcPr>
          <w:p w14:paraId="0CB8BD0A" w14:textId="77777777" w:rsidR="00FA21A4" w:rsidRPr="00F4177E" w:rsidRDefault="00FA21A4" w:rsidP="0047273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4177E">
              <w:rPr>
                <w:rFonts w:ascii="ＭＳ 明朝" w:eastAsia="ＭＳ 明朝" w:hAnsi="ＭＳ 明朝" w:hint="eastAsia"/>
                <w:sz w:val="22"/>
              </w:rPr>
              <w:t>経　　費</w:t>
            </w:r>
          </w:p>
        </w:tc>
        <w:tc>
          <w:tcPr>
            <w:tcW w:w="1256" w:type="dxa"/>
            <w:tcBorders>
              <w:bottom w:val="dotted" w:sz="4" w:space="0" w:color="auto"/>
            </w:tcBorders>
          </w:tcPr>
          <w:p w14:paraId="2638E5ED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4177E">
              <w:rPr>
                <w:rFonts w:ascii="ＭＳ 明朝" w:eastAsia="ＭＳ 明朝" w:hAnsi="ＭＳ 明朝" w:hint="eastAsia"/>
                <w:sz w:val="22"/>
              </w:rPr>
              <w:t>人件費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6FD97EE6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05E63A8A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</w:tcPr>
          <w:p w14:paraId="6C6072B5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21A4" w:rsidRPr="00F4177E" w14:paraId="579737F0" w14:textId="77777777" w:rsidTr="0047273E">
        <w:tc>
          <w:tcPr>
            <w:tcW w:w="582" w:type="dxa"/>
            <w:vMerge/>
          </w:tcPr>
          <w:p w14:paraId="450087D2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</w:tcPr>
          <w:p w14:paraId="40675AF5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4177E">
              <w:rPr>
                <w:rFonts w:ascii="ＭＳ 明朝" w:eastAsia="ＭＳ 明朝" w:hAnsi="ＭＳ 明朝" w:hint="eastAsia"/>
                <w:sz w:val="22"/>
              </w:rPr>
              <w:t>家賃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8193069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96309F4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</w:tcPr>
          <w:p w14:paraId="4781BF5D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21A4" w:rsidRPr="00F4177E" w14:paraId="5635BB31" w14:textId="77777777" w:rsidTr="0047273E">
        <w:tc>
          <w:tcPr>
            <w:tcW w:w="582" w:type="dxa"/>
            <w:vMerge/>
          </w:tcPr>
          <w:p w14:paraId="5F49D444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</w:tcPr>
          <w:p w14:paraId="2E612BFE" w14:textId="4276447F" w:rsidR="00FA21A4" w:rsidRPr="00924FED" w:rsidRDefault="00D80CA7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24FE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返済額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0E16957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293260B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</w:tcPr>
          <w:p w14:paraId="22273C01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21A4" w:rsidRPr="00F4177E" w14:paraId="309BD643" w14:textId="77777777" w:rsidTr="0047273E">
        <w:tc>
          <w:tcPr>
            <w:tcW w:w="582" w:type="dxa"/>
            <w:vMerge/>
          </w:tcPr>
          <w:p w14:paraId="665B35EB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top w:val="dotted" w:sz="4" w:space="0" w:color="auto"/>
            </w:tcBorders>
          </w:tcPr>
          <w:p w14:paraId="54306085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4177E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5EF3BA96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4749F864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</w:tcPr>
          <w:p w14:paraId="7BCADD61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21A4" w:rsidRPr="00F4177E" w14:paraId="7CAA330B" w14:textId="77777777" w:rsidTr="0047273E">
        <w:tc>
          <w:tcPr>
            <w:tcW w:w="582" w:type="dxa"/>
            <w:vMerge/>
          </w:tcPr>
          <w:p w14:paraId="6577A446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</w:tcPr>
          <w:p w14:paraId="39E60CC3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4177E">
              <w:rPr>
                <w:rFonts w:ascii="ＭＳ 明朝" w:eastAsia="ＭＳ 明朝" w:hAnsi="ＭＳ 明朝" w:hint="eastAsia"/>
                <w:sz w:val="22"/>
              </w:rPr>
              <w:t>合計③</w:t>
            </w:r>
          </w:p>
        </w:tc>
        <w:tc>
          <w:tcPr>
            <w:tcW w:w="2126" w:type="dxa"/>
          </w:tcPr>
          <w:p w14:paraId="49846DEE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787A1C2C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</w:tcPr>
          <w:p w14:paraId="7F97C695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21A4" w:rsidRPr="00F4177E" w14:paraId="7E8BC3E8" w14:textId="77777777" w:rsidTr="0047273E">
        <w:trPr>
          <w:gridAfter w:val="1"/>
          <w:wAfter w:w="3827" w:type="dxa"/>
        </w:trPr>
        <w:tc>
          <w:tcPr>
            <w:tcW w:w="1838" w:type="dxa"/>
            <w:gridSpan w:val="2"/>
          </w:tcPr>
          <w:p w14:paraId="28752303" w14:textId="77777777" w:rsidR="00FA21A4" w:rsidRPr="00F4177E" w:rsidRDefault="00FA21A4" w:rsidP="0047273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4177E">
              <w:rPr>
                <w:rFonts w:ascii="ＭＳ 明朝" w:eastAsia="ＭＳ 明朝" w:hAnsi="ＭＳ 明朝" w:hint="eastAsia"/>
                <w:sz w:val="22"/>
              </w:rPr>
              <w:t>利益①－②－③</w:t>
            </w:r>
          </w:p>
        </w:tc>
        <w:tc>
          <w:tcPr>
            <w:tcW w:w="2126" w:type="dxa"/>
          </w:tcPr>
          <w:p w14:paraId="30CCE0DD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3EDB4FA8" w14:textId="77777777" w:rsidR="00FA21A4" w:rsidRPr="00F4177E" w:rsidRDefault="00FA21A4" w:rsidP="00472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2D3E14" w14:textId="14FA1442" w:rsidR="009058C7" w:rsidRPr="00CB6EFD" w:rsidRDefault="000561C8" w:rsidP="00F516D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96890" wp14:editId="66D12CA4">
                <wp:simplePos x="0" y="0"/>
                <wp:positionH relativeFrom="column">
                  <wp:posOffset>-3810</wp:posOffset>
                </wp:positionH>
                <wp:positionV relativeFrom="paragraph">
                  <wp:posOffset>229870</wp:posOffset>
                </wp:positionV>
                <wp:extent cx="6229350" cy="1266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1DB54" w14:textId="10774123" w:rsidR="009058C7" w:rsidRDefault="009058C7">
                            <w:pPr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【益城町商工会記入欄】</w:t>
                            </w:r>
                          </w:p>
                          <w:p w14:paraId="4A0AA6A5" w14:textId="5D6B6E51" w:rsidR="009058C7" w:rsidRDefault="009058C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本事業計画書は、益城町商工会の指導のもと作成されており、上記内容に相違ないことを証します。</w:t>
                            </w:r>
                          </w:p>
                          <w:p w14:paraId="7D73F74F" w14:textId="1F91D98F" w:rsidR="009058C7" w:rsidRDefault="009058C7">
                            <w:pPr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年　　　月　　　日</w:t>
                            </w:r>
                          </w:p>
                          <w:p w14:paraId="6A24E12D" w14:textId="3414D732" w:rsidR="009058C7" w:rsidRDefault="009058C7">
                            <w:pPr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　　　　　　　　　　　　　　　　　　　　　　　　　　益城町商工会　経営指導</w:t>
                            </w:r>
                            <w:r w:rsidR="004D2C11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員</w:t>
                            </w:r>
                          </w:p>
                          <w:p w14:paraId="45A46546" w14:textId="3E2D0AC5" w:rsidR="009058C7" w:rsidRPr="000561C8" w:rsidRDefault="009058C7" w:rsidP="000561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　</w:t>
                            </w:r>
                            <w:r w:rsidR="000561C8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6890" id="テキスト ボックス 2" o:spid="_x0000_s1027" type="#_x0000_t202" style="position:absolute;margin-left:-.3pt;margin-top:18.1pt;width:490.5pt;height:9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" fillcolor="white [3201]" strokeweight=".5pt">
                <v:textbox>
                  <w:txbxContent>
                    <w:p w14:paraId="05D1DB54" w14:textId="10774123" w:rsidR="009058C7" w:rsidRDefault="009058C7">
                      <w:pPr>
                        <w:rPr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【益城町商工会記入欄】</w:t>
                      </w:r>
                    </w:p>
                    <w:p w14:paraId="4A0AA6A5" w14:textId="5D6B6E51" w:rsidR="009058C7" w:rsidRDefault="009058C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本事業計画書は、益城町商工会の指導のもと作成されており、上記内容に相違ないことを証します。</w:t>
                      </w:r>
                    </w:p>
                    <w:p w14:paraId="7D73F74F" w14:textId="1F91D98F" w:rsidR="009058C7" w:rsidRDefault="009058C7">
                      <w:pPr>
                        <w:rPr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年　　　月　　　日</w:t>
                      </w:r>
                    </w:p>
                    <w:p w14:paraId="6A24E12D" w14:textId="3414D732" w:rsidR="009058C7" w:rsidRDefault="009058C7">
                      <w:pPr>
                        <w:rPr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　　　　　　　　　　　　　　　　　　　　　　　　　　益城町商工会　経営指導</w:t>
                      </w:r>
                      <w:r w:rsidR="004D2C11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員</w:t>
                      </w:r>
                    </w:p>
                    <w:p w14:paraId="45A46546" w14:textId="3E2D0AC5" w:rsidR="009058C7" w:rsidRPr="000561C8" w:rsidRDefault="009058C7" w:rsidP="000561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　</w:t>
                      </w:r>
                      <w:r w:rsidR="000561C8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58C7" w:rsidRPr="00CB6EFD" w:rsidSect="000561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418" w:right="1985" w:bottom="1418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1F26" w14:textId="77777777" w:rsidR="004F581A" w:rsidRDefault="004F581A" w:rsidP="00F516D4">
      <w:r>
        <w:separator/>
      </w:r>
    </w:p>
  </w:endnote>
  <w:endnote w:type="continuationSeparator" w:id="0">
    <w:p w14:paraId="41212027" w14:textId="77777777" w:rsidR="004F581A" w:rsidRDefault="004F581A" w:rsidP="00F5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B5B1" w14:textId="77777777" w:rsidR="00420528" w:rsidRDefault="0042052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9A75" w14:textId="77777777" w:rsidR="00420528" w:rsidRDefault="0042052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74DA" w14:textId="77777777" w:rsidR="00420528" w:rsidRDefault="004205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BF6E" w14:textId="77777777" w:rsidR="004F581A" w:rsidRDefault="004F581A" w:rsidP="00F516D4">
      <w:r>
        <w:separator/>
      </w:r>
    </w:p>
  </w:footnote>
  <w:footnote w:type="continuationSeparator" w:id="0">
    <w:p w14:paraId="5DB5610D" w14:textId="77777777" w:rsidR="004F581A" w:rsidRDefault="004F581A" w:rsidP="00F5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780A" w14:textId="77777777" w:rsidR="00420528" w:rsidRDefault="0042052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E8CE" w14:textId="2C65BC78" w:rsidR="00F516D4" w:rsidRPr="00F516D4" w:rsidRDefault="00F516D4" w:rsidP="00F516D4">
    <w:pPr>
      <w:rPr>
        <w:rFonts w:ascii="ＭＳ 明朝" w:eastAsia="ＭＳ 明朝" w:hAnsi="ＭＳ 明朝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AB14" w14:textId="77777777" w:rsidR="00420528" w:rsidRDefault="004205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1"/>
    <w:rsid w:val="00007A58"/>
    <w:rsid w:val="0003704F"/>
    <w:rsid w:val="000419EC"/>
    <w:rsid w:val="00046563"/>
    <w:rsid w:val="000561C8"/>
    <w:rsid w:val="00071808"/>
    <w:rsid w:val="000A0C8D"/>
    <w:rsid w:val="000A4F57"/>
    <w:rsid w:val="001673A1"/>
    <w:rsid w:val="00180D33"/>
    <w:rsid w:val="001A1437"/>
    <w:rsid w:val="001B34E1"/>
    <w:rsid w:val="00241EAB"/>
    <w:rsid w:val="00242150"/>
    <w:rsid w:val="0024749D"/>
    <w:rsid w:val="00262DFF"/>
    <w:rsid w:val="002A7A64"/>
    <w:rsid w:val="002B01A5"/>
    <w:rsid w:val="002D2ED9"/>
    <w:rsid w:val="002D68BA"/>
    <w:rsid w:val="003629D4"/>
    <w:rsid w:val="003E08C1"/>
    <w:rsid w:val="00420528"/>
    <w:rsid w:val="0044027D"/>
    <w:rsid w:val="004C224A"/>
    <w:rsid w:val="004C3E8D"/>
    <w:rsid w:val="004C43BA"/>
    <w:rsid w:val="004D2C11"/>
    <w:rsid w:val="004F581A"/>
    <w:rsid w:val="00560BDA"/>
    <w:rsid w:val="005B56A0"/>
    <w:rsid w:val="00604961"/>
    <w:rsid w:val="00633515"/>
    <w:rsid w:val="00656C4D"/>
    <w:rsid w:val="00657F0A"/>
    <w:rsid w:val="0075597B"/>
    <w:rsid w:val="007A1B65"/>
    <w:rsid w:val="007D0E78"/>
    <w:rsid w:val="007E4F46"/>
    <w:rsid w:val="008474EE"/>
    <w:rsid w:val="00852717"/>
    <w:rsid w:val="008979B2"/>
    <w:rsid w:val="008C52F5"/>
    <w:rsid w:val="008F7978"/>
    <w:rsid w:val="009058C7"/>
    <w:rsid w:val="00924FED"/>
    <w:rsid w:val="009F7CD9"/>
    <w:rsid w:val="00A33B8D"/>
    <w:rsid w:val="00AC4775"/>
    <w:rsid w:val="00AE3F98"/>
    <w:rsid w:val="00B167AD"/>
    <w:rsid w:val="00B43CD5"/>
    <w:rsid w:val="00B44801"/>
    <w:rsid w:val="00BA35EF"/>
    <w:rsid w:val="00BD7457"/>
    <w:rsid w:val="00C06268"/>
    <w:rsid w:val="00C616D6"/>
    <w:rsid w:val="00CB6EFD"/>
    <w:rsid w:val="00CC0D48"/>
    <w:rsid w:val="00D140B0"/>
    <w:rsid w:val="00D71AD8"/>
    <w:rsid w:val="00D80CA7"/>
    <w:rsid w:val="00DD5482"/>
    <w:rsid w:val="00E41854"/>
    <w:rsid w:val="00E80928"/>
    <w:rsid w:val="00EB0307"/>
    <w:rsid w:val="00EF209B"/>
    <w:rsid w:val="00F516D4"/>
    <w:rsid w:val="00F60589"/>
    <w:rsid w:val="00FA21A4"/>
    <w:rsid w:val="00FA2DF0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6E757"/>
  <w15:docId w15:val="{B2E1E6AE-98BB-4C37-9272-F2BF380B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2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06268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C06268"/>
    <w:rPr>
      <w:rFonts w:ascii="HGｺﾞｼｯｸM" w:eastAsia="HGｺﾞｼｯｸM" w:hAnsi="Courier New" w:cs="Times New Roman"/>
      <w:sz w:val="22"/>
    </w:rPr>
  </w:style>
  <w:style w:type="paragraph" w:styleId="a7">
    <w:name w:val="Closing"/>
    <w:basedOn w:val="a"/>
    <w:link w:val="a8"/>
    <w:unhideWhenUsed/>
    <w:rsid w:val="00C06268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8">
    <w:name w:val="結語 (文字)"/>
    <w:basedOn w:val="a0"/>
    <w:link w:val="a7"/>
    <w:rsid w:val="00C06268"/>
    <w:rPr>
      <w:rFonts w:ascii="HGｺﾞｼｯｸM" w:eastAsia="HGｺﾞｼｯｸM" w:hAnsi="Courier New" w:cs="Times New Roman"/>
      <w:sz w:val="22"/>
    </w:rPr>
  </w:style>
  <w:style w:type="table" w:styleId="a9">
    <w:name w:val="Table Grid"/>
    <w:basedOn w:val="a1"/>
    <w:uiPriority w:val="39"/>
    <w:rsid w:val="007E4F46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16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16D4"/>
  </w:style>
  <w:style w:type="paragraph" w:styleId="ac">
    <w:name w:val="footer"/>
    <w:basedOn w:val="a"/>
    <w:link w:val="ad"/>
    <w:uiPriority w:val="99"/>
    <w:unhideWhenUsed/>
    <w:rsid w:val="00F516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16D4"/>
  </w:style>
  <w:style w:type="paragraph" w:styleId="ae">
    <w:name w:val="Revision"/>
    <w:hidden/>
    <w:uiPriority w:val="99"/>
    <w:semiHidden/>
    <w:rsid w:val="00E8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尚大</dc:creator>
  <cp:lastModifiedBy>佐方 幸一</cp:lastModifiedBy>
  <cp:revision>35</cp:revision>
  <cp:lastPrinted>2023-02-10T00:58:00Z</cp:lastPrinted>
  <dcterms:created xsi:type="dcterms:W3CDTF">2021-10-20T02:21:00Z</dcterms:created>
  <dcterms:modified xsi:type="dcterms:W3CDTF">2024-03-27T00:45:00Z</dcterms:modified>
</cp:coreProperties>
</file>