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28B5" w14:textId="5EB6E331" w:rsidR="0002078B" w:rsidRPr="00705D6C" w:rsidRDefault="0002078B" w:rsidP="00D679F0">
      <w:pPr>
        <w:ind w:right="-22"/>
        <w:jc w:val="center"/>
        <w:rPr>
          <w:rFonts w:asciiTheme="minorEastAsia" w:hAnsiTheme="minorEastAsia"/>
          <w:sz w:val="22"/>
        </w:rPr>
      </w:pPr>
      <w:r w:rsidRPr="00705D6C">
        <w:rPr>
          <w:rFonts w:asciiTheme="minorEastAsia" w:hAnsiTheme="minorEastAsia" w:hint="eastAsia"/>
          <w:sz w:val="22"/>
        </w:rPr>
        <w:t>収支</w:t>
      </w:r>
      <w:r>
        <w:rPr>
          <w:rFonts w:asciiTheme="minorEastAsia" w:hAnsiTheme="minorEastAsia" w:hint="eastAsia"/>
          <w:sz w:val="22"/>
        </w:rPr>
        <w:t>決算書</w:t>
      </w:r>
    </w:p>
    <w:p w14:paraId="14DD74A2" w14:textId="77777777" w:rsidR="0002078B" w:rsidRPr="007E4F46" w:rsidRDefault="0002078B" w:rsidP="0002078B">
      <w:pPr>
        <w:ind w:right="-22"/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669"/>
      </w:tblGrid>
      <w:tr w:rsidR="0002078B" w:rsidRPr="00705D6C" w14:paraId="0175507F" w14:textId="77777777" w:rsidTr="00B12B7C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2C44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総事業費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F622" w14:textId="77777777" w:rsidR="0002078B" w:rsidRPr="00705D6C" w:rsidRDefault="0002078B" w:rsidP="0047273E">
            <w:pPr>
              <w:wordWrap w:val="0"/>
              <w:ind w:right="-22"/>
              <w:jc w:val="right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  <w:tr w:rsidR="0002078B" w:rsidRPr="00705D6C" w14:paraId="573B1753" w14:textId="77777777" w:rsidTr="00B12B7C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B8F5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事業完了後の</w:t>
            </w: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補助対象経費</w:t>
            </w:r>
          </w:p>
          <w:p w14:paraId="19CD57EA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（消費税等を除く）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60DE" w14:textId="77777777" w:rsidR="0002078B" w:rsidRPr="00705D6C" w:rsidRDefault="0002078B" w:rsidP="0047273E">
            <w:pPr>
              <w:wordWrap w:val="0"/>
              <w:ind w:right="-22"/>
              <w:jc w:val="right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  <w:tr w:rsidR="003F3ABA" w:rsidRPr="00705D6C" w14:paraId="0FCA4430" w14:textId="77777777" w:rsidTr="00B12B7C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BE9" w14:textId="65A8AF78" w:rsidR="003F3ABA" w:rsidRPr="00F90695" w:rsidRDefault="003F3ABA" w:rsidP="003F3ABA">
            <w:pPr>
              <w:ind w:right="-22"/>
              <w:jc w:val="center"/>
              <w:rPr>
                <w:rFonts w:asciiTheme="minorEastAsia" w:hAnsiTheme="minorEastAsia"/>
                <w:color w:val="FF0000"/>
                <w:kern w:val="0"/>
                <w:sz w:val="22"/>
              </w:rPr>
            </w:pPr>
            <w:r w:rsidRPr="00E43867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事業完了後の交付確定額（見込）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7FBC" w14:textId="311C3940" w:rsidR="003F3ABA" w:rsidRPr="00191CC2" w:rsidRDefault="003F3ABA" w:rsidP="003F3ABA">
            <w:pPr>
              <w:wordWrap w:val="0"/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  <w:tr w:rsidR="003F3ABA" w:rsidRPr="00705D6C" w14:paraId="68E85618" w14:textId="77777777" w:rsidTr="00B12B7C">
        <w:trPr>
          <w:trHeight w:val="68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B853" w14:textId="77777777" w:rsidR="003F3ABA" w:rsidRPr="00705D6C" w:rsidRDefault="003F3ABA" w:rsidP="003F3ABA">
            <w:pPr>
              <w:ind w:right="-22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補助金交付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決定</w:t>
            </w:r>
            <w:r w:rsidRPr="00705D6C">
              <w:rPr>
                <w:rFonts w:asciiTheme="minorEastAsia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1493" w14:textId="77777777" w:rsidR="003F3ABA" w:rsidRPr="00705D6C" w:rsidRDefault="003F3ABA" w:rsidP="003F3ABA">
            <w:pPr>
              <w:wordWrap w:val="0"/>
              <w:ind w:right="-22"/>
              <w:jc w:val="right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 xml:space="preserve">円　　　</w:t>
            </w:r>
          </w:p>
        </w:tc>
      </w:tr>
    </w:tbl>
    <w:p w14:paraId="343BB8F3" w14:textId="77777777" w:rsidR="0002078B" w:rsidRPr="00705D6C" w:rsidRDefault="0002078B" w:rsidP="0002078B">
      <w:pPr>
        <w:ind w:right="-22"/>
        <w:rPr>
          <w:rFonts w:asciiTheme="minorEastAsia" w:hAnsiTheme="minorEastAsia"/>
          <w:sz w:val="22"/>
        </w:rPr>
      </w:pPr>
      <w:r w:rsidRPr="00705D6C">
        <w:rPr>
          <w:rFonts w:asciiTheme="minorEastAsia" w:hAnsiTheme="minorEastAsia" w:hint="eastAsia"/>
          <w:sz w:val="22"/>
        </w:rPr>
        <w:t xml:space="preserve">収　入　　　　　　　　　　　　　　　　　　　　　　　　　　　　　　</w:t>
      </w:r>
      <w:r w:rsidR="00C64E58">
        <w:rPr>
          <w:rFonts w:asciiTheme="minorEastAsia" w:hAnsiTheme="minorEastAsia" w:hint="eastAsia"/>
          <w:sz w:val="22"/>
        </w:rPr>
        <w:t xml:space="preserve">　　</w:t>
      </w:r>
      <w:r w:rsidRPr="00705D6C">
        <w:rPr>
          <w:rFonts w:asciiTheme="minorEastAsia" w:hAnsiTheme="minorEastAsia" w:hint="eastAsia"/>
          <w:sz w:val="22"/>
        </w:rPr>
        <w:t xml:space="preserve">　　単位：円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5669"/>
      </w:tblGrid>
      <w:tr w:rsidR="0002078B" w:rsidRPr="00705D6C" w14:paraId="28877D2E" w14:textId="77777777" w:rsidTr="00C64E5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122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13E8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</w:t>
            </w:r>
            <w:r w:rsidRPr="00705D6C">
              <w:rPr>
                <w:rFonts w:asciiTheme="minorEastAsia" w:hAnsiTheme="minorEastAsia" w:hint="eastAsia"/>
                <w:sz w:val="22"/>
              </w:rPr>
              <w:t>額</w:t>
            </w:r>
          </w:p>
        </w:tc>
      </w:tr>
      <w:tr w:rsidR="0002078B" w:rsidRPr="00705D6C" w14:paraId="4FC6D7C9" w14:textId="77777777" w:rsidTr="00C64E5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15A4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町補助金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CCD" w14:textId="77777777" w:rsidR="0002078B" w:rsidRPr="00705D6C" w:rsidRDefault="0002078B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2078B" w:rsidRPr="00705D6C" w14:paraId="154E61FF" w14:textId="77777777" w:rsidTr="00C64E5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28D7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C62" w14:textId="77777777" w:rsidR="0002078B" w:rsidRPr="00705D6C" w:rsidRDefault="0002078B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2078B" w:rsidRPr="00705D6C" w14:paraId="5062158E" w14:textId="77777777" w:rsidTr="00C64E5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37AB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金融機関等からの借り入れ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8A1" w14:textId="77777777" w:rsidR="0002078B" w:rsidRPr="00705D6C" w:rsidRDefault="0002078B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2078B" w:rsidRPr="00705D6C" w14:paraId="182D8962" w14:textId="77777777" w:rsidTr="00C64E5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3D9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他財源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ED0" w14:textId="77777777" w:rsidR="0002078B" w:rsidRPr="00705D6C" w:rsidRDefault="0002078B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02078B" w:rsidRPr="00705D6C" w14:paraId="44D1F723" w14:textId="77777777" w:rsidTr="00C64E58">
        <w:trPr>
          <w:trHeight w:val="5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2395" w14:textId="77777777" w:rsidR="0002078B" w:rsidRPr="00705D6C" w:rsidRDefault="0002078B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0B2" w14:textId="77777777" w:rsidR="0002078B" w:rsidRPr="00705D6C" w:rsidRDefault="0002078B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</w:tbl>
    <w:p w14:paraId="4602D7D3" w14:textId="77777777" w:rsidR="0002078B" w:rsidRDefault="0002078B" w:rsidP="0002078B">
      <w:pPr>
        <w:ind w:right="-2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収入の欄は、補助対象経費に該当する金額を記載すること。（運転資金は含まない。）</w:t>
      </w:r>
    </w:p>
    <w:p w14:paraId="761E98E2" w14:textId="77777777" w:rsidR="0002078B" w:rsidRPr="00705D6C" w:rsidRDefault="0002078B" w:rsidP="0002078B">
      <w:pPr>
        <w:ind w:right="-22"/>
        <w:rPr>
          <w:rFonts w:asciiTheme="minorEastAsia" w:hAnsiTheme="minorEastAsia"/>
          <w:sz w:val="22"/>
        </w:rPr>
      </w:pPr>
      <w:r w:rsidRPr="00705D6C">
        <w:rPr>
          <w:rFonts w:asciiTheme="minorEastAsia" w:hAnsiTheme="minorEastAsia" w:hint="eastAsia"/>
          <w:sz w:val="22"/>
        </w:rPr>
        <w:t xml:space="preserve">支　出　　　　　　　　　　　　　　　　　　　　　　　　　　</w:t>
      </w:r>
      <w:r w:rsidR="00C64E58">
        <w:rPr>
          <w:rFonts w:asciiTheme="minorEastAsia" w:hAnsiTheme="minorEastAsia" w:hint="eastAsia"/>
          <w:sz w:val="22"/>
        </w:rPr>
        <w:t xml:space="preserve">　　</w:t>
      </w:r>
      <w:r w:rsidRPr="00705D6C">
        <w:rPr>
          <w:rFonts w:asciiTheme="minorEastAsia" w:hAnsiTheme="minorEastAsia" w:hint="eastAsia"/>
          <w:sz w:val="22"/>
        </w:rPr>
        <w:t xml:space="preserve">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1984"/>
        <w:gridCol w:w="4819"/>
      </w:tblGrid>
      <w:tr w:rsidR="00BC204E" w:rsidRPr="00705D6C" w14:paraId="152BD0EB" w14:textId="77777777" w:rsidTr="003F3ABA">
        <w:trPr>
          <w:trHeight w:val="5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1123" w14:textId="77777777" w:rsidR="00BC204E" w:rsidRPr="00705D6C" w:rsidRDefault="00BC204E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375B" w14:textId="1A3BBBBC" w:rsidR="00BC204E" w:rsidRPr="00705D6C" w:rsidRDefault="00BC204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DB66" w14:textId="77777777" w:rsidR="00BC204E" w:rsidRPr="00705D6C" w:rsidRDefault="00BC204E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内訳</w:t>
            </w:r>
            <w:r>
              <w:rPr>
                <w:rFonts w:asciiTheme="minorEastAsia" w:hAnsiTheme="minorEastAsia" w:hint="eastAsia"/>
                <w:sz w:val="22"/>
              </w:rPr>
              <w:t>（複数にわたる場合は金額の内訳も記載）</w:t>
            </w:r>
          </w:p>
        </w:tc>
      </w:tr>
      <w:tr w:rsidR="00E10F23" w:rsidRPr="00705D6C" w14:paraId="601C489F" w14:textId="77777777" w:rsidTr="003F3ABA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A7A66" w14:textId="77777777" w:rsidR="00E10F23" w:rsidRPr="00705D6C" w:rsidRDefault="00E10F23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申請書類の作成等に係る経費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B0B6" w14:textId="77777777" w:rsidR="00E10F23" w:rsidRPr="00705D6C" w:rsidRDefault="00E10F23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AEA" w14:textId="77777777" w:rsidR="00E10F23" w:rsidRPr="00705D6C" w:rsidRDefault="00E10F23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E10F23" w:rsidRPr="00705D6C" w14:paraId="1FF82741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ADCA6" w14:textId="77777777" w:rsidR="00E10F23" w:rsidRPr="00705D6C" w:rsidRDefault="00E10F23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03D29" w14:textId="77777777" w:rsidR="00E10F23" w:rsidRPr="00705D6C" w:rsidRDefault="00E10F23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ECF" w14:textId="77777777" w:rsidR="00E10F23" w:rsidRPr="00705D6C" w:rsidRDefault="00E10F23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E10F23" w:rsidRPr="00705D6C" w14:paraId="14096FA8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A618" w14:textId="77777777" w:rsidR="00E10F23" w:rsidRPr="00705D6C" w:rsidRDefault="00E10F23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A6DC" w14:textId="77777777" w:rsidR="00E10F23" w:rsidRPr="00705D6C" w:rsidRDefault="00E10F23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BFA" w14:textId="77777777" w:rsidR="00E10F23" w:rsidRPr="00705D6C" w:rsidRDefault="00E10F23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55A6D" w:rsidRPr="00705D6C" w14:paraId="199964EA" w14:textId="77777777" w:rsidTr="003F3ABA">
        <w:trPr>
          <w:trHeight w:val="510"/>
        </w:trPr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57D6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改修費・設備費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FFCE9" w14:textId="2FF079F4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360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55A6D" w:rsidRPr="00705D6C" w14:paraId="221ACE02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EA5A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C670" w14:textId="6A023A78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6C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55A6D" w:rsidRPr="00705D6C" w14:paraId="4D151F26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0C13D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4F312" w14:textId="6A806071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344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55A6D" w:rsidRPr="00705D6C" w14:paraId="388B97E3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3887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7E88" w14:textId="1AA3E93B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4E40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55A6D" w:rsidRPr="00705D6C" w14:paraId="794FDD41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5A2B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17900" w14:textId="774809B5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DBD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255A6D" w:rsidRPr="00705D6C" w14:paraId="66C8A19B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62BE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8EF7" w14:textId="5AAE5D3A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0CB" w14:textId="77777777" w:rsidR="00255A6D" w:rsidRPr="00705D6C" w:rsidRDefault="00255A6D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74835C29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3266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F828" w14:textId="3F0CF51D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35D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460BD244" w14:textId="77777777" w:rsidTr="003F3ABA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F7AC6" w14:textId="50ECC42C" w:rsidR="003F3ABA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改修費・設備費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5BD19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67A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2A66C8EF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6C292" w14:textId="6A1BAEA5" w:rsidR="003F3ABA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163B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154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621067DC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9097" w14:textId="4F16C377" w:rsidR="003F3ABA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A9BA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CBE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6750AA1C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387F4" w14:textId="3E2C9DF9" w:rsidR="003F3ABA" w:rsidRPr="00705D6C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4FE3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57CA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1EB465FA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EA30" w14:textId="70356786" w:rsidR="003F3ABA" w:rsidRPr="00705D6C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24E0C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B1E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3A5CD31C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E6C4" w14:textId="5A246DCD" w:rsidR="003F3ABA" w:rsidRPr="00705D6C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D176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0D0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63714813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347" w14:textId="7EBB6B50" w:rsidR="003F3ABA" w:rsidRPr="00705D6C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08AB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431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2017EFCD" w14:textId="77777777" w:rsidTr="003F3ABA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6FDA9" w14:textId="5941DD1B" w:rsidR="003F3ABA" w:rsidRPr="00705D6C" w:rsidRDefault="003F3ABA" w:rsidP="00E10F23">
            <w:pPr>
              <w:ind w:right="-22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知的財産権等関連経費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0D43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531A" w14:textId="77777777" w:rsidR="003F3ABA" w:rsidRPr="00705D6C" w:rsidRDefault="003F3ABA" w:rsidP="00E10F23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3F3ABA" w:rsidRPr="00705D6C" w14:paraId="00E9872A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75FC4" w14:textId="13177281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6E5AB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CC6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3F3ABA" w:rsidRPr="00705D6C" w14:paraId="4C290D36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2F3DB" w14:textId="32AD8882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0817C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0E9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3F3ABA" w:rsidRPr="00705D6C" w14:paraId="7EAAB651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BB9D" w14:textId="77777777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0E44A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CB2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3F3ABA" w:rsidRPr="00705D6C" w14:paraId="337CD357" w14:textId="77777777" w:rsidTr="003F3ABA">
        <w:trPr>
          <w:trHeight w:val="510"/>
        </w:trPr>
        <w:tc>
          <w:tcPr>
            <w:tcW w:w="2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132B7" w14:textId="20AF71BA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広報費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552F1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11F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5D42ED30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8978" w14:textId="77777777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F76A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09CD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4D4EFEB3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440B" w14:textId="39F9BDC8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0F17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569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2B61FD71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E05E5" w14:textId="77777777" w:rsidR="003F3ABA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25790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368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5C152E15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497AA" w14:textId="3CF26D69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0E11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729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0609B607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2B1" w14:textId="77777777" w:rsidR="003F3ABA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EC2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174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16198843" w14:textId="77777777" w:rsidTr="003F3ABA">
        <w:trPr>
          <w:trHeight w:val="5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8D793" w14:textId="77777777" w:rsidR="003F3ABA" w:rsidRPr="00705D6C" w:rsidRDefault="003F3ABA" w:rsidP="00C64E58">
            <w:pPr>
              <w:ind w:right="-2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その他の経費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44BB8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D34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2C39D76F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3A0B" w14:textId="77777777" w:rsidR="003F3ABA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4939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973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54D416D0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766B" w14:textId="77777777" w:rsidR="003F3ABA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EBB6C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CA1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36B25A75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BF9BC" w14:textId="77777777" w:rsidR="003F3ABA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F65D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7DA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7BC5FAA4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5002F" w14:textId="77777777" w:rsidR="003F3ABA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DCD1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974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3B18D90E" w14:textId="77777777" w:rsidTr="0057396D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6E2B" w14:textId="77777777" w:rsidR="003F3ABA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FE62F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29A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343DFAAA" w14:textId="77777777" w:rsidTr="003F3ABA">
        <w:trPr>
          <w:trHeight w:val="510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65B7" w14:textId="77777777" w:rsidR="003F3ABA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0AF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64C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  <w:tr w:rsidR="003F3ABA" w:rsidRPr="00705D6C" w14:paraId="095610D6" w14:textId="77777777" w:rsidTr="003F3ABA">
        <w:trPr>
          <w:trHeight w:val="5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B259" w14:textId="77777777" w:rsidR="003F3ABA" w:rsidRPr="00705D6C" w:rsidRDefault="003F3ABA" w:rsidP="0047273E">
            <w:pPr>
              <w:ind w:right="-22"/>
              <w:jc w:val="center"/>
              <w:rPr>
                <w:rFonts w:asciiTheme="minorEastAsia" w:hAnsiTheme="minorEastAsia"/>
                <w:sz w:val="22"/>
              </w:rPr>
            </w:pPr>
            <w:r w:rsidRPr="00705D6C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778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E72" w14:textId="77777777" w:rsidR="003F3ABA" w:rsidRPr="00705D6C" w:rsidRDefault="003F3ABA" w:rsidP="0047273E">
            <w:pPr>
              <w:ind w:right="-22"/>
              <w:rPr>
                <w:rFonts w:asciiTheme="minorEastAsia" w:hAnsiTheme="minorEastAsia"/>
                <w:sz w:val="22"/>
              </w:rPr>
            </w:pPr>
          </w:p>
        </w:tc>
      </w:tr>
    </w:tbl>
    <w:p w14:paraId="45D097EA" w14:textId="22CD0768" w:rsidR="00CB6EFD" w:rsidRPr="0002078B" w:rsidRDefault="00B12B7C" w:rsidP="00B12B7C">
      <w:pPr>
        <w:ind w:rightChars="300" w:right="630"/>
      </w:pPr>
      <w:r>
        <w:rPr>
          <w:rFonts w:hint="eastAsia"/>
        </w:rPr>
        <w:t xml:space="preserve">　</w:t>
      </w:r>
      <w:r w:rsidR="0002078B">
        <w:rPr>
          <w:rFonts w:hint="eastAsia"/>
        </w:rPr>
        <w:t>区分の欄が不足する場合は、利用しない区分の欄を削除して追加してださい。それでも不足する場合は、別途任意様式を準備し、記載してください</w:t>
      </w:r>
    </w:p>
    <w:sectPr w:rsidR="00CB6EFD" w:rsidRPr="0002078B" w:rsidSect="00C64E58">
      <w:headerReference w:type="default" r:id="rId6"/>
      <w:pgSz w:w="23811" w:h="16838" w:orient="landscape" w:code="8"/>
      <w:pgMar w:top="1701" w:right="1985" w:bottom="1418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08BD" w14:textId="77777777" w:rsidR="00DF11FE" w:rsidRDefault="00DF11FE" w:rsidP="00A44460">
      <w:r>
        <w:separator/>
      </w:r>
    </w:p>
  </w:endnote>
  <w:endnote w:type="continuationSeparator" w:id="0">
    <w:p w14:paraId="79AF2708" w14:textId="77777777" w:rsidR="00DF11FE" w:rsidRDefault="00DF11FE" w:rsidP="00A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65B5" w14:textId="77777777" w:rsidR="00DF11FE" w:rsidRDefault="00DF11FE" w:rsidP="00A44460">
      <w:r>
        <w:separator/>
      </w:r>
    </w:p>
  </w:footnote>
  <w:footnote w:type="continuationSeparator" w:id="0">
    <w:p w14:paraId="7F914D53" w14:textId="77777777" w:rsidR="00DF11FE" w:rsidRDefault="00DF11FE" w:rsidP="00A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8C40" w14:textId="77777777" w:rsidR="00A44460" w:rsidRPr="006A408F" w:rsidRDefault="00CF750A" w:rsidP="006A408F">
    <w:pPr>
      <w:widowControl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別記第６号の３様式（第１１号関係）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0181A"/>
    <w:rsid w:val="0002078B"/>
    <w:rsid w:val="00071808"/>
    <w:rsid w:val="000A0C8D"/>
    <w:rsid w:val="001915D8"/>
    <w:rsid w:val="00191CC2"/>
    <w:rsid w:val="001B34E1"/>
    <w:rsid w:val="00213598"/>
    <w:rsid w:val="00241EAB"/>
    <w:rsid w:val="00242150"/>
    <w:rsid w:val="00255A6D"/>
    <w:rsid w:val="00262DFF"/>
    <w:rsid w:val="0027583A"/>
    <w:rsid w:val="002A7A64"/>
    <w:rsid w:val="002D68BA"/>
    <w:rsid w:val="003170E6"/>
    <w:rsid w:val="003629D4"/>
    <w:rsid w:val="003F3ABA"/>
    <w:rsid w:val="004069E6"/>
    <w:rsid w:val="0044027D"/>
    <w:rsid w:val="00444970"/>
    <w:rsid w:val="004C43BA"/>
    <w:rsid w:val="005342FF"/>
    <w:rsid w:val="00560BDA"/>
    <w:rsid w:val="005B56A0"/>
    <w:rsid w:val="005C1C9F"/>
    <w:rsid w:val="00604961"/>
    <w:rsid w:val="0065134C"/>
    <w:rsid w:val="006A408F"/>
    <w:rsid w:val="00710E10"/>
    <w:rsid w:val="007A1B65"/>
    <w:rsid w:val="007E4F46"/>
    <w:rsid w:val="008979B2"/>
    <w:rsid w:val="008C52F5"/>
    <w:rsid w:val="009413B9"/>
    <w:rsid w:val="00995C90"/>
    <w:rsid w:val="009D3A3A"/>
    <w:rsid w:val="00A1663D"/>
    <w:rsid w:val="00A44460"/>
    <w:rsid w:val="00AE3F98"/>
    <w:rsid w:val="00B12B7C"/>
    <w:rsid w:val="00B237BF"/>
    <w:rsid w:val="00B44801"/>
    <w:rsid w:val="00BA35EF"/>
    <w:rsid w:val="00BC204E"/>
    <w:rsid w:val="00BD7457"/>
    <w:rsid w:val="00C06268"/>
    <w:rsid w:val="00C34C37"/>
    <w:rsid w:val="00C616D6"/>
    <w:rsid w:val="00C64E58"/>
    <w:rsid w:val="00C70932"/>
    <w:rsid w:val="00CB6EFD"/>
    <w:rsid w:val="00CF750A"/>
    <w:rsid w:val="00D679F0"/>
    <w:rsid w:val="00DC4C11"/>
    <w:rsid w:val="00DD5482"/>
    <w:rsid w:val="00DF11FE"/>
    <w:rsid w:val="00E10F23"/>
    <w:rsid w:val="00E41854"/>
    <w:rsid w:val="00E43867"/>
    <w:rsid w:val="00EA2FDE"/>
    <w:rsid w:val="00EB0307"/>
    <w:rsid w:val="00EF112A"/>
    <w:rsid w:val="00F26ADB"/>
    <w:rsid w:val="00F60589"/>
    <w:rsid w:val="00F90695"/>
    <w:rsid w:val="00F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C21B3"/>
  <w15:docId w15:val="{B2E1E6AE-98BB-4C37-9272-F2BF380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8">
    <w:name w:val="結語 (文字)"/>
    <w:basedOn w:val="a0"/>
    <w:link w:val="a7"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39"/>
    <w:rsid w:val="007E4F46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4460"/>
  </w:style>
  <w:style w:type="paragraph" w:styleId="ac">
    <w:name w:val="footer"/>
    <w:basedOn w:val="a"/>
    <w:link w:val="ad"/>
    <w:uiPriority w:val="99"/>
    <w:unhideWhenUsed/>
    <w:rsid w:val="00A444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尚大</dc:creator>
  <cp:lastModifiedBy>佐方 幸一</cp:lastModifiedBy>
  <cp:revision>11</cp:revision>
  <cp:lastPrinted>2022-02-09T23:35:00Z</cp:lastPrinted>
  <dcterms:created xsi:type="dcterms:W3CDTF">2023-02-07T08:42:00Z</dcterms:created>
  <dcterms:modified xsi:type="dcterms:W3CDTF">2024-03-26T09:17:00Z</dcterms:modified>
</cp:coreProperties>
</file>