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6" w:rsidRP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別紙３の</w:t>
      </w:r>
      <w:r w:rsidR="00BB1999">
        <w:rPr>
          <w:rFonts w:ascii="ＭＳ 明朝" w:eastAsia="ＭＳ 明朝" w:hAnsi="ＭＳ 明朝" w:hint="eastAsia"/>
          <w:sz w:val="24"/>
        </w:rPr>
        <w:t>２</w:t>
      </w:r>
    </w:p>
    <w:p w:rsidR="009653E5" w:rsidRDefault="00D36EB6" w:rsidP="00D36EB6">
      <w:pPr>
        <w:jc w:val="center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益城町公私連携保育法人募集見学参加申込書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益城町役場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こども未来課長　　宛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（こども未来課　保育係）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185C48" w:rsidRPr="00185C48" w:rsidRDefault="00185C48">
      <w:pPr>
        <w:rPr>
          <w:rFonts w:ascii="ＭＳ 明朝" w:eastAsia="ＭＳ 明朝" w:hAnsi="ＭＳ 明朝"/>
          <w:sz w:val="24"/>
        </w:rPr>
      </w:pPr>
    </w:p>
    <w:p w:rsidR="00D36EB6" w:rsidRDefault="00D36EB6" w:rsidP="00D36E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法人名：　　　　　　　　　　　</w:t>
      </w:r>
    </w:p>
    <w:p w:rsid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1"/>
      </w:tblGrid>
      <w:tr w:rsidR="00D36EB6" w:rsidTr="00D36EB6">
        <w:trPr>
          <w:jc w:val="center"/>
        </w:trPr>
        <w:tc>
          <w:tcPr>
            <w:tcW w:w="1980" w:type="dxa"/>
            <w:vAlign w:val="center"/>
          </w:tcPr>
          <w:p w:rsidR="00D36EB6" w:rsidRDefault="00D36EB6" w:rsidP="007955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見学希望施設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Pr="008F22E3" w:rsidRDefault="00D36EB6" w:rsidP="008F22E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F22E3">
              <w:rPr>
                <w:rFonts w:ascii="ＭＳ 明朝" w:eastAsia="ＭＳ 明朝" w:hAnsi="ＭＳ 明朝" w:hint="eastAsia"/>
                <w:b/>
                <w:sz w:val="24"/>
              </w:rPr>
              <w:t>町立第</w:t>
            </w:r>
            <w:r w:rsidR="008F22E3" w:rsidRPr="008F22E3"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  <w:r w:rsidRPr="008F22E3">
              <w:rPr>
                <w:rFonts w:ascii="ＭＳ 明朝" w:eastAsia="ＭＳ 明朝" w:hAnsi="ＭＳ 明朝" w:hint="eastAsia"/>
                <w:b/>
                <w:sz w:val="24"/>
              </w:rPr>
              <w:t>保育所</w:t>
            </w:r>
          </w:p>
          <w:p w:rsidR="00D36EB6" w:rsidRDefault="00D36EB6" w:rsidP="008F22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677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参加者氏名１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参加者氏名２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1999" w:rsidTr="00EC0688">
        <w:trPr>
          <w:trHeight w:val="715"/>
          <w:jc w:val="center"/>
        </w:trPr>
        <w:tc>
          <w:tcPr>
            <w:tcW w:w="6941" w:type="dxa"/>
            <w:gridSpan w:val="2"/>
            <w:vAlign w:val="center"/>
          </w:tcPr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どちらかに☑をし、返答ください。</w:t>
            </w:r>
          </w:p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見学期間中であれば、いつでも対応可能</w:t>
            </w:r>
          </w:p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第１希望日時以降のとおり、対応可能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</w:rPr>
              <w:t>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</w:rPr>
              <w:t>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１０</w:t>
            </w:r>
            <w:r>
              <w:rPr>
                <w:rFonts w:ascii="ＭＳ 明朝" w:eastAsia="ＭＳ 明朝" w:hAnsi="ＭＳ 明朝" w:hint="eastAsia"/>
                <w:sz w:val="24"/>
              </w:rPr>
              <w:t>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F22E3">
              <w:rPr>
                <w:rFonts w:ascii="ＭＳ 明朝" w:eastAsia="ＭＳ 明朝" w:hAnsi="ＭＳ 明朝" w:hint="eastAsia"/>
                <w:sz w:val="24"/>
              </w:rPr>
              <w:t>１０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月　　日　□ 午前・□ 午後</w:t>
            </w:r>
          </w:p>
        </w:tc>
      </w:tr>
      <w:tr w:rsidR="00BB1999" w:rsidTr="00D9165A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申込者名</w:t>
            </w:r>
          </w:p>
        </w:tc>
        <w:tc>
          <w:tcPr>
            <w:tcW w:w="4961" w:type="dxa"/>
          </w:tcPr>
          <w:p w:rsidR="00BB1999" w:rsidRDefault="00BB1999" w:rsidP="00BB19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申込者電話番号</w:t>
            </w:r>
          </w:p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（携帯番号）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D36EB6" w:rsidRDefault="00D36EB6">
      <w:pPr>
        <w:rPr>
          <w:rFonts w:ascii="ＭＳ 明朝" w:eastAsia="ＭＳ 明朝" w:hAnsi="ＭＳ 明朝"/>
          <w:sz w:val="24"/>
        </w:rPr>
      </w:pPr>
    </w:p>
    <w:sectPr w:rsidR="00D3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6"/>
    <w:rsid w:val="00185C48"/>
    <w:rsid w:val="007955D1"/>
    <w:rsid w:val="008F22E3"/>
    <w:rsid w:val="009653E5"/>
    <w:rsid w:val="00BB1999"/>
    <w:rsid w:val="00D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EBA14"/>
  <w15:chartTrackingRefBased/>
  <w15:docId w15:val="{6A61AA0D-E0F2-4C86-BC3E-F5F415A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5</cp:revision>
  <cp:lastPrinted>2024-04-15T09:40:00Z</cp:lastPrinted>
  <dcterms:created xsi:type="dcterms:W3CDTF">2024-04-15T09:28:00Z</dcterms:created>
  <dcterms:modified xsi:type="dcterms:W3CDTF">2025-05-21T07:51:00Z</dcterms:modified>
</cp:coreProperties>
</file>