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DAF0" w14:textId="77777777" w:rsidR="002731AE" w:rsidRDefault="002731AE" w:rsidP="00AC70F9">
      <w:pPr>
        <w:spacing w:line="0" w:lineRule="atLeast"/>
        <w:rPr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2731AE" w:rsidRPr="006F76A8" w14:paraId="2AA116DD" w14:textId="77777777" w:rsidTr="00F802EA">
        <w:trPr>
          <w:trHeight w:val="12783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EBF3" w14:textId="77777777" w:rsidR="002731AE" w:rsidRPr="00134218" w:rsidRDefault="00141DFA" w:rsidP="001823BD">
            <w:pPr>
              <w:spacing w:beforeLines="50" w:before="180"/>
              <w:jc w:val="center"/>
              <w:rPr>
                <w:b/>
                <w:spacing w:val="160"/>
                <w:sz w:val="40"/>
              </w:rPr>
            </w:pPr>
            <w:r w:rsidRPr="00134218">
              <w:rPr>
                <w:rFonts w:hint="eastAsia"/>
                <w:b/>
                <w:spacing w:val="160"/>
                <w:sz w:val="40"/>
              </w:rPr>
              <w:t>求職活動申立</w:t>
            </w:r>
            <w:r w:rsidR="002731AE" w:rsidRPr="00134218">
              <w:rPr>
                <w:rFonts w:hint="eastAsia"/>
                <w:b/>
                <w:spacing w:val="160"/>
                <w:sz w:val="40"/>
              </w:rPr>
              <w:t>書</w:t>
            </w:r>
          </w:p>
          <w:p w14:paraId="68619D0C" w14:textId="77777777" w:rsidR="002731AE" w:rsidRDefault="002731AE" w:rsidP="00BB6379">
            <w:pPr>
              <w:rPr>
                <w:sz w:val="24"/>
              </w:rPr>
            </w:pPr>
          </w:p>
          <w:p w14:paraId="03D2B20D" w14:textId="77777777" w:rsidR="002731AE" w:rsidRDefault="001823BD" w:rsidP="00BB6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令和　</w:t>
            </w:r>
            <w:r w:rsidR="002731AE"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　</w:t>
            </w:r>
            <w:r w:rsidR="002731AE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="002731AE">
              <w:rPr>
                <w:rFonts w:hint="eastAsia"/>
                <w:sz w:val="24"/>
              </w:rPr>
              <w:t xml:space="preserve">　　日</w:t>
            </w:r>
          </w:p>
          <w:p w14:paraId="76197AC2" w14:textId="77777777" w:rsidR="002731AE" w:rsidRDefault="002731AE" w:rsidP="00BB6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</w:t>
            </w:r>
            <w:r w:rsidR="00F802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様</w:t>
            </w:r>
          </w:p>
          <w:p w14:paraId="4792D482" w14:textId="77777777" w:rsidR="002731AE" w:rsidRDefault="002731AE" w:rsidP="00BB6379">
            <w:pPr>
              <w:rPr>
                <w:sz w:val="24"/>
              </w:rPr>
            </w:pPr>
          </w:p>
          <w:p w14:paraId="66EF4967" w14:textId="77777777" w:rsidR="00F802EA" w:rsidRDefault="002731AE" w:rsidP="00F80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私の求職活動状況については、以下のとおりです。</w:t>
            </w:r>
            <w:r w:rsidR="00F802EA" w:rsidRPr="00141DFA">
              <w:rPr>
                <w:rFonts w:hint="eastAsia"/>
              </w:rPr>
              <w:t>（該当する番号に○を付けてください。）</w:t>
            </w:r>
          </w:p>
          <w:p w14:paraId="04DFEDE1" w14:textId="77777777" w:rsidR="002731AE" w:rsidRPr="00141DFA" w:rsidRDefault="002731AE" w:rsidP="00BB6379">
            <w:pPr>
              <w:rPr>
                <w:sz w:val="24"/>
              </w:rPr>
            </w:pPr>
          </w:p>
          <w:p w14:paraId="1DB59513" w14:textId="77777777" w:rsidR="002731AE" w:rsidRDefault="002731AE" w:rsidP="00AC70F9">
            <w:pPr>
              <w:spacing w:afterLines="90" w:after="324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　</w:t>
            </w:r>
            <w:r w:rsidR="00B470D7">
              <w:rPr>
                <w:rFonts w:hint="eastAsia"/>
                <w:sz w:val="24"/>
              </w:rPr>
              <w:t>公共職業安定所（</w:t>
            </w:r>
            <w:r>
              <w:rPr>
                <w:rFonts w:hint="eastAsia"/>
                <w:sz w:val="24"/>
              </w:rPr>
              <w:t>ハローワーク</w:t>
            </w:r>
            <w:r w:rsidR="00B470D7">
              <w:rPr>
                <w:rFonts w:hint="eastAsia"/>
                <w:sz w:val="24"/>
              </w:rPr>
              <w:t>）を利用して、求職活動をしている</w:t>
            </w:r>
            <w:r>
              <w:rPr>
                <w:rFonts w:hint="eastAsia"/>
                <w:sz w:val="24"/>
              </w:rPr>
              <w:t>。</w:t>
            </w:r>
          </w:p>
          <w:p w14:paraId="5A24C68D" w14:textId="77777777" w:rsidR="00B470D7" w:rsidRDefault="00B470D7" w:rsidP="00AC70F9">
            <w:pPr>
              <w:spacing w:afterLines="90" w:after="3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２　派遣会社に登録して、求職活動をしている。</w:t>
            </w:r>
          </w:p>
          <w:p w14:paraId="4FE20875" w14:textId="77777777" w:rsidR="002731AE" w:rsidRDefault="002731AE" w:rsidP="00AC70F9">
            <w:pPr>
              <w:spacing w:afterLines="90" w:after="324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470D7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求人情報誌等を見て会社訪問をしている。</w:t>
            </w:r>
          </w:p>
          <w:p w14:paraId="2D6B464C" w14:textId="77777777" w:rsidR="002731AE" w:rsidRDefault="002731AE" w:rsidP="00AC70F9">
            <w:pPr>
              <w:spacing w:afterLines="90" w:after="324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470D7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　</w:t>
            </w:r>
            <w:r w:rsidR="00B470D7">
              <w:rPr>
                <w:rFonts w:hint="eastAsia"/>
                <w:sz w:val="24"/>
              </w:rPr>
              <w:t>募集広告などにより求人企業に応募し、採用選考（面接）を受けた。</w:t>
            </w:r>
          </w:p>
          <w:p w14:paraId="0774AAA1" w14:textId="77777777" w:rsidR="00B470D7" w:rsidRDefault="00B470D7" w:rsidP="00AC70F9">
            <w:pPr>
              <w:spacing w:afterLines="90" w:after="3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５　子どもが保育所に入所できたら求職活動を行う。</w:t>
            </w:r>
          </w:p>
          <w:p w14:paraId="21C28DE0" w14:textId="77777777" w:rsidR="002731AE" w:rsidRDefault="002731AE" w:rsidP="00AC70F9">
            <w:pPr>
              <w:spacing w:afterLines="90" w:after="324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470D7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　その他（　　　　　　　　　　　　　　　　　　　　　　　　　　　　　　）</w:t>
            </w:r>
          </w:p>
          <w:p w14:paraId="69AD58F4" w14:textId="73193809" w:rsidR="00031E26" w:rsidRPr="00D15869" w:rsidRDefault="00031E26" w:rsidP="00031E26">
            <w:pPr>
              <w:ind w:firstLineChars="200" w:firstLine="482"/>
              <w:rPr>
                <w:b/>
                <w:sz w:val="24"/>
                <w:bdr w:val="single" w:sz="4" w:space="0" w:color="auto"/>
              </w:rPr>
            </w:pPr>
            <w:r w:rsidRPr="00D15869">
              <w:rPr>
                <w:rFonts w:hint="eastAsia"/>
                <w:b/>
                <w:sz w:val="24"/>
                <w:bdr w:val="single" w:sz="4" w:space="0" w:color="auto"/>
              </w:rPr>
              <w:t>注意事項</w:t>
            </w:r>
          </w:p>
          <w:p w14:paraId="05701D7B" w14:textId="2019E953" w:rsidR="00FD2322" w:rsidRPr="00031E26" w:rsidRDefault="00DD044D" w:rsidP="00031E2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860D4" w:rsidRPr="00031E26">
              <w:rPr>
                <w:rFonts w:hint="eastAsia"/>
                <w:sz w:val="24"/>
              </w:rPr>
              <w:t>求職中による入園は原則３か月</w:t>
            </w:r>
            <w:r w:rsidR="00FD2322" w:rsidRPr="00031E26">
              <w:rPr>
                <w:rFonts w:hint="eastAsia"/>
                <w:sz w:val="24"/>
              </w:rPr>
              <w:t>で</w:t>
            </w:r>
            <w:r w:rsidR="00A14EC7">
              <w:rPr>
                <w:rFonts w:hint="eastAsia"/>
                <w:sz w:val="24"/>
              </w:rPr>
              <w:t>あること</w:t>
            </w:r>
            <w:r w:rsidR="00E860D4" w:rsidRPr="00031E26">
              <w:rPr>
                <w:rFonts w:hint="eastAsia"/>
                <w:sz w:val="24"/>
              </w:rPr>
              <w:t>。</w:t>
            </w:r>
            <w:r w:rsidR="00FD2322" w:rsidRPr="00031E26">
              <w:rPr>
                <w:rFonts w:hint="eastAsia"/>
                <w:sz w:val="24"/>
              </w:rPr>
              <w:t>例）</w:t>
            </w:r>
            <w:r w:rsidR="00FD2322" w:rsidRPr="00031E26">
              <w:rPr>
                <w:rFonts w:hint="eastAsia"/>
                <w:sz w:val="24"/>
              </w:rPr>
              <w:t>4</w:t>
            </w:r>
            <w:r w:rsidR="00FD2322" w:rsidRPr="00031E26">
              <w:rPr>
                <w:rFonts w:hint="eastAsia"/>
                <w:sz w:val="24"/>
              </w:rPr>
              <w:t>月入所</w:t>
            </w:r>
            <w:r w:rsidR="005A7C24" w:rsidRPr="00031E26">
              <w:rPr>
                <w:rFonts w:hint="eastAsia"/>
                <w:sz w:val="24"/>
              </w:rPr>
              <w:t>の場合は、</w:t>
            </w:r>
            <w:r w:rsidR="00FD2322" w:rsidRPr="00031E26">
              <w:rPr>
                <w:rFonts w:hint="eastAsia"/>
                <w:sz w:val="24"/>
              </w:rPr>
              <w:t>6</w:t>
            </w:r>
            <w:r w:rsidR="00FD2322" w:rsidRPr="00031E26">
              <w:rPr>
                <w:rFonts w:hint="eastAsia"/>
                <w:sz w:val="24"/>
              </w:rPr>
              <w:t>月末まで</w:t>
            </w:r>
          </w:p>
          <w:p w14:paraId="2EA9B42D" w14:textId="1D18D777" w:rsidR="00A14EC7" w:rsidRPr="00E71500" w:rsidRDefault="00DD044D" w:rsidP="00DD044D">
            <w:pPr>
              <w:ind w:firstLineChars="300" w:firstLine="720"/>
              <w:rPr>
                <w:b/>
                <w:sz w:val="24"/>
                <w:u w:val="wave"/>
              </w:rPr>
            </w:pPr>
            <w:r>
              <w:rPr>
                <w:rFonts w:hint="eastAsia"/>
                <w:sz w:val="24"/>
              </w:rPr>
              <w:t>・</w:t>
            </w:r>
            <w:r w:rsidR="00E860D4" w:rsidRPr="00031E26">
              <w:rPr>
                <w:rFonts w:hint="eastAsia"/>
                <w:sz w:val="24"/>
              </w:rPr>
              <w:t>児童の入園後３</w:t>
            </w:r>
            <w:r w:rsidR="002731AE" w:rsidRPr="00031E26">
              <w:rPr>
                <w:rFonts w:hint="eastAsia"/>
                <w:sz w:val="24"/>
              </w:rPr>
              <w:t>か月以内に就職し、</w:t>
            </w:r>
            <w:r w:rsidR="002731AE" w:rsidRPr="00E71500">
              <w:rPr>
                <w:rFonts w:hint="eastAsia"/>
                <w:b/>
                <w:sz w:val="24"/>
                <w:u w:val="wave"/>
              </w:rPr>
              <w:t>就労証明書を提出できない場合は、保育の実施</w:t>
            </w:r>
          </w:p>
          <w:p w14:paraId="110C4280" w14:textId="2C255139" w:rsidR="002731AE" w:rsidRPr="00031E26" w:rsidRDefault="002731AE" w:rsidP="00DD044D">
            <w:pPr>
              <w:ind w:firstLineChars="400" w:firstLine="964"/>
              <w:rPr>
                <w:sz w:val="24"/>
              </w:rPr>
            </w:pPr>
            <w:r w:rsidRPr="00E71500">
              <w:rPr>
                <w:rFonts w:hint="eastAsia"/>
                <w:b/>
                <w:sz w:val="24"/>
                <w:u w:val="wave"/>
              </w:rPr>
              <w:t>解除の決定</w:t>
            </w:r>
            <w:r w:rsidRPr="00031E26">
              <w:rPr>
                <w:rFonts w:hint="eastAsia"/>
                <w:sz w:val="24"/>
              </w:rPr>
              <w:t>を行</w:t>
            </w:r>
            <w:r w:rsidR="00FD2322" w:rsidRPr="00031E26">
              <w:rPr>
                <w:rFonts w:hint="eastAsia"/>
                <w:sz w:val="24"/>
              </w:rPr>
              <w:t>い</w:t>
            </w:r>
            <w:r w:rsidRPr="00031E26">
              <w:rPr>
                <w:rFonts w:hint="eastAsia"/>
                <w:sz w:val="24"/>
              </w:rPr>
              <w:t>ます。</w:t>
            </w:r>
          </w:p>
          <w:p w14:paraId="2AA00286" w14:textId="5D0EC08D" w:rsidR="00A14EC7" w:rsidRPr="00BF1608" w:rsidRDefault="00DD044D" w:rsidP="00DD044D">
            <w:pPr>
              <w:ind w:firstLineChars="300" w:firstLine="720"/>
              <w:rPr>
                <w:b/>
                <w:sz w:val="24"/>
                <w:u w:val="wave"/>
              </w:rPr>
            </w:pPr>
            <w:r>
              <w:rPr>
                <w:rFonts w:hint="eastAsia"/>
                <w:sz w:val="24"/>
              </w:rPr>
              <w:t>・</w:t>
            </w:r>
            <w:r w:rsidR="00031E26" w:rsidRPr="00031E26">
              <w:rPr>
                <w:rFonts w:hint="eastAsia"/>
                <w:sz w:val="24"/>
              </w:rPr>
              <w:t>「求職活動」で保育施設に</w:t>
            </w:r>
            <w:r w:rsidR="00031E26" w:rsidRPr="00BF1608">
              <w:rPr>
                <w:rFonts w:hint="eastAsia"/>
                <w:b/>
                <w:sz w:val="24"/>
                <w:u w:val="wave"/>
              </w:rPr>
              <w:t>入所後、求職活動ができない事由が生じた場合も、保育の</w:t>
            </w:r>
          </w:p>
          <w:p w14:paraId="6C0B1301" w14:textId="39CF5533" w:rsidR="002325AC" w:rsidRDefault="00031E26" w:rsidP="00DD044D">
            <w:pPr>
              <w:ind w:firstLineChars="400" w:firstLine="964"/>
              <w:rPr>
                <w:sz w:val="24"/>
              </w:rPr>
            </w:pPr>
            <w:r w:rsidRPr="00BF1608">
              <w:rPr>
                <w:rFonts w:hint="eastAsia"/>
                <w:b/>
                <w:sz w:val="24"/>
                <w:u w:val="wave"/>
              </w:rPr>
              <w:t>実施解除の決定</w:t>
            </w:r>
            <w:r w:rsidRPr="00031E26">
              <w:rPr>
                <w:rFonts w:hint="eastAsia"/>
                <w:sz w:val="24"/>
              </w:rPr>
              <w:t>を行います。</w:t>
            </w:r>
            <w:r w:rsidR="002325AC">
              <w:rPr>
                <w:rFonts w:hint="eastAsia"/>
                <w:sz w:val="24"/>
              </w:rPr>
              <w:t>例）求職活動を停止した場合など</w:t>
            </w:r>
          </w:p>
          <w:p w14:paraId="62044969" w14:textId="77777777" w:rsidR="00B93994" w:rsidRDefault="00B93994" w:rsidP="00DD044D">
            <w:pPr>
              <w:ind w:firstLineChars="400" w:firstLine="960"/>
              <w:rPr>
                <w:sz w:val="24"/>
              </w:rPr>
            </w:pPr>
          </w:p>
          <w:p w14:paraId="1E5FF4C8" w14:textId="2AB45EBE" w:rsidR="002731AE" w:rsidRDefault="00031E26" w:rsidP="00031E2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上記の注意事項を確認し</w:t>
            </w:r>
            <w:r w:rsidR="00AA63F0">
              <w:rPr>
                <w:rFonts w:hint="eastAsia"/>
                <w:sz w:val="24"/>
              </w:rPr>
              <w:t>、承諾し</w:t>
            </w:r>
            <w:r>
              <w:rPr>
                <w:rFonts w:hint="eastAsia"/>
                <w:sz w:val="24"/>
              </w:rPr>
              <w:t xml:space="preserve">たうえで、申立てを行います。　　</w:t>
            </w:r>
          </w:p>
          <w:p w14:paraId="3ABB85A6" w14:textId="77777777" w:rsidR="00DD044D" w:rsidRDefault="00DD044D" w:rsidP="00DD044D">
            <w:pPr>
              <w:jc w:val="right"/>
              <w:rPr>
                <w:sz w:val="24"/>
              </w:rPr>
            </w:pPr>
          </w:p>
          <w:p w14:paraId="623E4CAF" w14:textId="4F423FD5" w:rsidR="002731AE" w:rsidRPr="007F42C4" w:rsidRDefault="002731AE" w:rsidP="00C4012F">
            <w:pPr>
              <w:spacing w:beforeLines="50" w:before="1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住</w:t>
            </w:r>
            <w:r w:rsidR="00AC70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  <w:r w:rsidR="00F802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7F42C4">
              <w:rPr>
                <w:rFonts w:hint="eastAsia"/>
                <w:sz w:val="24"/>
                <w:u w:val="single"/>
              </w:rPr>
              <w:t>益城町大字</w:t>
            </w:r>
            <w:r w:rsidR="007F42C4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0B10BFFA" w14:textId="77777777" w:rsidR="002731AE" w:rsidRPr="00AE1BB7" w:rsidRDefault="002731AE" w:rsidP="00AC70F9">
            <w:pPr>
              <w:spacing w:beforeLines="25" w:before="90" w:afterLines="25" w:after="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申立人</w:t>
            </w:r>
          </w:p>
          <w:p w14:paraId="1CA18A9A" w14:textId="02412586" w:rsidR="002731AE" w:rsidRPr="007F42C4" w:rsidRDefault="002731AE" w:rsidP="00AC70F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氏</w:t>
            </w:r>
            <w:r w:rsidR="00AC70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7F42C4">
              <w:rPr>
                <w:rFonts w:hint="eastAsia"/>
                <w:sz w:val="24"/>
              </w:rPr>
              <w:t xml:space="preserve">　　</w:t>
            </w:r>
            <w:r w:rsidR="007F42C4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7C4EF2EF" w14:textId="77777777" w:rsidR="00B470D7" w:rsidRPr="00AC70F9" w:rsidRDefault="00AC70F9" w:rsidP="00AC70F9">
            <w:pPr>
              <w:spacing w:line="0" w:lineRule="atLeast"/>
              <w:ind w:firstLineChars="2700" w:firstLine="4320"/>
              <w:rPr>
                <w:sz w:val="16"/>
              </w:rPr>
            </w:pPr>
            <w:r w:rsidRPr="00AC70F9">
              <w:rPr>
                <w:rFonts w:hint="eastAsia"/>
                <w:sz w:val="16"/>
              </w:rPr>
              <w:t>（</w:t>
            </w:r>
            <w:r w:rsidR="00B470D7" w:rsidRPr="00AC70F9">
              <w:rPr>
                <w:rFonts w:hint="eastAsia"/>
                <w:sz w:val="16"/>
              </w:rPr>
              <w:t>自署または記名押印</w:t>
            </w:r>
            <w:r w:rsidRPr="00AC70F9">
              <w:rPr>
                <w:rFonts w:hint="eastAsia"/>
                <w:sz w:val="16"/>
              </w:rPr>
              <w:t>）</w:t>
            </w:r>
          </w:p>
          <w:p w14:paraId="7BCAB57A" w14:textId="77777777" w:rsidR="00F802EA" w:rsidRPr="006F76A8" w:rsidRDefault="00F802EA" w:rsidP="00F47513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F47513">
              <w:rPr>
                <w:rFonts w:hint="eastAsia"/>
                <w:sz w:val="24"/>
              </w:rPr>
              <w:t xml:space="preserve">　　</w:t>
            </w:r>
            <w:r w:rsidR="00AC70F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（児童との続柄　　　　　　）</w:t>
            </w:r>
          </w:p>
        </w:tc>
        <w:bookmarkStart w:id="0" w:name="_GoBack"/>
        <w:bookmarkEnd w:id="0"/>
      </w:tr>
    </w:tbl>
    <w:p w14:paraId="00F6D469" w14:textId="2D747C94" w:rsidR="002731AE" w:rsidRPr="00141DFA" w:rsidRDefault="00F802EA" w:rsidP="00F802EA">
      <w:pPr>
        <w:spacing w:beforeLines="15" w:before="54"/>
        <w:rPr>
          <w:sz w:val="18"/>
        </w:rPr>
      </w:pPr>
      <w:r w:rsidRPr="00141DFA">
        <w:rPr>
          <w:rFonts w:hint="eastAsia"/>
          <w:sz w:val="18"/>
        </w:rPr>
        <w:t>※こちらもご記入ください</w:t>
      </w:r>
      <w:r w:rsidR="00484F19">
        <w:rPr>
          <w:rFonts w:hint="eastAsia"/>
          <w:sz w:val="18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67"/>
        <w:gridCol w:w="2694"/>
        <w:gridCol w:w="3118"/>
        <w:gridCol w:w="992"/>
      </w:tblGrid>
      <w:tr w:rsidR="00F47513" w14:paraId="5B21BA05" w14:textId="77777777" w:rsidTr="00F47513">
        <w:trPr>
          <w:trHeight w:val="49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83F757F" w14:textId="77777777" w:rsidR="00F47513" w:rsidRPr="00AD7E19" w:rsidRDefault="00F47513" w:rsidP="00F802EA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58B4933" w14:textId="77777777" w:rsidR="00F47513" w:rsidRPr="00AD7E19" w:rsidRDefault="00F47513" w:rsidP="00F802EA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5B841A7B" w14:textId="77777777" w:rsidR="00F47513" w:rsidRPr="00AD7E19" w:rsidRDefault="00F47513" w:rsidP="00F802EA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75F8C6E2" w14:textId="77777777" w:rsidR="00F47513" w:rsidRPr="00AD7E19" w:rsidRDefault="00F47513" w:rsidP="00F802EA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63F2C303" w14:textId="77777777" w:rsidR="00F47513" w:rsidRPr="00AD7E19" w:rsidRDefault="00F47513" w:rsidP="00AD7E1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3302E1E" w14:textId="77777777" w:rsidR="00F47513" w:rsidRDefault="00F47513" w:rsidP="00F47513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利用中</w:t>
            </w:r>
          </w:p>
          <w:p w14:paraId="1A66218C" w14:textId="77777777" w:rsidR="00F47513" w:rsidRPr="00AD7E19" w:rsidRDefault="00F47513" w:rsidP="00F47513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第１希望</w:t>
            </w:r>
          </w:p>
        </w:tc>
      </w:tr>
      <w:tr w:rsidR="00F47513" w14:paraId="48CE05E2" w14:textId="77777777" w:rsidTr="00F47513">
        <w:trPr>
          <w:trHeight w:val="490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7EA3A91" w14:textId="77777777" w:rsidR="00F47513" w:rsidRPr="00AD7E19" w:rsidRDefault="00F47513" w:rsidP="00F47513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FD5A3F8" w14:textId="77777777" w:rsidR="00F47513" w:rsidRPr="00AD7E19" w:rsidRDefault="00F47513" w:rsidP="00F47513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32002C06" w14:textId="77777777" w:rsidR="00F47513" w:rsidRPr="00AD7E19" w:rsidRDefault="00F47513" w:rsidP="00F47513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4BA5AE3B" w14:textId="77777777" w:rsidR="00F47513" w:rsidRPr="00AD7E19" w:rsidRDefault="00F47513" w:rsidP="00F47513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2E19F549" w14:textId="77777777" w:rsidR="00F47513" w:rsidRPr="00AD7E19" w:rsidRDefault="00F47513" w:rsidP="00F4751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E3C1EB" w14:textId="77777777" w:rsidR="00F47513" w:rsidRDefault="00F47513" w:rsidP="00F47513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利用中</w:t>
            </w:r>
          </w:p>
          <w:p w14:paraId="20932A64" w14:textId="77777777" w:rsidR="00F47513" w:rsidRPr="00AD7E19" w:rsidRDefault="00F47513" w:rsidP="00F47513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第１希望</w:t>
            </w:r>
          </w:p>
        </w:tc>
      </w:tr>
      <w:tr w:rsidR="00F47513" w14:paraId="7F7718AA" w14:textId="77777777" w:rsidTr="00F47513">
        <w:trPr>
          <w:trHeight w:val="490"/>
        </w:trPr>
        <w:tc>
          <w:tcPr>
            <w:tcW w:w="2693" w:type="dxa"/>
            <w:vAlign w:val="center"/>
          </w:tcPr>
          <w:p w14:paraId="22C49ADA" w14:textId="77777777" w:rsidR="00F47513" w:rsidRPr="00AD7E19" w:rsidRDefault="00F47513" w:rsidP="00F47513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B755850" w14:textId="77777777" w:rsidR="00F47513" w:rsidRPr="00AD7E19" w:rsidRDefault="00F47513" w:rsidP="00F47513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0FC9DAF8" w14:textId="77777777" w:rsidR="00F47513" w:rsidRPr="00AD7E19" w:rsidRDefault="00F47513" w:rsidP="00F47513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4DE210C5" w14:textId="77777777" w:rsidR="00F47513" w:rsidRPr="00AD7E19" w:rsidRDefault="00F47513" w:rsidP="00F47513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74AA23A4" w14:textId="77777777" w:rsidR="00F47513" w:rsidRPr="00AD7E19" w:rsidRDefault="00F47513" w:rsidP="00F4751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262EC2" w14:textId="77777777" w:rsidR="00F47513" w:rsidRDefault="00F47513" w:rsidP="00F47513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利用中</w:t>
            </w:r>
          </w:p>
          <w:p w14:paraId="59DC9CC5" w14:textId="77777777" w:rsidR="00F47513" w:rsidRPr="00AD7E19" w:rsidRDefault="00F47513" w:rsidP="00F47513">
            <w:pPr>
              <w:spacing w:line="0" w:lineRule="atLeast"/>
              <w:rPr>
                <w:sz w:val="18"/>
              </w:rPr>
            </w:pPr>
            <w:r w:rsidRPr="00F47513">
              <w:rPr>
                <w:rFonts w:hint="eastAsia"/>
                <w:sz w:val="18"/>
              </w:rPr>
              <w:t>□</w:t>
            </w:r>
            <w:r w:rsidRPr="00F47513">
              <w:rPr>
                <w:rFonts w:hint="eastAsia"/>
                <w:sz w:val="14"/>
              </w:rPr>
              <w:t>第１希望</w:t>
            </w:r>
          </w:p>
        </w:tc>
      </w:tr>
    </w:tbl>
    <w:p w14:paraId="16FA2F91" w14:textId="77777777" w:rsidR="00D10822" w:rsidRPr="001823BD" w:rsidRDefault="002731AE" w:rsidP="00141DFA">
      <w:pPr>
        <w:spacing w:beforeLines="90" w:before="324"/>
        <w:jc w:val="center"/>
        <w:rPr>
          <w:b/>
          <w:sz w:val="28"/>
        </w:rPr>
      </w:pPr>
      <w:r w:rsidRPr="00A56644">
        <w:rPr>
          <w:rFonts w:hint="eastAsia"/>
          <w:b/>
          <w:sz w:val="24"/>
          <w:bdr w:val="single" w:sz="4" w:space="0" w:color="auto"/>
        </w:rPr>
        <w:t>連絡先</w:t>
      </w:r>
      <w:r w:rsidR="00A56644">
        <w:rPr>
          <w:rFonts w:hint="eastAsia"/>
          <w:b/>
          <w:sz w:val="24"/>
          <w:bdr w:val="single" w:sz="4" w:space="0" w:color="auto"/>
        </w:rPr>
        <w:t xml:space="preserve">　</w:t>
      </w:r>
      <w:r w:rsidRPr="00A56644">
        <w:rPr>
          <w:rFonts w:hint="eastAsia"/>
          <w:b/>
          <w:sz w:val="24"/>
          <w:bdr w:val="single" w:sz="4" w:space="0" w:color="auto"/>
        </w:rPr>
        <w:t xml:space="preserve">　益城町役場　</w:t>
      </w:r>
      <w:r w:rsidR="00E550A4" w:rsidRPr="00A56644">
        <w:rPr>
          <w:rFonts w:hint="eastAsia"/>
          <w:b/>
          <w:sz w:val="24"/>
          <w:bdr w:val="single" w:sz="4" w:space="0" w:color="auto"/>
        </w:rPr>
        <w:t>こども未来</w:t>
      </w:r>
      <w:r w:rsidRPr="00A56644">
        <w:rPr>
          <w:rFonts w:hint="eastAsia"/>
          <w:b/>
          <w:sz w:val="24"/>
          <w:bdr w:val="single" w:sz="4" w:space="0" w:color="auto"/>
        </w:rPr>
        <w:t>課　保育係　　☎０９６－２８６－３１１</w:t>
      </w:r>
      <w:r w:rsidR="00DB6D23" w:rsidRPr="00A56644">
        <w:rPr>
          <w:rFonts w:hint="eastAsia"/>
          <w:b/>
          <w:sz w:val="24"/>
          <w:bdr w:val="single" w:sz="4" w:space="0" w:color="auto"/>
        </w:rPr>
        <w:t>７</w:t>
      </w:r>
      <w:r w:rsidRPr="00A56644">
        <w:rPr>
          <w:rFonts w:hint="eastAsia"/>
          <w:b/>
          <w:sz w:val="24"/>
          <w:bdr w:val="single" w:sz="4" w:space="0" w:color="auto"/>
        </w:rPr>
        <w:t>（</w:t>
      </w:r>
      <w:r w:rsidR="00DB6D23" w:rsidRPr="00A56644">
        <w:rPr>
          <w:rFonts w:hint="eastAsia"/>
          <w:b/>
          <w:sz w:val="24"/>
          <w:bdr w:val="single" w:sz="4" w:space="0" w:color="auto"/>
        </w:rPr>
        <w:t>直通</w:t>
      </w:r>
      <w:r w:rsidRPr="00A56644">
        <w:rPr>
          <w:rFonts w:hint="eastAsia"/>
          <w:b/>
          <w:sz w:val="24"/>
          <w:bdr w:val="single" w:sz="4" w:space="0" w:color="auto"/>
        </w:rPr>
        <w:t>）</w:t>
      </w:r>
    </w:p>
    <w:sectPr w:rsidR="00D10822" w:rsidRPr="001823BD" w:rsidSect="00141DFA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581C" w14:textId="77777777" w:rsidR="009840B0" w:rsidRDefault="009840B0" w:rsidP="007934AF">
      <w:r>
        <w:separator/>
      </w:r>
    </w:p>
  </w:endnote>
  <w:endnote w:type="continuationSeparator" w:id="0">
    <w:p w14:paraId="6C005333" w14:textId="77777777" w:rsidR="009840B0" w:rsidRDefault="009840B0" w:rsidP="0079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F8041" w14:textId="77777777" w:rsidR="009840B0" w:rsidRDefault="009840B0" w:rsidP="007934AF">
      <w:r>
        <w:separator/>
      </w:r>
    </w:p>
  </w:footnote>
  <w:footnote w:type="continuationSeparator" w:id="0">
    <w:p w14:paraId="7A96C8CE" w14:textId="77777777" w:rsidR="009840B0" w:rsidRDefault="009840B0" w:rsidP="0079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AE"/>
    <w:rsid w:val="00031E26"/>
    <w:rsid w:val="00074523"/>
    <w:rsid w:val="000848A0"/>
    <w:rsid w:val="00134218"/>
    <w:rsid w:val="00141DFA"/>
    <w:rsid w:val="001823BD"/>
    <w:rsid w:val="002325AC"/>
    <w:rsid w:val="00237C92"/>
    <w:rsid w:val="002731AE"/>
    <w:rsid w:val="0034521E"/>
    <w:rsid w:val="00347AAB"/>
    <w:rsid w:val="003C6555"/>
    <w:rsid w:val="00484F19"/>
    <w:rsid w:val="005A7C24"/>
    <w:rsid w:val="005E7FDB"/>
    <w:rsid w:val="007934AF"/>
    <w:rsid w:val="007F42C4"/>
    <w:rsid w:val="00814DAE"/>
    <w:rsid w:val="00870522"/>
    <w:rsid w:val="009134D8"/>
    <w:rsid w:val="009840B0"/>
    <w:rsid w:val="00995662"/>
    <w:rsid w:val="00A14EC7"/>
    <w:rsid w:val="00A56644"/>
    <w:rsid w:val="00AA63F0"/>
    <w:rsid w:val="00AC70F9"/>
    <w:rsid w:val="00AD7E19"/>
    <w:rsid w:val="00B470D7"/>
    <w:rsid w:val="00B93994"/>
    <w:rsid w:val="00BF1608"/>
    <w:rsid w:val="00C4012F"/>
    <w:rsid w:val="00D12920"/>
    <w:rsid w:val="00D15869"/>
    <w:rsid w:val="00D739DF"/>
    <w:rsid w:val="00DB6D23"/>
    <w:rsid w:val="00DD044D"/>
    <w:rsid w:val="00E550A4"/>
    <w:rsid w:val="00E71500"/>
    <w:rsid w:val="00E860D4"/>
    <w:rsid w:val="00F47513"/>
    <w:rsid w:val="00F802EA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C71CEA"/>
  <w15:docId w15:val="{78B8BBE5-4469-4F65-9AA5-F830CC8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45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4AF"/>
  </w:style>
  <w:style w:type="paragraph" w:styleId="a5">
    <w:name w:val="footer"/>
    <w:basedOn w:val="a"/>
    <w:link w:val="a6"/>
    <w:uiPriority w:val="99"/>
    <w:unhideWhenUsed/>
    <w:rsid w:val="0079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4AF"/>
  </w:style>
  <w:style w:type="character" w:customStyle="1" w:styleId="10">
    <w:name w:val="見出し 1 (文字)"/>
    <w:basedOn w:val="a0"/>
    <w:link w:val="1"/>
    <w:uiPriority w:val="9"/>
    <w:rsid w:val="0007452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4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5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 浩二</dc:creator>
  <cp:lastModifiedBy>松本 拓</cp:lastModifiedBy>
  <cp:revision>39</cp:revision>
  <cp:lastPrinted>2024-10-08T06:27:00Z</cp:lastPrinted>
  <dcterms:created xsi:type="dcterms:W3CDTF">2012-10-22T08:16:00Z</dcterms:created>
  <dcterms:modified xsi:type="dcterms:W3CDTF">2025-06-17T08:44:00Z</dcterms:modified>
</cp:coreProperties>
</file>