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8597" w14:textId="0737C94D" w:rsidR="00A64A95" w:rsidRPr="00CE431D" w:rsidRDefault="00A64A95" w:rsidP="003D2BD0">
      <w:pPr>
        <w:wordWrap w:val="0"/>
        <w:spacing w:line="40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  <w:r w:rsidR="003D2BD0" w:rsidRPr="00CE431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24B20241" w14:textId="77777777" w:rsidR="00A64A95" w:rsidRPr="00CE431D" w:rsidRDefault="00A64A95" w:rsidP="00A64A95">
      <w:pPr>
        <w:spacing w:line="400" w:lineRule="exact"/>
        <w:ind w:right="924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益城町長　　様</w:t>
      </w:r>
    </w:p>
    <w:p w14:paraId="5C0D2DC9" w14:textId="77777777" w:rsidR="00A64A95" w:rsidRPr="00CE431D" w:rsidRDefault="00A64A95" w:rsidP="00A64A95">
      <w:pPr>
        <w:spacing w:line="400" w:lineRule="exact"/>
        <w:ind w:right="924"/>
        <w:rPr>
          <w:rFonts w:ascii="ＭＳ 明朝" w:eastAsia="ＭＳ 明朝" w:hAnsi="ＭＳ 明朝" w:cs="Times New Roman"/>
          <w:sz w:val="24"/>
          <w:szCs w:val="24"/>
        </w:rPr>
      </w:pPr>
    </w:p>
    <w:p w14:paraId="00A25E60" w14:textId="77777777" w:rsidR="00A64A95" w:rsidRPr="00CE431D" w:rsidRDefault="00A64A95" w:rsidP="00A64A95">
      <w:pPr>
        <w:spacing w:line="400" w:lineRule="exact"/>
        <w:ind w:right="924"/>
        <w:rPr>
          <w:rFonts w:ascii="ＭＳ 明朝" w:eastAsia="DengXian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所在地</w:t>
      </w:r>
    </w:p>
    <w:p w14:paraId="700B40FE" w14:textId="4D2396FC" w:rsidR="00A64A95" w:rsidRPr="00CE431D" w:rsidRDefault="00A64A95" w:rsidP="00A64A95">
      <w:pPr>
        <w:spacing w:line="400" w:lineRule="exact"/>
        <w:ind w:right="16"/>
        <w:rPr>
          <w:rFonts w:ascii="ＭＳ 明朝" w:eastAsia="DengXian" w:hAnsi="ＭＳ 明朝" w:cs="Times New Roman"/>
          <w:sz w:val="24"/>
          <w:szCs w:val="24"/>
          <w:lang w:eastAsia="zh-CN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　　　　　　　　　　　　</w:t>
      </w:r>
      <w:r w:rsidR="00475D15" w:rsidRPr="00CE431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団体</w:t>
      </w:r>
      <w:r w:rsidRPr="00CE431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等名（名称）</w:t>
      </w:r>
    </w:p>
    <w:p w14:paraId="01E307B9" w14:textId="7F86EFB5" w:rsidR="00475D15" w:rsidRPr="00CE431D" w:rsidRDefault="00A64A95" w:rsidP="00A64A95">
      <w:pPr>
        <w:spacing w:line="400" w:lineRule="exact"/>
        <w:ind w:right="924"/>
        <w:rPr>
          <w:rFonts w:ascii="ＭＳ 明朝" w:eastAsia="DengXian" w:hAnsi="ＭＳ 明朝" w:cs="Times New Roman"/>
          <w:sz w:val="24"/>
          <w:szCs w:val="24"/>
          <w:lang w:eastAsia="zh-CN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　　　　　　　　　　　　代表者氏名</w:t>
      </w:r>
    </w:p>
    <w:p w14:paraId="76A6FF17" w14:textId="113261DA" w:rsidR="00475D15" w:rsidRPr="00CE431D" w:rsidRDefault="00475D15" w:rsidP="00A64A95">
      <w:pPr>
        <w:spacing w:line="400" w:lineRule="exact"/>
        <w:ind w:right="924"/>
        <w:rPr>
          <w:rFonts w:ascii="ＭＳ 明朝" w:eastAsia="DengXian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　　　　　　　　　　　　　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担当部署及び担当者氏名</w:t>
      </w:r>
    </w:p>
    <w:p w14:paraId="1869124D" w14:textId="77777777" w:rsidR="00A64A95" w:rsidRPr="00CE431D" w:rsidRDefault="00A64A95" w:rsidP="00A64A95">
      <w:pPr>
        <w:spacing w:line="400" w:lineRule="exact"/>
        <w:ind w:right="924" w:firstLineChars="1400" w:firstLine="3360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メールアドレス</w:t>
      </w:r>
    </w:p>
    <w:p w14:paraId="11EFD217" w14:textId="77777777" w:rsidR="00A64A95" w:rsidRPr="00CE431D" w:rsidRDefault="00A64A95" w:rsidP="00A64A95">
      <w:pPr>
        <w:spacing w:line="400" w:lineRule="exact"/>
        <w:ind w:right="2756" w:firstLineChars="1400" w:firstLine="3360"/>
        <w:rPr>
          <w:rFonts w:ascii="ＭＳ 明朝" w:eastAsia="DengXian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連絡先（電話番号）</w:t>
      </w:r>
    </w:p>
    <w:p w14:paraId="385B8616" w14:textId="77777777" w:rsidR="00A64A95" w:rsidRPr="00CE431D" w:rsidRDefault="00A64A95" w:rsidP="00A64A95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A33C9A5" w14:textId="77777777" w:rsidR="00A64A95" w:rsidRPr="00CE431D" w:rsidRDefault="00A64A95" w:rsidP="00A64A95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b/>
          <w:sz w:val="44"/>
          <w:szCs w:val="44"/>
        </w:rPr>
        <w:t>質　　問　　書</w:t>
      </w:r>
    </w:p>
    <w:p w14:paraId="1FCB75A4" w14:textId="77777777" w:rsidR="00A64A95" w:rsidRPr="00CE431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562FE7D5" w14:textId="01E38457" w:rsidR="00A64A95" w:rsidRPr="00CE431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本提案について、次のとおり質問します。</w:t>
      </w:r>
    </w:p>
    <w:p w14:paraId="1058A16D" w14:textId="77777777" w:rsidR="00A64A95" w:rsidRPr="00CE431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537"/>
      </w:tblGrid>
      <w:tr w:rsidR="00A64A95" w:rsidRPr="00CE431D" w14:paraId="1859F1FF" w14:textId="77777777" w:rsidTr="00A64A95">
        <w:trPr>
          <w:trHeight w:val="567"/>
        </w:trPr>
        <w:tc>
          <w:tcPr>
            <w:tcW w:w="880" w:type="dxa"/>
            <w:shd w:val="clear" w:color="auto" w:fill="auto"/>
            <w:vAlign w:val="center"/>
          </w:tcPr>
          <w:p w14:paraId="7AB32B2E" w14:textId="77777777" w:rsidR="00A64A95" w:rsidRPr="00CE431D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件名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250D0FE9" w14:textId="77777777" w:rsidR="007A1FD1" w:rsidRPr="00CE431D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益城町つどいの広場事業</w:t>
            </w:r>
            <w:r w:rsidR="007A1FD1"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（東部圏域）</w:t>
            </w:r>
            <w:r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及び</w:t>
            </w:r>
          </w:p>
          <w:p w14:paraId="468C8869" w14:textId="4F986950" w:rsidR="00A64A95" w:rsidRPr="00CE431D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益城町ファミリー・サポート・センター事業</w:t>
            </w:r>
          </w:p>
        </w:tc>
      </w:tr>
    </w:tbl>
    <w:p w14:paraId="4DA592E9" w14:textId="77777777" w:rsidR="00A64A95" w:rsidRPr="00CE431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405"/>
        <w:gridCol w:w="6128"/>
      </w:tblGrid>
      <w:tr w:rsidR="00CE431D" w:rsidRPr="00CE431D" w14:paraId="5C8F5645" w14:textId="77777777" w:rsidTr="00475D15">
        <w:tc>
          <w:tcPr>
            <w:tcW w:w="884" w:type="dxa"/>
            <w:shd w:val="clear" w:color="auto" w:fill="auto"/>
            <w:vAlign w:val="center"/>
          </w:tcPr>
          <w:p w14:paraId="6401D53A" w14:textId="77777777" w:rsidR="00A64A95" w:rsidRPr="00CE431D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質問番号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8BE5785" w14:textId="77777777" w:rsidR="00DF7F67" w:rsidRPr="00CE431D" w:rsidRDefault="00DF7F67" w:rsidP="00DF7F6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ページ番号</w:t>
            </w:r>
          </w:p>
          <w:p w14:paraId="355DF115" w14:textId="593052F8" w:rsidR="00A64A95" w:rsidRPr="00CE431D" w:rsidRDefault="00DF7F67" w:rsidP="00DF7F67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条項番号等</w:t>
            </w:r>
          </w:p>
        </w:tc>
        <w:tc>
          <w:tcPr>
            <w:tcW w:w="6128" w:type="dxa"/>
            <w:shd w:val="clear" w:color="auto" w:fill="auto"/>
            <w:vAlign w:val="center"/>
          </w:tcPr>
          <w:p w14:paraId="6FF67264" w14:textId="77777777" w:rsidR="00A64A95" w:rsidRPr="00CE431D" w:rsidRDefault="00A64A95" w:rsidP="00A64A95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E431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質問内容</w:t>
            </w:r>
          </w:p>
        </w:tc>
      </w:tr>
      <w:tr w:rsidR="00CE431D" w:rsidRPr="00CE431D" w14:paraId="20E9E411" w14:textId="77777777" w:rsidTr="00475D15">
        <w:trPr>
          <w:trHeight w:val="1417"/>
        </w:trPr>
        <w:tc>
          <w:tcPr>
            <w:tcW w:w="884" w:type="dxa"/>
            <w:shd w:val="clear" w:color="auto" w:fill="auto"/>
            <w:vAlign w:val="center"/>
          </w:tcPr>
          <w:p w14:paraId="01ED7D4C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0EEC7320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28" w:type="dxa"/>
            <w:shd w:val="clear" w:color="auto" w:fill="auto"/>
            <w:vAlign w:val="center"/>
          </w:tcPr>
          <w:p w14:paraId="2009540B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E431D" w:rsidRPr="00CE431D" w14:paraId="2247D5F5" w14:textId="77777777" w:rsidTr="00475D15">
        <w:trPr>
          <w:trHeight w:val="1417"/>
        </w:trPr>
        <w:tc>
          <w:tcPr>
            <w:tcW w:w="884" w:type="dxa"/>
            <w:shd w:val="clear" w:color="auto" w:fill="auto"/>
            <w:vAlign w:val="center"/>
          </w:tcPr>
          <w:p w14:paraId="47DF313F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58712C41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28" w:type="dxa"/>
            <w:shd w:val="clear" w:color="auto" w:fill="auto"/>
            <w:vAlign w:val="center"/>
          </w:tcPr>
          <w:p w14:paraId="08BBA8D0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E431D" w:rsidRPr="00CE431D" w14:paraId="79FD23BA" w14:textId="77777777" w:rsidTr="00475D15">
        <w:trPr>
          <w:trHeight w:val="1417"/>
        </w:trPr>
        <w:tc>
          <w:tcPr>
            <w:tcW w:w="884" w:type="dxa"/>
            <w:shd w:val="clear" w:color="auto" w:fill="auto"/>
            <w:vAlign w:val="center"/>
          </w:tcPr>
          <w:p w14:paraId="38E7D9CB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14:paraId="319B06A8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128" w:type="dxa"/>
            <w:shd w:val="clear" w:color="auto" w:fill="auto"/>
            <w:vAlign w:val="center"/>
          </w:tcPr>
          <w:p w14:paraId="235B2091" w14:textId="77777777" w:rsidR="00A64A95" w:rsidRPr="00CE431D" w:rsidRDefault="00A64A95" w:rsidP="00A64A95">
            <w:pPr>
              <w:spacing w:line="40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10730277" w14:textId="77777777" w:rsidR="00A64A95" w:rsidRPr="00CE431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１　質問事項ごとに番号を付けてください。</w:t>
      </w:r>
    </w:p>
    <w:p w14:paraId="2732457B" w14:textId="77777777" w:rsidR="00A64A95" w:rsidRPr="00CE431D" w:rsidRDefault="00A64A95" w:rsidP="00A64A95">
      <w:pPr>
        <w:spacing w:line="400" w:lineRule="exact"/>
        <w:ind w:rightChars="-418" w:right="-87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 xml:space="preserve">　　なお、１枚で収まらない場合は、本様式を複写して質問番号を連番で作成してください。</w:t>
      </w:r>
    </w:p>
    <w:p w14:paraId="4EA046A4" w14:textId="77777777" w:rsidR="00A64A95" w:rsidRPr="00CE431D" w:rsidRDefault="00A64A95" w:rsidP="00A64A95">
      <w:pPr>
        <w:spacing w:line="400" w:lineRule="exact"/>
        <w:ind w:rightChars="-318" w:right="-66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２　質問する内容が記載されている書類等のページ番号、条項番号等を記載してください。</w:t>
      </w:r>
    </w:p>
    <w:p w14:paraId="75C2DBF0" w14:textId="0C39E85B" w:rsidR="00A64A95" w:rsidRPr="00CE431D" w:rsidRDefault="00A64A95" w:rsidP="00A64A95">
      <w:pPr>
        <w:spacing w:line="400" w:lineRule="exact"/>
        <w:ind w:firstLineChars="150" w:firstLine="3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（例：「</w:t>
      </w:r>
      <w:r w:rsidR="00475D15" w:rsidRPr="00CE431D">
        <w:rPr>
          <w:rFonts w:ascii="ＭＳ 明朝" w:eastAsia="ＭＳ 明朝" w:hAnsi="ＭＳ 明朝" w:cs="Times New Roman" w:hint="eastAsia"/>
          <w:sz w:val="24"/>
          <w:szCs w:val="24"/>
        </w:rPr>
        <w:t>つどいの広場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仕様書</w:t>
      </w:r>
      <w:r w:rsidR="00475D15" w:rsidRPr="00CE431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Ｐ</w:t>
      </w:r>
      <w:r w:rsidR="00475D15" w:rsidRPr="00CE431D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475D15" w:rsidRPr="00CE431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－（</w:t>
      </w:r>
      <w:r w:rsidR="00475D15" w:rsidRPr="00CE431D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）－ア」　等）</w:t>
      </w:r>
    </w:p>
    <w:p w14:paraId="353E5D68" w14:textId="2CE69777" w:rsidR="0032786F" w:rsidRPr="00CE431D" w:rsidRDefault="00A64A95" w:rsidP="00A64A95">
      <w:pPr>
        <w:spacing w:line="4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３　質問が無い場合は、質問書を</w:t>
      </w:r>
      <w:r w:rsidR="004A0660" w:rsidRPr="00CE431D">
        <w:rPr>
          <w:rFonts w:ascii="ＭＳ 明朝" w:eastAsia="ＭＳ 明朝" w:hAnsi="ＭＳ 明朝" w:cs="Times New Roman" w:hint="eastAsia"/>
          <w:sz w:val="24"/>
          <w:szCs w:val="24"/>
        </w:rPr>
        <w:t>提出</w:t>
      </w:r>
      <w:r w:rsidRPr="00CE431D">
        <w:rPr>
          <w:rFonts w:ascii="ＭＳ 明朝" w:eastAsia="ＭＳ 明朝" w:hAnsi="ＭＳ 明朝" w:cs="Times New Roman" w:hint="eastAsia"/>
          <w:sz w:val="24"/>
          <w:szCs w:val="24"/>
        </w:rPr>
        <w:t>する必要はありません。</w:t>
      </w:r>
    </w:p>
    <w:sectPr w:rsidR="0032786F" w:rsidRPr="00CE431D" w:rsidSect="00AE4276">
      <w:headerReference w:type="default" r:id="rId6"/>
      <w:footerReference w:type="default" r:id="rId7"/>
      <w:pgSz w:w="11906" w:h="16838"/>
      <w:pgMar w:top="1134" w:right="1134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1685" w14:textId="77777777" w:rsidR="001D6869" w:rsidRDefault="001D6869">
      <w:r>
        <w:separator/>
      </w:r>
    </w:p>
  </w:endnote>
  <w:endnote w:type="continuationSeparator" w:id="0">
    <w:p w14:paraId="0784EDCC" w14:textId="77777777" w:rsidR="001D6869" w:rsidRDefault="001D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29590" w14:textId="44905B8B" w:rsidR="007C6BA3" w:rsidRDefault="00CE431D" w:rsidP="00AE4276">
    <w:pPr>
      <w:pStyle w:val="a3"/>
      <w:ind w:firstLineChars="10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8347" w14:textId="77777777" w:rsidR="001D6869" w:rsidRDefault="001D6869">
      <w:r>
        <w:separator/>
      </w:r>
    </w:p>
  </w:footnote>
  <w:footnote w:type="continuationSeparator" w:id="0">
    <w:p w14:paraId="3E51779D" w14:textId="77777777" w:rsidR="001D6869" w:rsidRDefault="001D6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5805" w14:textId="0608E467" w:rsidR="007E4BA5" w:rsidRPr="007E4BA5" w:rsidRDefault="007E4BA5">
    <w:pPr>
      <w:pStyle w:val="a5"/>
      <w:rPr>
        <w:rFonts w:ascii="ＭＳ 明朝" w:eastAsia="ＭＳ 明朝" w:hAnsi="ＭＳ 明朝"/>
        <w:sz w:val="22"/>
        <w:szCs w:val="24"/>
      </w:rPr>
    </w:pPr>
    <w:r w:rsidRPr="007E4BA5">
      <w:rPr>
        <w:rFonts w:ascii="ＭＳ 明朝" w:eastAsia="ＭＳ 明朝" w:hAnsi="ＭＳ 明朝" w:hint="eastAsia"/>
        <w:sz w:val="22"/>
        <w:szCs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6F"/>
    <w:rsid w:val="001D6869"/>
    <w:rsid w:val="0032786F"/>
    <w:rsid w:val="00362DE4"/>
    <w:rsid w:val="003D2BD0"/>
    <w:rsid w:val="00475D15"/>
    <w:rsid w:val="004876E1"/>
    <w:rsid w:val="00490D8F"/>
    <w:rsid w:val="004A0660"/>
    <w:rsid w:val="004D5118"/>
    <w:rsid w:val="0059511D"/>
    <w:rsid w:val="007A1FD1"/>
    <w:rsid w:val="007E4BA5"/>
    <w:rsid w:val="00846108"/>
    <w:rsid w:val="008917BC"/>
    <w:rsid w:val="00A543DD"/>
    <w:rsid w:val="00A64A95"/>
    <w:rsid w:val="00A70074"/>
    <w:rsid w:val="00AA6092"/>
    <w:rsid w:val="00AD214C"/>
    <w:rsid w:val="00AE4276"/>
    <w:rsid w:val="00AF5CCA"/>
    <w:rsid w:val="00CE431D"/>
    <w:rsid w:val="00D94179"/>
    <w:rsid w:val="00D9539D"/>
    <w:rsid w:val="00D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ECDFB"/>
  <w15:chartTrackingRefBased/>
  <w15:docId w15:val="{339EA54C-E0FA-43E0-A44C-41DE78BF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2786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32786F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AE4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4276"/>
  </w:style>
  <w:style w:type="paragraph" w:styleId="a7">
    <w:name w:val="Note Heading"/>
    <w:basedOn w:val="a"/>
    <w:next w:val="a"/>
    <w:link w:val="a8"/>
    <w:uiPriority w:val="99"/>
    <w:unhideWhenUsed/>
    <w:rsid w:val="00AE4276"/>
    <w:pPr>
      <w:jc w:val="center"/>
    </w:pPr>
    <w:rPr>
      <w:rFonts w:ascii="ＭＳ 明朝" w:eastAsia="ＭＳ 明朝" w:hAnsi="ＭＳ 明朝" w:cs="Times New Roman"/>
      <w:noProof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E4276"/>
    <w:rPr>
      <w:rFonts w:ascii="ＭＳ 明朝" w:eastAsia="ＭＳ 明朝" w:hAnsi="ＭＳ 明朝" w:cs="Times New Roman"/>
      <w:noProof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E4276"/>
    <w:pPr>
      <w:jc w:val="right"/>
    </w:pPr>
    <w:rPr>
      <w:rFonts w:ascii="ＭＳ 明朝" w:eastAsia="ＭＳ 明朝" w:hAnsi="ＭＳ 明朝" w:cs="Times New Roman"/>
      <w:noProof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E4276"/>
    <w:rPr>
      <w:rFonts w:ascii="ＭＳ 明朝" w:eastAsia="ＭＳ 明朝" w:hAnsi="ＭＳ 明朝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畑野 星夏</dc:creator>
  <cp:keywords/>
  <dc:description/>
  <cp:lastModifiedBy>山田 大貴</cp:lastModifiedBy>
  <cp:revision>18</cp:revision>
  <cp:lastPrinted>2025-10-06T00:45:00Z</cp:lastPrinted>
  <dcterms:created xsi:type="dcterms:W3CDTF">2021-10-05T08:53:00Z</dcterms:created>
  <dcterms:modified xsi:type="dcterms:W3CDTF">2025-10-06T00:45:00Z</dcterms:modified>
</cp:coreProperties>
</file>