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C08D" w14:textId="23835195" w:rsidR="00B0702C" w:rsidRPr="0053385C" w:rsidRDefault="00B0702C" w:rsidP="00B0702C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>様式第２号（第</w:t>
      </w:r>
      <w:r w:rsidR="002506B6">
        <w:rPr>
          <w:rFonts w:hAnsiTheme="minorEastAsia" w:hint="eastAsia"/>
          <w:sz w:val="22"/>
        </w:rPr>
        <w:t>４</w:t>
      </w:r>
      <w:r w:rsidRPr="0053385C">
        <w:rPr>
          <w:rFonts w:hAnsiTheme="minorEastAsia" w:hint="eastAsia"/>
          <w:sz w:val="22"/>
        </w:rPr>
        <w:t>条関係）</w:t>
      </w:r>
    </w:p>
    <w:p w14:paraId="41248629" w14:textId="77777777" w:rsidR="00B0702C" w:rsidRPr="0053385C" w:rsidRDefault="00B0702C" w:rsidP="00B0702C">
      <w:pPr>
        <w:autoSpaceDE w:val="0"/>
        <w:autoSpaceDN w:val="0"/>
        <w:rPr>
          <w:rFonts w:hAnsiTheme="minorEastAsia"/>
          <w:sz w:val="22"/>
        </w:rPr>
      </w:pPr>
    </w:p>
    <w:p w14:paraId="30192A73" w14:textId="2448D9C5" w:rsidR="00142600" w:rsidRPr="0053385C" w:rsidRDefault="00142600" w:rsidP="00142600">
      <w:pPr>
        <w:autoSpaceDE w:val="0"/>
        <w:autoSpaceDN w:val="0"/>
        <w:jc w:val="center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>下水道施設工事</w:t>
      </w:r>
      <w:r w:rsidR="003B2B6A" w:rsidRPr="0053385C">
        <w:rPr>
          <w:rFonts w:hAnsiTheme="minorEastAsia" w:hint="eastAsia"/>
          <w:sz w:val="22"/>
        </w:rPr>
        <w:t>施工</w:t>
      </w:r>
      <w:r w:rsidRPr="0053385C">
        <w:rPr>
          <w:rFonts w:hAnsiTheme="minorEastAsia" w:hint="eastAsia"/>
          <w:sz w:val="22"/>
        </w:rPr>
        <w:t>承認申請書</w:t>
      </w:r>
    </w:p>
    <w:p w14:paraId="507E4855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17A9B475" w14:textId="2C2D502A" w:rsidR="00142600" w:rsidRPr="0053385C" w:rsidRDefault="00677AE5" w:rsidP="00677A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</w:t>
      </w:r>
      <w:r w:rsidR="003204C9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 xml:space="preserve">　　　　　</w:t>
      </w:r>
      <w:r w:rsidR="007043A0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 xml:space="preserve">　　</w:t>
      </w:r>
      <w:r w:rsidR="00335FE3" w:rsidRPr="0053385C">
        <w:rPr>
          <w:rFonts w:hAnsiTheme="minorEastAsia" w:hint="eastAsia"/>
          <w:sz w:val="22"/>
        </w:rPr>
        <w:t xml:space="preserve">　　　</w:t>
      </w:r>
      <w:r w:rsidR="00142600" w:rsidRPr="0053385C">
        <w:rPr>
          <w:rFonts w:hAnsiTheme="minorEastAsia" w:hint="eastAsia"/>
          <w:sz w:val="22"/>
        </w:rPr>
        <w:t xml:space="preserve">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　年　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月　</w:t>
      </w:r>
      <w:r w:rsidR="007B5D34" w:rsidRPr="0053385C">
        <w:rPr>
          <w:rFonts w:hAnsiTheme="minorEastAsia" w:hint="eastAsia"/>
          <w:sz w:val="22"/>
        </w:rPr>
        <w:t xml:space="preserve">　</w:t>
      </w:r>
      <w:r w:rsidR="00142600" w:rsidRPr="0053385C">
        <w:rPr>
          <w:rFonts w:hAnsiTheme="minorEastAsia" w:hint="eastAsia"/>
          <w:sz w:val="22"/>
        </w:rPr>
        <w:t xml:space="preserve">　日</w:t>
      </w:r>
    </w:p>
    <w:p w14:paraId="647C9C3B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1B827853" w14:textId="5F8FEB5D" w:rsidR="00142600" w:rsidRPr="0053385C" w:rsidRDefault="00540359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</w:t>
      </w:r>
      <w:r w:rsidR="00461358" w:rsidRPr="0053385C">
        <w:rPr>
          <w:rFonts w:hAnsiTheme="minorEastAsia" w:hint="eastAsia"/>
          <w:sz w:val="22"/>
        </w:rPr>
        <w:t>益城町長</w:t>
      </w:r>
      <w:r w:rsidR="00142600" w:rsidRPr="0053385C">
        <w:rPr>
          <w:rFonts w:hAnsiTheme="minorEastAsia" w:hint="eastAsia"/>
          <w:sz w:val="22"/>
        </w:rPr>
        <w:t xml:space="preserve">　</w:t>
      </w:r>
      <w:r w:rsidRPr="0053385C">
        <w:rPr>
          <w:rFonts w:hAnsiTheme="minorEastAsia" w:hint="eastAsia"/>
          <w:sz w:val="22"/>
        </w:rPr>
        <w:t>様</w:t>
      </w:r>
    </w:p>
    <w:p w14:paraId="774EC969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07E6D752" w14:textId="26C8745E" w:rsidR="00142600" w:rsidRPr="0053385C" w:rsidRDefault="00677AE5" w:rsidP="002D215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142600" w:rsidRPr="0053385C">
        <w:rPr>
          <w:rFonts w:hAnsiTheme="minorEastAsia" w:hint="eastAsia"/>
          <w:sz w:val="22"/>
        </w:rPr>
        <w:t xml:space="preserve">申請者　</w:t>
      </w:r>
      <w:r w:rsidR="00CF126B" w:rsidRPr="0053385C">
        <w:rPr>
          <w:rFonts w:hAnsiTheme="minorEastAsia" w:hint="eastAsia"/>
          <w:sz w:val="22"/>
        </w:rPr>
        <w:t xml:space="preserve">住所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　　</w:t>
      </w:r>
    </w:p>
    <w:p w14:paraId="31E0E3D1" w14:textId="430CD06A" w:rsidR="00142600" w:rsidRPr="0053385C" w:rsidRDefault="00677AE5" w:rsidP="003E1591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　</w:t>
      </w:r>
      <w:r w:rsidR="00B66C45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　</w:t>
      </w:r>
      <w:r w:rsidR="00101C33">
        <w:rPr>
          <w:rFonts w:hAnsiTheme="minorEastAsia" w:hint="eastAsia"/>
          <w:sz w:val="22"/>
        </w:rPr>
        <w:t xml:space="preserve">称号又は名称　</w:t>
      </w:r>
      <w:r w:rsidR="007043A0" w:rsidRPr="0053385C">
        <w:rPr>
          <w:rFonts w:hAnsiTheme="minorEastAsia" w:hint="eastAsia"/>
          <w:sz w:val="22"/>
        </w:rPr>
        <w:t xml:space="preserve">　</w:t>
      </w:r>
      <w:r w:rsidR="008C6CFD" w:rsidRPr="0053385C">
        <w:rPr>
          <w:rFonts w:hAnsiTheme="minorEastAsia" w:hint="eastAsia"/>
          <w:sz w:val="22"/>
        </w:rPr>
        <w:t xml:space="preserve">　　</w:t>
      </w:r>
      <w:r w:rsidR="00D3491D" w:rsidRPr="0053385C">
        <w:rPr>
          <w:rFonts w:hAnsiTheme="minorEastAsia" w:hint="eastAsia"/>
          <w:sz w:val="22"/>
        </w:rPr>
        <w:t xml:space="preserve">　　</w:t>
      </w:r>
      <w:r w:rsidR="008C6CFD" w:rsidRPr="0053385C">
        <w:rPr>
          <w:rFonts w:hAnsiTheme="minorEastAsia" w:hint="eastAsia"/>
          <w:sz w:val="22"/>
        </w:rPr>
        <w:t xml:space="preserve">　　　</w:t>
      </w:r>
      <w:r w:rsidR="003204C9" w:rsidRPr="0053385C">
        <w:rPr>
          <w:rFonts w:hAnsiTheme="minorEastAsia" w:hint="eastAsia"/>
          <w:sz w:val="22"/>
        </w:rPr>
        <w:t xml:space="preserve">　</w:t>
      </w:r>
      <w:r w:rsidR="00F52C45" w:rsidRPr="0053385C">
        <w:rPr>
          <w:rFonts w:hAnsiTheme="minorEastAsia" w:hint="eastAsia"/>
          <w:sz w:val="22"/>
        </w:rPr>
        <w:t xml:space="preserve">　　　　　　</w:t>
      </w:r>
      <w:r w:rsidR="002D2155" w:rsidRPr="0053385C">
        <w:rPr>
          <w:rFonts w:hAnsiTheme="minorEastAsia" w:hint="eastAsia"/>
          <w:sz w:val="22"/>
        </w:rPr>
        <w:t>印</w:t>
      </w:r>
    </w:p>
    <w:p w14:paraId="1B909C40" w14:textId="5350834E" w:rsidR="000E2A70" w:rsidRPr="0053385C" w:rsidRDefault="00677AE5" w:rsidP="00677AE5">
      <w:pPr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　　　　　　　　　　　</w:t>
      </w:r>
      <w:r w:rsidR="00B66C45" w:rsidRPr="0053385C">
        <w:rPr>
          <w:rFonts w:hAnsiTheme="minorEastAsia" w:hint="eastAsia"/>
          <w:sz w:val="22"/>
        </w:rPr>
        <w:t xml:space="preserve">　</w:t>
      </w:r>
      <w:r w:rsidR="003E1591" w:rsidRPr="0053385C">
        <w:rPr>
          <w:rFonts w:hAnsiTheme="minorEastAsia" w:hint="eastAsia"/>
          <w:sz w:val="22"/>
        </w:rPr>
        <w:t xml:space="preserve">　</w:t>
      </w:r>
      <w:r w:rsidR="007043A0" w:rsidRPr="0053385C">
        <w:rPr>
          <w:rFonts w:hAnsiTheme="minorEastAsia" w:hint="eastAsia"/>
          <w:sz w:val="22"/>
        </w:rPr>
        <w:t xml:space="preserve">　　</w:t>
      </w:r>
      <w:r w:rsidRPr="0053385C">
        <w:rPr>
          <w:rFonts w:hAnsiTheme="minorEastAsia" w:hint="eastAsia"/>
          <w:sz w:val="22"/>
        </w:rPr>
        <w:t xml:space="preserve">　</w:t>
      </w:r>
      <w:r w:rsidR="00101C33">
        <w:rPr>
          <w:rFonts w:hAnsiTheme="minorEastAsia" w:hint="eastAsia"/>
          <w:sz w:val="22"/>
        </w:rPr>
        <w:t>代表者氏名</w:t>
      </w:r>
      <w:r w:rsidR="000E2A70" w:rsidRPr="0053385C">
        <w:rPr>
          <w:rFonts w:hAnsiTheme="minorEastAsia" w:hint="eastAsia"/>
          <w:sz w:val="22"/>
        </w:rPr>
        <w:t xml:space="preserve">　　</w:t>
      </w:r>
      <w:r w:rsidR="00833A19" w:rsidRPr="0053385C">
        <w:rPr>
          <w:rFonts w:hAnsiTheme="minorEastAsia" w:hint="eastAsia"/>
          <w:sz w:val="22"/>
        </w:rPr>
        <w:t xml:space="preserve">　　　　　　　　　　　　　</w:t>
      </w:r>
    </w:p>
    <w:p w14:paraId="15C6F621" w14:textId="77777777" w:rsidR="00142600" w:rsidRPr="0053385C" w:rsidRDefault="00BD6008" w:rsidP="00A909E5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　</w:t>
      </w:r>
    </w:p>
    <w:p w14:paraId="0CDD1048" w14:textId="1E8F9526" w:rsidR="00142600" w:rsidRPr="0053385C" w:rsidRDefault="00B66C45" w:rsidP="00142600">
      <w:pPr>
        <w:wordWrap w:val="0"/>
        <w:autoSpaceDE w:val="0"/>
        <w:autoSpaceDN w:val="0"/>
        <w:rPr>
          <w:rFonts w:hAnsiTheme="minorEastAsia"/>
          <w:sz w:val="22"/>
        </w:rPr>
      </w:pPr>
      <w:r w:rsidRPr="0053385C">
        <w:rPr>
          <w:rFonts w:hAnsiTheme="minorEastAsia" w:hint="eastAsia"/>
          <w:sz w:val="22"/>
        </w:rPr>
        <w:t xml:space="preserve">　</w:t>
      </w:r>
      <w:r w:rsidR="00B0702C" w:rsidRPr="0053385C">
        <w:rPr>
          <w:rFonts w:hAnsiTheme="minorEastAsia" w:hint="eastAsia"/>
          <w:sz w:val="22"/>
        </w:rPr>
        <w:t>益城町</w:t>
      </w:r>
      <w:r w:rsidRPr="0053385C">
        <w:rPr>
          <w:rFonts w:hAnsiTheme="minorEastAsia" w:hint="eastAsia"/>
          <w:sz w:val="22"/>
        </w:rPr>
        <w:t>下水道法第１６条</w:t>
      </w:r>
      <w:r w:rsidR="00B0702C" w:rsidRPr="0053385C">
        <w:rPr>
          <w:rFonts w:hAnsiTheme="minorEastAsia" w:hint="eastAsia"/>
          <w:sz w:val="22"/>
        </w:rPr>
        <w:t>に関する指導要綱第</w:t>
      </w:r>
      <w:r w:rsidR="0062166F" w:rsidRPr="0053385C">
        <w:rPr>
          <w:rFonts w:hAnsiTheme="minorEastAsia" w:hint="eastAsia"/>
          <w:sz w:val="22"/>
        </w:rPr>
        <w:t>６</w:t>
      </w:r>
      <w:r w:rsidR="00B0702C" w:rsidRPr="0053385C">
        <w:rPr>
          <w:rFonts w:hAnsiTheme="minorEastAsia" w:hint="eastAsia"/>
          <w:sz w:val="22"/>
        </w:rPr>
        <w:t>条</w:t>
      </w:r>
      <w:r w:rsidRPr="0053385C">
        <w:rPr>
          <w:rFonts w:hAnsiTheme="minorEastAsia" w:hint="eastAsia"/>
          <w:sz w:val="22"/>
        </w:rPr>
        <w:t>の規定に</w:t>
      </w:r>
      <w:r w:rsidR="00B0702C" w:rsidRPr="0053385C">
        <w:rPr>
          <w:rFonts w:hAnsiTheme="minorEastAsia" w:hint="eastAsia"/>
          <w:sz w:val="22"/>
        </w:rPr>
        <w:t>基づき、</w:t>
      </w:r>
      <w:r w:rsidR="00142600" w:rsidRPr="0053385C">
        <w:rPr>
          <w:rFonts w:hAnsiTheme="minorEastAsia" w:hint="eastAsia"/>
          <w:sz w:val="22"/>
        </w:rPr>
        <w:t>下水道施設工事の</w:t>
      </w:r>
      <w:r w:rsidR="003B2B6A" w:rsidRPr="0053385C">
        <w:rPr>
          <w:rFonts w:hAnsiTheme="minorEastAsia" w:hint="eastAsia"/>
          <w:sz w:val="22"/>
        </w:rPr>
        <w:t>施工</w:t>
      </w:r>
      <w:r w:rsidR="00142600" w:rsidRPr="0053385C">
        <w:rPr>
          <w:rFonts w:hAnsiTheme="minorEastAsia" w:hint="eastAsia"/>
          <w:sz w:val="22"/>
        </w:rPr>
        <w:t>の承認</w:t>
      </w:r>
      <w:r w:rsidR="00B0702C" w:rsidRPr="0053385C">
        <w:rPr>
          <w:rFonts w:hAnsiTheme="minorEastAsia" w:hint="eastAsia"/>
          <w:sz w:val="22"/>
        </w:rPr>
        <w:t>について、</w:t>
      </w:r>
      <w:r w:rsidR="00142600" w:rsidRPr="0053385C">
        <w:rPr>
          <w:rFonts w:hAnsiTheme="minorEastAsia" w:hint="eastAsia"/>
          <w:sz w:val="22"/>
        </w:rPr>
        <w:t>次のとおり申請します。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263"/>
        <w:gridCol w:w="7059"/>
      </w:tblGrid>
      <w:tr w:rsidR="00272CD3" w:rsidRPr="0053385C" w14:paraId="6441D798" w14:textId="77777777" w:rsidTr="0062166F">
        <w:trPr>
          <w:trHeight w:val="741"/>
        </w:trPr>
        <w:tc>
          <w:tcPr>
            <w:tcW w:w="2263" w:type="dxa"/>
            <w:vAlign w:val="center"/>
          </w:tcPr>
          <w:p w14:paraId="17C647CA" w14:textId="200F5A29" w:rsidR="00272CD3" w:rsidRPr="0053385C" w:rsidRDefault="002B067D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１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工事名</w:t>
            </w:r>
          </w:p>
        </w:tc>
        <w:tc>
          <w:tcPr>
            <w:tcW w:w="7059" w:type="dxa"/>
            <w:vAlign w:val="center"/>
          </w:tcPr>
          <w:p w14:paraId="2CBCDB9D" w14:textId="587A449B" w:rsidR="00272CD3" w:rsidRPr="0053385C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</w:tc>
      </w:tr>
      <w:tr w:rsidR="00B0702C" w:rsidRPr="0053385C" w14:paraId="23A38684" w14:textId="77777777" w:rsidTr="0062166F">
        <w:trPr>
          <w:trHeight w:val="693"/>
        </w:trPr>
        <w:tc>
          <w:tcPr>
            <w:tcW w:w="2263" w:type="dxa"/>
            <w:vAlign w:val="center"/>
          </w:tcPr>
          <w:p w14:paraId="282D8D6C" w14:textId="6918126B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２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工事場所</w:t>
            </w:r>
          </w:p>
        </w:tc>
        <w:tc>
          <w:tcPr>
            <w:tcW w:w="7059" w:type="dxa"/>
            <w:vAlign w:val="center"/>
          </w:tcPr>
          <w:p w14:paraId="769740F2" w14:textId="22B3BB69" w:rsidR="00B0702C" w:rsidRPr="0053385C" w:rsidRDefault="00B0702C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益城町大字</w:t>
            </w:r>
          </w:p>
        </w:tc>
      </w:tr>
      <w:tr w:rsidR="002D2155" w:rsidRPr="0053385C" w14:paraId="628236DE" w14:textId="77777777" w:rsidTr="0062166F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168961" w14:textId="022A6C98" w:rsidR="002D2155" w:rsidRPr="0053385C" w:rsidRDefault="002D2155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４ 工事目的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36A13BDC" w14:textId="77777777" w:rsidR="002D2155" w:rsidRPr="0053385C" w:rsidRDefault="002D2155" w:rsidP="00B0702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B0702C" w:rsidRPr="0053385C" w14:paraId="12D39506" w14:textId="77777777" w:rsidTr="000C1F12">
        <w:trPr>
          <w:trHeight w:val="2906"/>
        </w:trPr>
        <w:tc>
          <w:tcPr>
            <w:tcW w:w="2263" w:type="dxa"/>
            <w:vAlign w:val="center"/>
          </w:tcPr>
          <w:p w14:paraId="693230D4" w14:textId="3094AF0E" w:rsidR="00B0702C" w:rsidRPr="0053385C" w:rsidRDefault="002B067D" w:rsidP="002B067D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４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B0702C" w:rsidRPr="0053385C">
              <w:rPr>
                <w:rFonts w:hAnsiTheme="minorEastAsia" w:hint="eastAsia"/>
                <w:kern w:val="0"/>
                <w:sz w:val="22"/>
              </w:rPr>
              <w:t>工事概要</w:t>
            </w:r>
          </w:p>
        </w:tc>
        <w:tc>
          <w:tcPr>
            <w:tcW w:w="7059" w:type="dxa"/>
          </w:tcPr>
          <w:p w14:paraId="46A75DD7" w14:textId="77777777" w:rsidR="000C1F12" w:rsidRDefault="00B0702C" w:rsidP="00B32882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  <w:p w14:paraId="14FA906B" w14:textId="77777777" w:rsidR="000C1F12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  <w:p w14:paraId="458823D6" w14:textId="7765BC6D" w:rsidR="000C1F12" w:rsidRPr="0053385C" w:rsidRDefault="000C1F12" w:rsidP="000C1F12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</w:p>
        </w:tc>
      </w:tr>
      <w:tr w:rsidR="00EC06FF" w:rsidRPr="0053385C" w14:paraId="67E2C848" w14:textId="77777777" w:rsidTr="00EC06FF">
        <w:trPr>
          <w:trHeight w:val="75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4C6E64D" w14:textId="77777777" w:rsidR="00EC06FF" w:rsidRPr="0053385C" w:rsidRDefault="00EC06FF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３ 工事期間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2505BAFA" w14:textId="5A37001C" w:rsidR="00EC06FF" w:rsidRPr="0053385C" w:rsidRDefault="00EC06FF" w:rsidP="00EC06FF">
            <w:pPr>
              <w:wordWrap w:val="0"/>
              <w:autoSpaceDE w:val="0"/>
              <w:autoSpaceDN w:val="0"/>
              <w:ind w:firstLineChars="500" w:firstLine="110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年　　月　　日</w:t>
            </w:r>
            <w:r>
              <w:rPr>
                <w:rFonts w:hAnsiTheme="minorEastAsia" w:hint="eastAsia"/>
                <w:sz w:val="22"/>
              </w:rPr>
              <w:t xml:space="preserve">から　　　　　</w:t>
            </w:r>
            <w:r w:rsidRPr="0053385C">
              <w:rPr>
                <w:rFonts w:hAnsiTheme="minorEastAsia" w:hint="eastAsia"/>
                <w:sz w:val="22"/>
              </w:rPr>
              <w:t>年　　月　　日</w:t>
            </w:r>
            <w:r>
              <w:rPr>
                <w:rFonts w:hAnsiTheme="minorEastAsia" w:hint="eastAsia"/>
                <w:sz w:val="22"/>
              </w:rPr>
              <w:t>まで</w:t>
            </w:r>
          </w:p>
        </w:tc>
      </w:tr>
      <w:tr w:rsidR="00272CD3" w:rsidRPr="0053385C" w14:paraId="1531239E" w14:textId="77777777" w:rsidTr="0062166F">
        <w:trPr>
          <w:trHeight w:val="1139"/>
        </w:trPr>
        <w:tc>
          <w:tcPr>
            <w:tcW w:w="2263" w:type="dxa"/>
            <w:vAlign w:val="center"/>
          </w:tcPr>
          <w:p w14:paraId="550BA3BD" w14:textId="43432228" w:rsidR="00272CD3" w:rsidRPr="0053385C" w:rsidRDefault="00EC06FF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kern w:val="0"/>
                <w:sz w:val="22"/>
              </w:rPr>
              <w:t>５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工事施工者</w:t>
            </w:r>
          </w:p>
        </w:tc>
        <w:tc>
          <w:tcPr>
            <w:tcW w:w="7059" w:type="dxa"/>
            <w:vAlign w:val="center"/>
          </w:tcPr>
          <w:p w14:paraId="3A957748" w14:textId="77777777" w:rsidR="003B2B6A" w:rsidRPr="0053385C" w:rsidRDefault="003B2B6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住所　</w:t>
            </w:r>
          </w:p>
          <w:p w14:paraId="14B25F83" w14:textId="5A5C8FBD" w:rsidR="003B2B6A" w:rsidRPr="0053385C" w:rsidRDefault="00B0702C" w:rsidP="0062166F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名称</w:t>
            </w:r>
            <w:r w:rsidR="003B2B6A" w:rsidRPr="0053385C">
              <w:rPr>
                <w:rFonts w:hAnsiTheme="minorEastAsia" w:hint="eastAsia"/>
                <w:sz w:val="22"/>
              </w:rPr>
              <w:t xml:space="preserve">　</w:t>
            </w:r>
          </w:p>
          <w:p w14:paraId="1A06E2A2" w14:textId="4AF38015" w:rsidR="00272CD3" w:rsidRPr="0053385C" w:rsidRDefault="003B2B6A" w:rsidP="00B93E0C">
            <w:pPr>
              <w:wordWrap w:val="0"/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担当者　　　　　　　</w:t>
            </w:r>
            <w:r w:rsidR="00CE5EF6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 xml:space="preserve">　　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　</w:t>
            </w:r>
            <w:r w:rsidRPr="0053385C">
              <w:rPr>
                <w:rFonts w:hAnsiTheme="minorEastAsia" w:hint="eastAsia"/>
                <w:sz w:val="22"/>
              </w:rPr>
              <w:t>（</w:t>
            </w:r>
            <w:r w:rsidR="00B93E0C" w:rsidRPr="0053385C">
              <w:rPr>
                <w:rFonts w:hAnsiTheme="minorEastAsia" w:hint="eastAsia"/>
                <w:sz w:val="22"/>
              </w:rPr>
              <w:t>TEL</w:t>
            </w:r>
            <w:r w:rsidRPr="0053385C">
              <w:rPr>
                <w:rFonts w:hAnsiTheme="minorEastAsia" w:hint="eastAsia"/>
                <w:sz w:val="22"/>
              </w:rPr>
              <w:t xml:space="preserve">　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 xml:space="preserve">　　　　　　　　）</w:t>
            </w:r>
          </w:p>
        </w:tc>
      </w:tr>
      <w:tr w:rsidR="00EC06FF" w:rsidRPr="0053385C" w14:paraId="0ECF8AA2" w14:textId="77777777" w:rsidTr="002A6A80">
        <w:trPr>
          <w:trHeight w:val="71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770D4EF" w14:textId="78779357" w:rsidR="00EC06FF" w:rsidRPr="0053385C" w:rsidRDefault="00EC06FF" w:rsidP="002A6A80">
            <w:pPr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６</w:t>
            </w:r>
            <w:r w:rsidRPr="0053385C">
              <w:rPr>
                <w:rFonts w:hAnsiTheme="minorEastAsia" w:hint="eastAsia"/>
                <w:sz w:val="22"/>
              </w:rPr>
              <w:t xml:space="preserve"> 道路等の種類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5EA58441" w14:textId="77777777" w:rsidR="00EC06FF" w:rsidRPr="0053385C" w:rsidRDefault="00EC06FF" w:rsidP="002A6A80">
            <w:pPr>
              <w:autoSpaceDE w:val="0"/>
              <w:autoSpaceDN w:val="0"/>
              <w:ind w:firstLineChars="100" w:firstLine="22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（ 国 ・ 県 ・ 町 ・ 町有 ・ 里 ・ 私 ）道</w:t>
            </w:r>
          </w:p>
        </w:tc>
      </w:tr>
      <w:tr w:rsidR="00272CD3" w:rsidRPr="0053385C" w14:paraId="6A102A9A" w14:textId="77777777" w:rsidTr="002D2155">
        <w:trPr>
          <w:trHeight w:val="1271"/>
        </w:trPr>
        <w:tc>
          <w:tcPr>
            <w:tcW w:w="2263" w:type="dxa"/>
            <w:vAlign w:val="center"/>
          </w:tcPr>
          <w:p w14:paraId="193011CF" w14:textId="3962C6B9" w:rsidR="00272CD3" w:rsidRPr="0053385C" w:rsidRDefault="002B067D" w:rsidP="002B067D">
            <w:pPr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>７</w:t>
            </w:r>
            <w:r w:rsidR="002D2155" w:rsidRPr="0053385C">
              <w:rPr>
                <w:rFonts w:hAnsiTheme="minorEastAsia" w:hint="eastAsia"/>
                <w:kern w:val="0"/>
                <w:sz w:val="22"/>
              </w:rPr>
              <w:t xml:space="preserve">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7059" w:type="dxa"/>
            <w:vAlign w:val="center"/>
          </w:tcPr>
          <w:p w14:paraId="7799EF11" w14:textId="77777777" w:rsidR="00A93D56" w:rsidRPr="0053385C" w:rsidRDefault="00B0702C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①位置図　②平面図　③</w:t>
            </w:r>
            <w:r w:rsidR="002B067D" w:rsidRPr="0053385C">
              <w:rPr>
                <w:rFonts w:hAnsiTheme="minorEastAsia" w:hint="eastAsia"/>
                <w:sz w:val="22"/>
              </w:rPr>
              <w:t xml:space="preserve">縦横断面図　④各種構造図　</w:t>
            </w:r>
          </w:p>
          <w:p w14:paraId="1A74999C" w14:textId="67AA1976" w:rsidR="00A93D56" w:rsidRDefault="002B067D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>⑤現況写真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Pr="0053385C">
              <w:rPr>
                <w:rFonts w:hAnsiTheme="minorEastAsia" w:hint="eastAsia"/>
                <w:sz w:val="22"/>
              </w:rPr>
              <w:t>⑥公図</w:t>
            </w:r>
            <w:r w:rsidR="004121F0">
              <w:rPr>
                <w:rFonts w:hAnsiTheme="minorEastAsia" w:hint="eastAsia"/>
                <w:sz w:val="22"/>
              </w:rPr>
              <w:t>の写し</w:t>
            </w:r>
            <w:r w:rsidRPr="0053385C">
              <w:rPr>
                <w:rFonts w:hAnsiTheme="minorEastAsia" w:hint="eastAsia"/>
                <w:sz w:val="22"/>
              </w:rPr>
              <w:t xml:space="preserve">　⑦排水施設計画流量計算書</w:t>
            </w:r>
          </w:p>
          <w:p w14:paraId="2B385805" w14:textId="3B513DDF" w:rsidR="004121F0" w:rsidRDefault="00EA2535" w:rsidP="00272CD3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⑧</w:t>
            </w:r>
            <w:r w:rsidR="002B067D" w:rsidRPr="0053385C">
              <w:rPr>
                <w:rFonts w:hAnsiTheme="minorEastAsia" w:hint="eastAsia"/>
                <w:sz w:val="22"/>
              </w:rPr>
              <w:t>損害賠償責任負担誓約書</w:t>
            </w:r>
            <w:r w:rsidR="00B93E0C" w:rsidRPr="0053385C">
              <w:rPr>
                <w:rFonts w:hAnsiTheme="minorEastAsia" w:hint="eastAsia"/>
                <w:sz w:val="22"/>
              </w:rPr>
              <w:t xml:space="preserve">　</w:t>
            </w:r>
            <w:r w:rsidR="004121F0">
              <w:rPr>
                <w:rFonts w:hAnsiTheme="minorEastAsia" w:hint="eastAsia"/>
                <w:sz w:val="22"/>
              </w:rPr>
              <w:t>⑨公共下水道施設工事施工承認同意書</w:t>
            </w:r>
          </w:p>
          <w:p w14:paraId="6427E885" w14:textId="72BE3965" w:rsidR="00272CD3" w:rsidRPr="0053385C" w:rsidRDefault="004121F0" w:rsidP="00EA2535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⑩</w:t>
            </w:r>
            <w:r w:rsidR="002B067D" w:rsidRPr="0053385C">
              <w:rPr>
                <w:rFonts w:hAnsiTheme="minorEastAsia" w:hint="eastAsia"/>
                <w:sz w:val="22"/>
              </w:rPr>
              <w:t>公共下水道施設無償譲渡誓約書</w:t>
            </w:r>
            <w:r>
              <w:rPr>
                <w:rFonts w:hAnsiTheme="minorEastAsia" w:hint="eastAsia"/>
                <w:sz w:val="22"/>
              </w:rPr>
              <w:t xml:space="preserve">　⑪</w:t>
            </w:r>
            <w:r w:rsidR="00EA2535">
              <w:rPr>
                <w:rFonts w:hAnsiTheme="minorEastAsia" w:hint="eastAsia"/>
                <w:sz w:val="22"/>
              </w:rPr>
              <w:t>土地の</w:t>
            </w:r>
            <w:r w:rsidR="00214901">
              <w:rPr>
                <w:rFonts w:hAnsiTheme="minorEastAsia" w:hint="eastAsia"/>
                <w:sz w:val="22"/>
              </w:rPr>
              <w:t>登記</w:t>
            </w:r>
            <w:r w:rsidR="00EA2535">
              <w:rPr>
                <w:rFonts w:hAnsiTheme="minorEastAsia" w:hint="eastAsia"/>
                <w:sz w:val="22"/>
              </w:rPr>
              <w:t>事項証明書</w:t>
            </w:r>
            <w:r w:rsidR="00214901">
              <w:rPr>
                <w:rFonts w:hAnsiTheme="minorEastAsia" w:hint="eastAsia"/>
                <w:sz w:val="22"/>
              </w:rPr>
              <w:t>の写し</w:t>
            </w:r>
            <w:r w:rsidR="00EA2535">
              <w:rPr>
                <w:rFonts w:hAnsiTheme="minorEastAsia" w:hint="eastAsia"/>
                <w:sz w:val="22"/>
              </w:rPr>
              <w:t xml:space="preserve">　</w:t>
            </w:r>
            <w:r>
              <w:rPr>
                <w:rFonts w:hAnsiTheme="minorEastAsia" w:hint="eastAsia"/>
                <w:sz w:val="22"/>
              </w:rPr>
              <w:t>⑫</w:t>
            </w:r>
            <w:r w:rsidR="002B067D" w:rsidRPr="0053385C">
              <w:rPr>
                <w:rFonts w:hAnsiTheme="minorEastAsia" w:hint="eastAsia"/>
                <w:sz w:val="22"/>
              </w:rPr>
              <w:t>その他</w:t>
            </w:r>
          </w:p>
        </w:tc>
      </w:tr>
      <w:tr w:rsidR="003B2B6A" w:rsidRPr="0053385C" w14:paraId="324F63F6" w14:textId="77777777" w:rsidTr="002D2155">
        <w:trPr>
          <w:trHeight w:val="699"/>
        </w:trPr>
        <w:tc>
          <w:tcPr>
            <w:tcW w:w="2263" w:type="dxa"/>
            <w:vAlign w:val="center"/>
          </w:tcPr>
          <w:p w14:paraId="093F528E" w14:textId="3F49820F" w:rsidR="003B2B6A" w:rsidRPr="0053385C" w:rsidRDefault="002D2155" w:rsidP="002D2155">
            <w:pPr>
              <w:autoSpaceDE w:val="0"/>
              <w:autoSpaceDN w:val="0"/>
              <w:rPr>
                <w:rFonts w:hAnsiTheme="minorEastAsia"/>
                <w:kern w:val="0"/>
                <w:sz w:val="22"/>
              </w:rPr>
            </w:pPr>
            <w:r w:rsidRPr="0053385C">
              <w:rPr>
                <w:rFonts w:hAnsiTheme="minorEastAsia" w:hint="eastAsia"/>
                <w:kern w:val="0"/>
                <w:sz w:val="22"/>
              </w:rPr>
              <w:t xml:space="preserve">８ </w:t>
            </w:r>
            <w:r w:rsidR="003B2B6A" w:rsidRPr="0053385C">
              <w:rPr>
                <w:rFonts w:hAnsiTheme="minorEastAsia" w:hint="eastAsia"/>
                <w:kern w:val="0"/>
                <w:sz w:val="22"/>
              </w:rPr>
              <w:t>備考</w:t>
            </w:r>
          </w:p>
        </w:tc>
        <w:tc>
          <w:tcPr>
            <w:tcW w:w="7059" w:type="dxa"/>
            <w:vAlign w:val="center"/>
          </w:tcPr>
          <w:p w14:paraId="5D4EC7AF" w14:textId="77777777" w:rsidR="003B2B6A" w:rsidRPr="0053385C" w:rsidRDefault="003B2B6A" w:rsidP="003B2B6A">
            <w:pPr>
              <w:wordWrap w:val="0"/>
              <w:autoSpaceDE w:val="0"/>
              <w:autoSpaceDN w:val="0"/>
              <w:rPr>
                <w:rFonts w:hAnsiTheme="minorEastAsia"/>
                <w:sz w:val="22"/>
              </w:rPr>
            </w:pPr>
            <w:r w:rsidRPr="0053385C">
              <w:rPr>
                <w:rFonts w:hAnsiTheme="minorEastAsia" w:hint="eastAsia"/>
                <w:sz w:val="22"/>
              </w:rPr>
              <w:t xml:space="preserve">　</w:t>
            </w:r>
          </w:p>
        </w:tc>
      </w:tr>
    </w:tbl>
    <w:p w14:paraId="2ABA909C" w14:textId="71EAD07C" w:rsidR="00D526A8" w:rsidRPr="0053385C" w:rsidRDefault="00D526A8" w:rsidP="002D2155">
      <w:pPr>
        <w:rPr>
          <w:rFonts w:hAnsiTheme="minorEastAsia"/>
          <w:sz w:val="22"/>
        </w:rPr>
      </w:pPr>
    </w:p>
    <w:sectPr w:rsidR="00D526A8" w:rsidRPr="0053385C" w:rsidSect="003204C9">
      <w:pgSz w:w="11906" w:h="16838" w:code="9"/>
      <w:pgMar w:top="1418" w:right="1418" w:bottom="1134" w:left="1418" w:header="851" w:footer="567" w:gutter="0"/>
      <w:cols w:space="425"/>
      <w:docGrid w:linePitch="34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EC07" w14:textId="77777777" w:rsidR="00CD7ECC" w:rsidRDefault="00CD7ECC" w:rsidP="00874BAD">
      <w:r>
        <w:separator/>
      </w:r>
    </w:p>
  </w:endnote>
  <w:endnote w:type="continuationSeparator" w:id="0">
    <w:p w14:paraId="3D530221" w14:textId="77777777" w:rsidR="00CD7ECC" w:rsidRDefault="00CD7ECC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8C02" w14:textId="77777777" w:rsidR="00CD7ECC" w:rsidRDefault="00CD7ECC" w:rsidP="00874BAD">
      <w:r>
        <w:separator/>
      </w:r>
    </w:p>
  </w:footnote>
  <w:footnote w:type="continuationSeparator" w:id="0">
    <w:p w14:paraId="7EDB4A8A" w14:textId="77777777" w:rsidR="00CD7ECC" w:rsidRDefault="00CD7ECC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0"/>
    <w:rsid w:val="000713EF"/>
    <w:rsid w:val="000C1F12"/>
    <w:rsid w:val="000C2D7B"/>
    <w:rsid w:val="000E2A70"/>
    <w:rsid w:val="000E3401"/>
    <w:rsid w:val="00101C33"/>
    <w:rsid w:val="00127DF3"/>
    <w:rsid w:val="00142600"/>
    <w:rsid w:val="001629A8"/>
    <w:rsid w:val="00195D96"/>
    <w:rsid w:val="002032A2"/>
    <w:rsid w:val="00214901"/>
    <w:rsid w:val="00232E5B"/>
    <w:rsid w:val="00232E7C"/>
    <w:rsid w:val="00233FEB"/>
    <w:rsid w:val="002506B6"/>
    <w:rsid w:val="00256D0D"/>
    <w:rsid w:val="00270F01"/>
    <w:rsid w:val="00272CD3"/>
    <w:rsid w:val="002B067D"/>
    <w:rsid w:val="002D2155"/>
    <w:rsid w:val="003204C9"/>
    <w:rsid w:val="003252CB"/>
    <w:rsid w:val="00335FE3"/>
    <w:rsid w:val="00370295"/>
    <w:rsid w:val="00390955"/>
    <w:rsid w:val="003B2B6A"/>
    <w:rsid w:val="003C6581"/>
    <w:rsid w:val="003C75F0"/>
    <w:rsid w:val="003E1591"/>
    <w:rsid w:val="004121F0"/>
    <w:rsid w:val="00421727"/>
    <w:rsid w:val="00461358"/>
    <w:rsid w:val="004C229F"/>
    <w:rsid w:val="004C6CF0"/>
    <w:rsid w:val="0053385C"/>
    <w:rsid w:val="00540359"/>
    <w:rsid w:val="0062166F"/>
    <w:rsid w:val="00677AE5"/>
    <w:rsid w:val="006B36F4"/>
    <w:rsid w:val="007043A0"/>
    <w:rsid w:val="007B5D34"/>
    <w:rsid w:val="00811DBB"/>
    <w:rsid w:val="00813C3F"/>
    <w:rsid w:val="00821694"/>
    <w:rsid w:val="00833A19"/>
    <w:rsid w:val="0084375E"/>
    <w:rsid w:val="00857065"/>
    <w:rsid w:val="00874BAD"/>
    <w:rsid w:val="008C6CFD"/>
    <w:rsid w:val="009156D8"/>
    <w:rsid w:val="00952E16"/>
    <w:rsid w:val="0096135D"/>
    <w:rsid w:val="0096183A"/>
    <w:rsid w:val="0098524C"/>
    <w:rsid w:val="009B6B1E"/>
    <w:rsid w:val="00A909E5"/>
    <w:rsid w:val="00A93D56"/>
    <w:rsid w:val="00AC614E"/>
    <w:rsid w:val="00B0702C"/>
    <w:rsid w:val="00B248D5"/>
    <w:rsid w:val="00B32882"/>
    <w:rsid w:val="00B66C45"/>
    <w:rsid w:val="00B85ACD"/>
    <w:rsid w:val="00B93E0C"/>
    <w:rsid w:val="00B94CDA"/>
    <w:rsid w:val="00BD6008"/>
    <w:rsid w:val="00CB678B"/>
    <w:rsid w:val="00CB7395"/>
    <w:rsid w:val="00CD7AD2"/>
    <w:rsid w:val="00CD7ECC"/>
    <w:rsid w:val="00CE5EF6"/>
    <w:rsid w:val="00CF126B"/>
    <w:rsid w:val="00D23930"/>
    <w:rsid w:val="00D3491D"/>
    <w:rsid w:val="00D526A8"/>
    <w:rsid w:val="00D539F2"/>
    <w:rsid w:val="00D653F8"/>
    <w:rsid w:val="00D728B8"/>
    <w:rsid w:val="00DB1583"/>
    <w:rsid w:val="00E20CBD"/>
    <w:rsid w:val="00E26AA3"/>
    <w:rsid w:val="00E32391"/>
    <w:rsid w:val="00E438EA"/>
    <w:rsid w:val="00E719A9"/>
    <w:rsid w:val="00E76B12"/>
    <w:rsid w:val="00E87C40"/>
    <w:rsid w:val="00EA2535"/>
    <w:rsid w:val="00EC06FF"/>
    <w:rsid w:val="00EF0289"/>
    <w:rsid w:val="00F16F94"/>
    <w:rsid w:val="00F505B2"/>
    <w:rsid w:val="00F52C45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7B67D7"/>
  <w15:docId w15:val="{87F1201D-DBBE-4105-83A7-F4A4BA8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A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E2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桜井 一成</dc:creator>
  <cp:lastModifiedBy>冨田 健太郎</cp:lastModifiedBy>
  <cp:revision>23</cp:revision>
  <cp:lastPrinted>2026-01-08T02:00:00Z</cp:lastPrinted>
  <dcterms:created xsi:type="dcterms:W3CDTF">2022-03-16T05:19:00Z</dcterms:created>
  <dcterms:modified xsi:type="dcterms:W3CDTF">2026-01-15T02:06:00Z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16080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