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8A7C6" w14:textId="66913035" w:rsidR="00136A52" w:rsidRPr="000F0AED" w:rsidRDefault="00084FB6" w:rsidP="00136A52">
      <w:pPr>
        <w:rPr>
          <w:sz w:val="22"/>
          <w:szCs w:val="22"/>
        </w:rPr>
      </w:pPr>
      <w:r w:rsidRPr="00010E68">
        <w:rPr>
          <w:rFonts w:hint="eastAsia"/>
          <w:sz w:val="22"/>
          <w:szCs w:val="22"/>
        </w:rPr>
        <w:t>別記</w:t>
      </w:r>
      <w:r w:rsidR="00136A52" w:rsidRPr="00010E68">
        <w:rPr>
          <w:rFonts w:hint="eastAsia"/>
          <w:sz w:val="22"/>
          <w:szCs w:val="22"/>
        </w:rPr>
        <w:t>第</w:t>
      </w:r>
      <w:r w:rsidR="00CA6E33" w:rsidRPr="00010E68">
        <w:rPr>
          <w:rFonts w:hint="eastAsia"/>
          <w:sz w:val="22"/>
          <w:szCs w:val="22"/>
        </w:rPr>
        <w:t>４</w:t>
      </w:r>
      <w:r w:rsidR="00136A52" w:rsidRPr="00010E68">
        <w:rPr>
          <w:rFonts w:hint="eastAsia"/>
          <w:sz w:val="22"/>
          <w:szCs w:val="22"/>
        </w:rPr>
        <w:t>号</w:t>
      </w:r>
      <w:r w:rsidRPr="00010E68">
        <w:rPr>
          <w:rFonts w:hint="eastAsia"/>
          <w:sz w:val="22"/>
          <w:szCs w:val="22"/>
        </w:rPr>
        <w:t>様式</w:t>
      </w:r>
      <w:r w:rsidR="00136A52" w:rsidRPr="000F0AED">
        <w:rPr>
          <w:rFonts w:hint="eastAsia"/>
          <w:sz w:val="22"/>
          <w:szCs w:val="22"/>
        </w:rPr>
        <w:t>（第</w:t>
      </w:r>
      <w:r w:rsidR="00370169">
        <w:rPr>
          <w:rFonts w:hint="eastAsia"/>
          <w:sz w:val="22"/>
          <w:szCs w:val="22"/>
        </w:rPr>
        <w:t>４</w:t>
      </w:r>
      <w:r w:rsidR="00136A52" w:rsidRPr="000F0AED">
        <w:rPr>
          <w:rFonts w:hint="eastAsia"/>
          <w:sz w:val="22"/>
          <w:szCs w:val="22"/>
        </w:rPr>
        <w:t>条関係）</w:t>
      </w:r>
    </w:p>
    <w:p w14:paraId="7EA009B7" w14:textId="4F0BC083" w:rsidR="00FA5E02" w:rsidRPr="000F0AED" w:rsidRDefault="00FA5E02" w:rsidP="000F0AED">
      <w:pPr>
        <w:ind w:right="992"/>
        <w:rPr>
          <w:sz w:val="22"/>
          <w:szCs w:val="22"/>
        </w:rPr>
      </w:pPr>
    </w:p>
    <w:p w14:paraId="1FCB6C6B" w14:textId="3325217B" w:rsidR="002F5398" w:rsidRDefault="002F5398" w:rsidP="002F5398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</w:p>
    <w:p w14:paraId="3282374A" w14:textId="488FCFEC" w:rsidR="002F5398" w:rsidRDefault="002F5398" w:rsidP="002F5398">
      <w:pPr>
        <w:jc w:val="right"/>
        <w:rPr>
          <w:sz w:val="22"/>
          <w:szCs w:val="22"/>
        </w:rPr>
      </w:pPr>
    </w:p>
    <w:p w14:paraId="502879DC" w14:textId="3C51D379" w:rsidR="002F5398" w:rsidRDefault="002F5398" w:rsidP="002F539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益城町長　様</w:t>
      </w:r>
    </w:p>
    <w:p w14:paraId="2A2AAFAF" w14:textId="42A2A78A" w:rsidR="002F5398" w:rsidRDefault="002F5398" w:rsidP="002F5398">
      <w:pPr>
        <w:rPr>
          <w:sz w:val="22"/>
          <w:szCs w:val="22"/>
        </w:rPr>
      </w:pPr>
    </w:p>
    <w:p w14:paraId="6D9BAC75" w14:textId="672CF921" w:rsidR="002F5398" w:rsidRDefault="002F5398" w:rsidP="00CA6E33">
      <w:pPr>
        <w:ind w:left="3404" w:firstLineChars="300" w:firstLine="701"/>
        <w:rPr>
          <w:sz w:val="22"/>
          <w:szCs w:val="22"/>
        </w:rPr>
      </w:pPr>
      <w:r w:rsidRPr="000F0AED">
        <w:rPr>
          <w:rFonts w:hint="eastAsia"/>
          <w:sz w:val="22"/>
          <w:szCs w:val="22"/>
        </w:rPr>
        <w:t xml:space="preserve">　住所</w:t>
      </w:r>
      <w:r w:rsidR="00CA6E33">
        <w:rPr>
          <w:rFonts w:hint="eastAsia"/>
          <w:sz w:val="22"/>
          <w:szCs w:val="22"/>
        </w:rPr>
        <w:t>（所在地）</w:t>
      </w:r>
    </w:p>
    <w:p w14:paraId="0833FEB7" w14:textId="1C841A5E" w:rsidR="002F5398" w:rsidRPr="000F0AED" w:rsidRDefault="00CA6E33" w:rsidP="002F5398">
      <w:pPr>
        <w:ind w:left="3404" w:firstLineChars="400" w:firstLine="935"/>
        <w:rPr>
          <w:sz w:val="22"/>
          <w:szCs w:val="22"/>
        </w:rPr>
      </w:pPr>
      <w:r>
        <w:rPr>
          <w:rFonts w:hint="eastAsia"/>
          <w:sz w:val="22"/>
          <w:szCs w:val="22"/>
        </w:rPr>
        <w:t>商号</w:t>
      </w:r>
      <w:r w:rsidR="002F5398" w:rsidRPr="000F0AED">
        <w:rPr>
          <w:rFonts w:hint="eastAsia"/>
          <w:sz w:val="22"/>
          <w:szCs w:val="22"/>
        </w:rPr>
        <w:t>又は名称</w:t>
      </w:r>
      <w:r w:rsidR="002F5398">
        <w:rPr>
          <w:rFonts w:hint="eastAsia"/>
          <w:sz w:val="22"/>
          <w:szCs w:val="22"/>
        </w:rPr>
        <w:t xml:space="preserve">　　　　　　　　　　印</w:t>
      </w:r>
    </w:p>
    <w:p w14:paraId="7502203D" w14:textId="799854EA" w:rsidR="002F5398" w:rsidRPr="000F0AED" w:rsidRDefault="00CA6E33" w:rsidP="002F5398">
      <w:pPr>
        <w:ind w:left="3404" w:firstLineChars="400" w:firstLine="935"/>
        <w:rPr>
          <w:sz w:val="22"/>
          <w:szCs w:val="22"/>
        </w:rPr>
      </w:pPr>
      <w:r>
        <w:rPr>
          <w:rFonts w:hint="eastAsia"/>
          <w:sz w:val="22"/>
          <w:szCs w:val="22"/>
        </w:rPr>
        <w:t>氏名（</w:t>
      </w:r>
      <w:r w:rsidR="002F5398" w:rsidRPr="000F0AED">
        <w:rPr>
          <w:rFonts w:hint="eastAsia"/>
          <w:sz w:val="22"/>
          <w:szCs w:val="22"/>
        </w:rPr>
        <w:t>代表者氏名</w:t>
      </w:r>
      <w:r>
        <w:rPr>
          <w:rFonts w:hint="eastAsia"/>
          <w:sz w:val="22"/>
          <w:szCs w:val="22"/>
        </w:rPr>
        <w:t>）</w:t>
      </w:r>
    </w:p>
    <w:p w14:paraId="4052ED88" w14:textId="45BD5684" w:rsidR="00FA5E02" w:rsidRDefault="00FA5E02">
      <w:pPr>
        <w:rPr>
          <w:sz w:val="22"/>
          <w:szCs w:val="22"/>
        </w:rPr>
      </w:pPr>
    </w:p>
    <w:p w14:paraId="562ADEAD" w14:textId="77777777" w:rsidR="00710C11" w:rsidRDefault="00710C11">
      <w:pPr>
        <w:rPr>
          <w:sz w:val="22"/>
          <w:szCs w:val="22"/>
        </w:rPr>
      </w:pPr>
    </w:p>
    <w:p w14:paraId="4B3F271F" w14:textId="71FF0EF4" w:rsidR="00710C11" w:rsidRDefault="00710C11" w:rsidP="00710C11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下水道施設工事施工承認同意書</w:t>
      </w:r>
    </w:p>
    <w:p w14:paraId="0BACE424" w14:textId="77777777" w:rsidR="00117983" w:rsidRPr="00010E68" w:rsidRDefault="00117983">
      <w:pPr>
        <w:rPr>
          <w:sz w:val="22"/>
          <w:szCs w:val="22"/>
        </w:rPr>
      </w:pPr>
    </w:p>
    <w:p w14:paraId="72AD8F3F" w14:textId="15635E08" w:rsidR="000F0AED" w:rsidRDefault="00CA6E33" w:rsidP="00CA6E33">
      <w:pPr>
        <w:ind w:firstLineChars="100" w:firstLine="234"/>
        <w:rPr>
          <w:sz w:val="22"/>
          <w:szCs w:val="22"/>
        </w:rPr>
      </w:pPr>
      <w:r>
        <w:rPr>
          <w:rFonts w:hint="eastAsia"/>
          <w:sz w:val="22"/>
          <w:szCs w:val="22"/>
        </w:rPr>
        <w:t>次の者が行う益城町</w:t>
      </w:r>
      <w:r w:rsidR="00FA5E02" w:rsidRPr="000F0AED">
        <w:rPr>
          <w:rFonts w:hint="eastAsia"/>
          <w:sz w:val="22"/>
          <w:szCs w:val="22"/>
        </w:rPr>
        <w:t xml:space="preserve">　</w:t>
      </w:r>
      <w:r w:rsidR="00136A52" w:rsidRPr="000F0AED">
        <w:rPr>
          <w:rFonts w:hint="eastAsia"/>
          <w:sz w:val="22"/>
          <w:szCs w:val="22"/>
        </w:rPr>
        <w:t xml:space="preserve">　　　</w:t>
      </w:r>
      <w:r w:rsidR="00B4401C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>における下水道施設に関する工事の施工の承認</w:t>
      </w:r>
      <w:r w:rsidR="00B4401C">
        <w:rPr>
          <w:rFonts w:hint="eastAsia"/>
          <w:sz w:val="22"/>
          <w:szCs w:val="22"/>
        </w:rPr>
        <w:t>に係る下水道施設の設置及び使用について、権利</w:t>
      </w:r>
      <w:r>
        <w:rPr>
          <w:rFonts w:hint="eastAsia"/>
          <w:sz w:val="22"/>
          <w:szCs w:val="22"/>
        </w:rPr>
        <w:t>者として</w:t>
      </w:r>
      <w:r w:rsidR="006406E8">
        <w:rPr>
          <w:rFonts w:hint="eastAsia"/>
          <w:sz w:val="22"/>
          <w:szCs w:val="22"/>
        </w:rPr>
        <w:t>異議</w:t>
      </w:r>
      <w:r>
        <w:rPr>
          <w:rFonts w:hint="eastAsia"/>
          <w:sz w:val="22"/>
          <w:szCs w:val="22"/>
        </w:rPr>
        <w:t>ありませんので同意します。</w:t>
      </w:r>
    </w:p>
    <w:p w14:paraId="491640F9" w14:textId="49C46E03" w:rsidR="00B4401C" w:rsidRDefault="00B4401C" w:rsidP="00CA6E33">
      <w:pPr>
        <w:ind w:firstLineChars="100" w:firstLine="234"/>
        <w:rPr>
          <w:sz w:val="22"/>
          <w:szCs w:val="22"/>
        </w:rPr>
      </w:pPr>
      <w:r>
        <w:rPr>
          <w:rFonts w:hint="eastAsia"/>
          <w:sz w:val="22"/>
          <w:szCs w:val="22"/>
        </w:rPr>
        <w:t>また、第三者へ権利の委譲が生じた場合は、これを確実に引き継ぎます。</w:t>
      </w:r>
    </w:p>
    <w:p w14:paraId="74F06C45" w14:textId="15DAB5A1" w:rsidR="00B4401C" w:rsidRDefault="00B4401C" w:rsidP="00CA6E33">
      <w:pPr>
        <w:ind w:firstLineChars="100" w:firstLine="234"/>
        <w:rPr>
          <w:sz w:val="22"/>
          <w:szCs w:val="22"/>
        </w:rPr>
      </w:pPr>
    </w:p>
    <w:p w14:paraId="0276AF7E" w14:textId="77777777" w:rsidR="00B4401C" w:rsidRDefault="00B4401C" w:rsidP="00CA6E33">
      <w:pPr>
        <w:ind w:firstLineChars="100" w:firstLine="234"/>
        <w:rPr>
          <w:sz w:val="22"/>
          <w:szCs w:val="22"/>
        </w:rPr>
      </w:pPr>
    </w:p>
    <w:p w14:paraId="4DF3F020" w14:textId="0D44C2FD" w:rsidR="00B4401C" w:rsidRDefault="00B4401C" w:rsidP="00CA6E33">
      <w:pPr>
        <w:ind w:firstLineChars="100" w:firstLine="234"/>
        <w:rPr>
          <w:sz w:val="22"/>
          <w:szCs w:val="22"/>
        </w:rPr>
      </w:pPr>
      <w:r>
        <w:rPr>
          <w:rFonts w:hint="eastAsia"/>
          <w:sz w:val="22"/>
          <w:szCs w:val="22"/>
        </w:rPr>
        <w:t>権利の内容：</w:t>
      </w:r>
    </w:p>
    <w:p w14:paraId="21F9294C" w14:textId="77777777" w:rsidR="00B4401C" w:rsidRPr="000F0AED" w:rsidRDefault="00B4401C" w:rsidP="00CA6E33">
      <w:pPr>
        <w:ind w:firstLineChars="100" w:firstLine="234"/>
        <w:rPr>
          <w:sz w:val="22"/>
          <w:szCs w:val="22"/>
        </w:rPr>
      </w:pPr>
    </w:p>
    <w:p w14:paraId="494F9645" w14:textId="77777777" w:rsidR="00B4401C" w:rsidRDefault="00B4401C" w:rsidP="00B4401C">
      <w:pPr>
        <w:rPr>
          <w:sz w:val="22"/>
          <w:szCs w:val="22"/>
        </w:rPr>
      </w:pPr>
    </w:p>
    <w:p w14:paraId="1E7A3344" w14:textId="1E372BA0" w:rsidR="00CA6E33" w:rsidRDefault="00CA6E33" w:rsidP="00084FB6">
      <w:pPr>
        <w:ind w:firstLineChars="100" w:firstLine="23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申請者　</w:t>
      </w:r>
      <w:r w:rsidR="00C05449">
        <w:rPr>
          <w:rFonts w:hint="eastAsia"/>
          <w:sz w:val="22"/>
          <w:szCs w:val="22"/>
        </w:rPr>
        <w:t>所在地</w:t>
      </w:r>
    </w:p>
    <w:p w14:paraId="510D6961" w14:textId="3ADBAB18" w:rsidR="00CA6E33" w:rsidRDefault="008038DB" w:rsidP="00084FB6">
      <w:pPr>
        <w:ind w:firstLineChars="500" w:firstLine="1169"/>
        <w:rPr>
          <w:sz w:val="22"/>
          <w:szCs w:val="22"/>
        </w:rPr>
      </w:pPr>
      <w:r>
        <w:rPr>
          <w:rFonts w:hint="eastAsia"/>
          <w:sz w:val="22"/>
          <w:szCs w:val="22"/>
        </w:rPr>
        <w:t>商号</w:t>
      </w:r>
      <w:r w:rsidR="00CA6E33">
        <w:rPr>
          <w:rFonts w:hint="eastAsia"/>
          <w:sz w:val="22"/>
          <w:szCs w:val="22"/>
        </w:rPr>
        <w:t xml:space="preserve">又は名称　　　　　　　　　　</w:t>
      </w:r>
    </w:p>
    <w:p w14:paraId="0A90987D" w14:textId="77777777" w:rsidR="00CA6E33" w:rsidRDefault="00CA6E33" w:rsidP="00084FB6">
      <w:pPr>
        <w:ind w:firstLineChars="500" w:firstLine="1169"/>
        <w:rPr>
          <w:sz w:val="22"/>
          <w:szCs w:val="22"/>
        </w:rPr>
      </w:pPr>
      <w:r>
        <w:rPr>
          <w:rFonts w:hint="eastAsia"/>
          <w:sz w:val="22"/>
          <w:szCs w:val="22"/>
        </w:rPr>
        <w:t>代表者氏名</w:t>
      </w:r>
    </w:p>
    <w:p w14:paraId="39C9485D" w14:textId="76B1CFB4" w:rsidR="00CA6E33" w:rsidRPr="00D0796B" w:rsidRDefault="00CA6E33" w:rsidP="00CA6E33">
      <w:pPr>
        <w:rPr>
          <w:sz w:val="22"/>
          <w:szCs w:val="22"/>
        </w:rPr>
      </w:pPr>
    </w:p>
    <w:sectPr w:rsidR="00CA6E33" w:rsidRPr="00D0796B" w:rsidSect="000F0AED">
      <w:pgSz w:w="11906" w:h="16838" w:code="9"/>
      <w:pgMar w:top="1985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91EA6" w14:textId="77777777" w:rsidR="002825A7" w:rsidRDefault="002825A7">
      <w:r>
        <w:separator/>
      </w:r>
    </w:p>
  </w:endnote>
  <w:endnote w:type="continuationSeparator" w:id="0">
    <w:p w14:paraId="47261896" w14:textId="77777777" w:rsidR="002825A7" w:rsidRDefault="0028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01D66" w14:textId="77777777" w:rsidR="002825A7" w:rsidRDefault="002825A7">
      <w:r>
        <w:separator/>
      </w:r>
    </w:p>
  </w:footnote>
  <w:footnote w:type="continuationSeparator" w:id="0">
    <w:p w14:paraId="0F4A6C58" w14:textId="77777777" w:rsidR="002825A7" w:rsidRDefault="00282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C1336"/>
    <w:multiLevelType w:val="hybridMultilevel"/>
    <w:tmpl w:val="49CA1B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009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12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38"/>
    <w:rsid w:val="00010E68"/>
    <w:rsid w:val="00084FB6"/>
    <w:rsid w:val="000E533A"/>
    <w:rsid w:val="000F0AED"/>
    <w:rsid w:val="00117983"/>
    <w:rsid w:val="00134FDD"/>
    <w:rsid w:val="00136A52"/>
    <w:rsid w:val="00222CDD"/>
    <w:rsid w:val="002825A7"/>
    <w:rsid w:val="002F5398"/>
    <w:rsid w:val="003019B2"/>
    <w:rsid w:val="00302426"/>
    <w:rsid w:val="00370169"/>
    <w:rsid w:val="00376A01"/>
    <w:rsid w:val="003C2C45"/>
    <w:rsid w:val="004401DD"/>
    <w:rsid w:val="004A02B2"/>
    <w:rsid w:val="004E0D38"/>
    <w:rsid w:val="004E63BD"/>
    <w:rsid w:val="005003E6"/>
    <w:rsid w:val="00506624"/>
    <w:rsid w:val="005670A9"/>
    <w:rsid w:val="005F4FF1"/>
    <w:rsid w:val="006018E4"/>
    <w:rsid w:val="006406E8"/>
    <w:rsid w:val="006B7AA8"/>
    <w:rsid w:val="00710C11"/>
    <w:rsid w:val="00777D20"/>
    <w:rsid w:val="008038DB"/>
    <w:rsid w:val="00856267"/>
    <w:rsid w:val="008E66FE"/>
    <w:rsid w:val="00921C2F"/>
    <w:rsid w:val="0092602C"/>
    <w:rsid w:val="00986AD1"/>
    <w:rsid w:val="009A71DA"/>
    <w:rsid w:val="00A552B5"/>
    <w:rsid w:val="00A638B7"/>
    <w:rsid w:val="00B4401C"/>
    <w:rsid w:val="00C05449"/>
    <w:rsid w:val="00C450BC"/>
    <w:rsid w:val="00CA6E33"/>
    <w:rsid w:val="00CF520A"/>
    <w:rsid w:val="00D0796B"/>
    <w:rsid w:val="00D11D5C"/>
    <w:rsid w:val="00D16D2C"/>
    <w:rsid w:val="00DD1226"/>
    <w:rsid w:val="00DE649F"/>
    <w:rsid w:val="00E41199"/>
    <w:rsid w:val="00F363C7"/>
    <w:rsid w:val="00FA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006F85"/>
  <w15:chartTrackingRefBased/>
  <w15:docId w15:val="{8AE4A7DE-9A33-4DB4-8981-C5347ECF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link w:val="a8"/>
    <w:uiPriority w:val="99"/>
    <w:semiHidden/>
    <w:unhideWhenUsed/>
    <w:rsid w:val="004401DD"/>
  </w:style>
  <w:style w:type="character" w:customStyle="1" w:styleId="a8">
    <w:name w:val="日付 (文字)"/>
    <w:link w:val="a7"/>
    <w:uiPriority w:val="99"/>
    <w:semiHidden/>
    <w:rsid w:val="004401DD"/>
    <w:rPr>
      <w:rFonts w:ascii="ＭＳ 明朝"/>
      <w:kern w:val="2"/>
      <w:sz w:val="21"/>
    </w:rPr>
  </w:style>
  <w:style w:type="paragraph" w:styleId="a9">
    <w:name w:val="List Paragraph"/>
    <w:basedOn w:val="a"/>
    <w:uiPriority w:val="34"/>
    <w:qFormat/>
    <w:rsid w:val="00136A52"/>
    <w:pPr>
      <w:ind w:leftChars="400" w:left="840"/>
    </w:pPr>
  </w:style>
  <w:style w:type="table" w:styleId="aa">
    <w:name w:val="Table Grid"/>
    <w:basedOn w:val="a1"/>
    <w:uiPriority w:val="39"/>
    <w:rsid w:val="002F5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6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八並　千恵</cp:lastModifiedBy>
  <cp:revision>15</cp:revision>
  <cp:lastPrinted>2025-07-02T07:35:00Z</cp:lastPrinted>
  <dcterms:created xsi:type="dcterms:W3CDTF">2025-11-05T00:27:00Z</dcterms:created>
  <dcterms:modified xsi:type="dcterms:W3CDTF">2025-12-08T00:26:00Z</dcterms:modified>
</cp:coreProperties>
</file>