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8597" w14:textId="0737C94D" w:rsidR="00A64A95" w:rsidRPr="001D244D" w:rsidRDefault="00A64A95" w:rsidP="003D2BD0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  <w:r w:rsidR="003D2BD0" w:rsidRPr="001D244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8FCC8D9" w14:textId="77777777" w:rsidR="00A64A95" w:rsidRPr="001D244D" w:rsidRDefault="00A64A95" w:rsidP="00A64A95">
      <w:pPr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24B20241" w14:textId="77777777" w:rsidR="00A64A95" w:rsidRPr="001D244D" w:rsidRDefault="00A64A95" w:rsidP="00A64A95">
      <w:pPr>
        <w:spacing w:line="400" w:lineRule="exact"/>
        <w:ind w:right="92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益城町長　　様</w:t>
      </w:r>
    </w:p>
    <w:p w14:paraId="501F0904" w14:textId="38F24AAC" w:rsidR="008E7E66" w:rsidRDefault="008E7E66" w:rsidP="00195D13">
      <w:pPr>
        <w:spacing w:line="360" w:lineRule="auto"/>
        <w:ind w:leftChars="2000" w:left="4200" w:rightChars="440" w:right="924"/>
        <w:rPr>
          <w:rFonts w:ascii="ＭＳ 明朝" w:eastAsia="ＭＳ 明朝" w:hAnsi="ＭＳ 明朝" w:cs="Times New Roman"/>
          <w:sz w:val="22"/>
        </w:rPr>
      </w:pPr>
      <w:r w:rsidRPr="008E7E66">
        <w:rPr>
          <w:rFonts w:ascii="ＭＳ 明朝" w:eastAsia="ＭＳ 明朝" w:hAnsi="ＭＳ 明朝" w:cs="Times New Roman" w:hint="eastAsia"/>
          <w:sz w:val="22"/>
        </w:rPr>
        <w:t>住所又は</w:t>
      </w:r>
      <w:r w:rsidR="00A64A95" w:rsidRPr="008E7E66">
        <w:rPr>
          <w:rFonts w:ascii="ＭＳ 明朝" w:eastAsia="ＭＳ 明朝" w:hAnsi="ＭＳ 明朝" w:cs="Times New Roman" w:hint="eastAsia"/>
          <w:sz w:val="22"/>
        </w:rPr>
        <w:t>所在地</w:t>
      </w:r>
    </w:p>
    <w:p w14:paraId="700B40FE" w14:textId="60B58385" w:rsidR="00A64A95" w:rsidRPr="008E7E66" w:rsidRDefault="008E7E66" w:rsidP="00195D13">
      <w:pPr>
        <w:spacing w:line="360" w:lineRule="auto"/>
        <w:ind w:leftChars="2000" w:left="4200" w:rightChars="440" w:right="924"/>
        <w:rPr>
          <w:rFonts w:ascii="ＭＳ 明朝" w:eastAsia="ＭＳ 明朝" w:hAnsi="ＭＳ 明朝" w:cs="Times New Roman"/>
          <w:sz w:val="22"/>
        </w:rPr>
      </w:pPr>
      <w:r w:rsidRPr="00195D13">
        <w:rPr>
          <w:rFonts w:ascii="ＭＳ 明朝" w:eastAsia="ＭＳ 明朝" w:hAnsi="ＭＳ 明朝" w:cs="Times New Roman" w:hint="eastAsia"/>
          <w:spacing w:val="22"/>
          <w:kern w:val="0"/>
          <w:sz w:val="22"/>
          <w:fitText w:val="1540" w:id="-511544320"/>
        </w:rPr>
        <w:t>商号又は名</w:t>
      </w:r>
      <w:r w:rsidRPr="00195D13">
        <w:rPr>
          <w:rFonts w:ascii="ＭＳ 明朝" w:eastAsia="ＭＳ 明朝" w:hAnsi="ＭＳ 明朝" w:cs="Times New Roman" w:hint="eastAsia"/>
          <w:kern w:val="0"/>
          <w:sz w:val="22"/>
          <w:fitText w:val="1540" w:id="-511544320"/>
        </w:rPr>
        <w:t>称</w:t>
      </w:r>
    </w:p>
    <w:p w14:paraId="01E307B9" w14:textId="7050EDBC" w:rsidR="00475D15" w:rsidRPr="008E7E66" w:rsidRDefault="00A64A95" w:rsidP="00195D13">
      <w:pPr>
        <w:spacing w:line="360" w:lineRule="auto"/>
        <w:ind w:leftChars="2000" w:left="4200" w:rightChars="440" w:right="924"/>
        <w:rPr>
          <w:rFonts w:ascii="ＭＳ 明朝" w:eastAsia="DengXian" w:hAnsi="ＭＳ 明朝" w:cs="Times New Roman"/>
          <w:sz w:val="22"/>
          <w:lang w:eastAsia="zh-CN"/>
        </w:rPr>
      </w:pPr>
      <w:r w:rsidRPr="00195D13">
        <w:rPr>
          <w:rFonts w:ascii="ＭＳ 明朝" w:eastAsia="ＭＳ 明朝" w:hAnsi="ＭＳ 明朝" w:cs="Times New Roman" w:hint="eastAsia"/>
          <w:spacing w:val="55"/>
          <w:kern w:val="0"/>
          <w:sz w:val="22"/>
          <w:fitText w:val="1540" w:id="-511544064"/>
          <w:lang w:eastAsia="zh-CN"/>
        </w:rPr>
        <w:t>代表者氏</w:t>
      </w:r>
      <w:r w:rsidRPr="00195D13">
        <w:rPr>
          <w:rFonts w:ascii="ＭＳ 明朝" w:eastAsia="ＭＳ 明朝" w:hAnsi="ＭＳ 明朝" w:cs="Times New Roman" w:hint="eastAsia"/>
          <w:kern w:val="0"/>
          <w:sz w:val="22"/>
          <w:fitText w:val="1540" w:id="-511544064"/>
          <w:lang w:eastAsia="zh-CN"/>
        </w:rPr>
        <w:t>名</w:t>
      </w:r>
    </w:p>
    <w:p w14:paraId="6FFC3C31" w14:textId="77777777" w:rsidR="008E7E66" w:rsidRDefault="00475D15" w:rsidP="00195D13">
      <w:pPr>
        <w:spacing w:line="360" w:lineRule="auto"/>
        <w:ind w:leftChars="2000" w:left="4200" w:rightChars="440" w:right="924"/>
        <w:rPr>
          <w:rFonts w:ascii="ＭＳ 明朝" w:eastAsia="ＭＳ 明朝" w:hAnsi="ＭＳ 明朝" w:cs="Times New Roman"/>
          <w:sz w:val="22"/>
        </w:rPr>
      </w:pPr>
      <w:r w:rsidRPr="00195D13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540" w:id="-511544063"/>
        </w:rPr>
        <w:t>担当部</w:t>
      </w:r>
      <w:r w:rsidRPr="00195D13">
        <w:rPr>
          <w:rFonts w:ascii="ＭＳ 明朝" w:eastAsia="ＭＳ 明朝" w:hAnsi="ＭＳ 明朝" w:cs="Times New Roman" w:hint="eastAsia"/>
          <w:kern w:val="0"/>
          <w:sz w:val="22"/>
          <w:fitText w:val="1540" w:id="-511544063"/>
        </w:rPr>
        <w:t>署</w:t>
      </w:r>
    </w:p>
    <w:p w14:paraId="76A6FF17" w14:textId="5B0CA342" w:rsidR="00475D15" w:rsidRPr="008E7E66" w:rsidRDefault="00475D15" w:rsidP="00195D13">
      <w:pPr>
        <w:spacing w:line="360" w:lineRule="auto"/>
        <w:ind w:leftChars="2000" w:left="4200" w:rightChars="440" w:right="924"/>
        <w:rPr>
          <w:rFonts w:ascii="ＭＳ 明朝" w:eastAsia="DengXian" w:hAnsi="ＭＳ 明朝" w:cs="Times New Roman"/>
          <w:sz w:val="22"/>
        </w:rPr>
      </w:pPr>
      <w:r w:rsidRPr="00195D13">
        <w:rPr>
          <w:rFonts w:ascii="ＭＳ 明朝" w:eastAsia="ＭＳ 明朝" w:hAnsi="ＭＳ 明朝" w:cs="Times New Roman" w:hint="eastAsia"/>
          <w:spacing w:val="55"/>
          <w:kern w:val="0"/>
          <w:sz w:val="22"/>
          <w:fitText w:val="1540" w:id="-511544062"/>
        </w:rPr>
        <w:t>担当者氏</w:t>
      </w:r>
      <w:r w:rsidRPr="00195D13">
        <w:rPr>
          <w:rFonts w:ascii="ＭＳ 明朝" w:eastAsia="ＭＳ 明朝" w:hAnsi="ＭＳ 明朝" w:cs="Times New Roman" w:hint="eastAsia"/>
          <w:kern w:val="0"/>
          <w:sz w:val="22"/>
          <w:fitText w:val="1540" w:id="-511544062"/>
        </w:rPr>
        <w:t>名</w:t>
      </w:r>
    </w:p>
    <w:p w14:paraId="1869124D" w14:textId="77777777" w:rsidR="00A64A95" w:rsidRPr="008E7E66" w:rsidRDefault="00A64A95" w:rsidP="00195D13">
      <w:pPr>
        <w:spacing w:line="360" w:lineRule="auto"/>
        <w:ind w:leftChars="2000" w:left="4200" w:rightChars="440" w:right="924"/>
        <w:rPr>
          <w:rFonts w:ascii="ＭＳ 明朝" w:eastAsia="ＭＳ 明朝" w:hAnsi="ＭＳ 明朝" w:cs="Times New Roman"/>
          <w:sz w:val="22"/>
        </w:rPr>
      </w:pPr>
      <w:r w:rsidRPr="008E7E66">
        <w:rPr>
          <w:rFonts w:ascii="ＭＳ 明朝" w:eastAsia="ＭＳ 明朝" w:hAnsi="ＭＳ 明朝" w:cs="Times New Roman" w:hint="eastAsia"/>
          <w:sz w:val="22"/>
        </w:rPr>
        <w:t>メールアドレス</w:t>
      </w:r>
    </w:p>
    <w:p w14:paraId="11EFD217" w14:textId="14EF2822" w:rsidR="00A64A95" w:rsidRPr="008E7E66" w:rsidRDefault="00A64A95" w:rsidP="00195D13">
      <w:pPr>
        <w:spacing w:line="360" w:lineRule="auto"/>
        <w:ind w:leftChars="2000" w:left="4200" w:rightChars="1312" w:right="2755"/>
        <w:rPr>
          <w:rFonts w:ascii="ＭＳ 明朝" w:eastAsia="DengXian" w:hAnsi="ＭＳ 明朝" w:cs="Times New Roman"/>
          <w:sz w:val="22"/>
        </w:rPr>
      </w:pPr>
      <w:r w:rsidRPr="00195D13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540" w:id="-511544061"/>
        </w:rPr>
        <w:t>電話番</w:t>
      </w:r>
      <w:r w:rsidRPr="00195D13">
        <w:rPr>
          <w:rFonts w:ascii="ＭＳ 明朝" w:eastAsia="ＭＳ 明朝" w:hAnsi="ＭＳ 明朝" w:cs="Times New Roman" w:hint="eastAsia"/>
          <w:kern w:val="0"/>
          <w:sz w:val="22"/>
          <w:fitText w:val="1540" w:id="-511544061"/>
        </w:rPr>
        <w:t>号</w:t>
      </w:r>
    </w:p>
    <w:p w14:paraId="385B8616" w14:textId="77777777" w:rsidR="00A64A95" w:rsidRPr="001D244D" w:rsidRDefault="00A64A95" w:rsidP="00A64A95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A33C9A5" w14:textId="77777777" w:rsidR="00A64A95" w:rsidRPr="008E7E66" w:rsidRDefault="00A64A95" w:rsidP="00A64A95">
      <w:pPr>
        <w:jc w:val="center"/>
        <w:rPr>
          <w:rFonts w:ascii="ＭＳ 明朝" w:eastAsia="ＭＳ 明朝" w:hAnsi="ＭＳ 明朝" w:cs="Times New Roman"/>
          <w:b/>
          <w:sz w:val="20"/>
          <w:szCs w:val="20"/>
        </w:rPr>
      </w:pPr>
      <w:r w:rsidRPr="008E7E66">
        <w:rPr>
          <w:rFonts w:ascii="ＭＳ 明朝" w:eastAsia="ＭＳ 明朝" w:hAnsi="ＭＳ 明朝" w:cs="Times New Roman" w:hint="eastAsia"/>
          <w:b/>
          <w:sz w:val="32"/>
          <w:szCs w:val="32"/>
        </w:rPr>
        <w:t>質　　問　　書</w:t>
      </w:r>
    </w:p>
    <w:p w14:paraId="1FCB75A4" w14:textId="77777777" w:rsidR="00A64A95" w:rsidRPr="001D244D" w:rsidRDefault="00A64A95" w:rsidP="00195D13">
      <w:pPr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62FE7D5" w14:textId="2A5EBC26" w:rsidR="00A64A95" w:rsidRPr="001D244D" w:rsidRDefault="00A64A95" w:rsidP="00F27B3A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D244D">
        <w:rPr>
          <w:rFonts w:ascii="ＭＳ 明朝" w:eastAsia="ＭＳ 明朝" w:hAnsi="ＭＳ 明朝" w:cs="Times New Roman" w:hint="eastAsia"/>
          <w:sz w:val="24"/>
          <w:szCs w:val="24"/>
        </w:rPr>
        <w:t>次のとおり質問します。</w:t>
      </w:r>
    </w:p>
    <w:p w14:paraId="1058A16D" w14:textId="7777777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37"/>
      </w:tblGrid>
      <w:tr w:rsidR="00A64A95" w:rsidRPr="001D244D" w14:paraId="1859F1FF" w14:textId="77777777" w:rsidTr="00A64A95">
        <w:trPr>
          <w:trHeight w:val="567"/>
        </w:trPr>
        <w:tc>
          <w:tcPr>
            <w:tcW w:w="880" w:type="dxa"/>
            <w:shd w:val="clear" w:color="auto" w:fill="auto"/>
            <w:vAlign w:val="center"/>
          </w:tcPr>
          <w:p w14:paraId="7AB32B2E" w14:textId="77777777" w:rsidR="00A64A95" w:rsidRPr="001D244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5D13">
              <w:rPr>
                <w:rFonts w:ascii="ＭＳ 明朝" w:eastAsia="ＭＳ 明朝" w:hAnsi="ＭＳ 明朝" w:cs="Times New Roman" w:hint="eastAsia"/>
                <w:sz w:val="22"/>
              </w:rPr>
              <w:t>件名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468C8869" w14:textId="23B312AD" w:rsidR="00A64A95" w:rsidRPr="001D244D" w:rsidRDefault="00F27B3A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27B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益城町立飯野小学校区放課後児童クラブ棟賃貸借業務</w:t>
            </w:r>
          </w:p>
        </w:tc>
      </w:tr>
    </w:tbl>
    <w:p w14:paraId="4DA592E9" w14:textId="77777777" w:rsidR="00A64A95" w:rsidRPr="001D244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7"/>
      </w:tblGrid>
      <w:tr w:rsidR="00F27B3A" w:rsidRPr="001D244D" w14:paraId="5C8F5645" w14:textId="77777777" w:rsidTr="00F27B3A">
        <w:tc>
          <w:tcPr>
            <w:tcW w:w="738" w:type="dxa"/>
            <w:shd w:val="clear" w:color="auto" w:fill="auto"/>
            <w:vAlign w:val="center"/>
          </w:tcPr>
          <w:p w14:paraId="1CDB4F1F" w14:textId="77777777" w:rsidR="00F27B3A" w:rsidRDefault="00F27B3A" w:rsidP="00F27B3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7B3A">
              <w:rPr>
                <w:rFonts w:ascii="ＭＳ 明朝" w:eastAsia="ＭＳ 明朝" w:hAnsi="ＭＳ 明朝" w:cs="Times New Roman" w:hint="eastAsia"/>
                <w:sz w:val="22"/>
              </w:rPr>
              <w:t>質問</w:t>
            </w:r>
          </w:p>
          <w:p w14:paraId="6401D53A" w14:textId="2E3AB26A" w:rsidR="00F27B3A" w:rsidRPr="001D244D" w:rsidRDefault="00F27B3A" w:rsidP="00F27B3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27B3A">
              <w:rPr>
                <w:rFonts w:ascii="ＭＳ 明朝" w:eastAsia="ＭＳ 明朝" w:hAnsi="ＭＳ 明朝" w:cs="Times New Roman" w:hint="eastAsia"/>
                <w:sz w:val="22"/>
              </w:rPr>
              <w:t>番号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FF67264" w14:textId="77777777" w:rsidR="00F27B3A" w:rsidRPr="001D244D" w:rsidRDefault="00F27B3A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27B3A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</w:tr>
      <w:tr w:rsidR="00F27B3A" w:rsidRPr="001D244D" w14:paraId="20E9E411" w14:textId="77777777" w:rsidTr="00F27B3A">
        <w:trPr>
          <w:trHeight w:val="1604"/>
        </w:trPr>
        <w:tc>
          <w:tcPr>
            <w:tcW w:w="738" w:type="dxa"/>
            <w:shd w:val="clear" w:color="auto" w:fill="auto"/>
            <w:vAlign w:val="center"/>
          </w:tcPr>
          <w:p w14:paraId="01ED7D4C" w14:textId="77777777" w:rsidR="00F27B3A" w:rsidRPr="001D244D" w:rsidRDefault="00F27B3A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009540B" w14:textId="77777777" w:rsidR="00F27B3A" w:rsidRPr="001D244D" w:rsidRDefault="00F27B3A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27B3A" w:rsidRPr="001D244D" w14:paraId="2247D5F5" w14:textId="77777777" w:rsidTr="00F27B3A">
        <w:trPr>
          <w:trHeight w:val="1604"/>
        </w:trPr>
        <w:tc>
          <w:tcPr>
            <w:tcW w:w="738" w:type="dxa"/>
            <w:shd w:val="clear" w:color="auto" w:fill="auto"/>
            <w:vAlign w:val="center"/>
          </w:tcPr>
          <w:p w14:paraId="47DF313F" w14:textId="77777777" w:rsidR="00F27B3A" w:rsidRPr="001D244D" w:rsidRDefault="00F27B3A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8BBA8D0" w14:textId="77777777" w:rsidR="00F27B3A" w:rsidRPr="001D244D" w:rsidRDefault="00F27B3A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27B3A" w:rsidRPr="001D244D" w14:paraId="79FD23BA" w14:textId="77777777" w:rsidTr="00F27B3A">
        <w:trPr>
          <w:trHeight w:val="1604"/>
        </w:trPr>
        <w:tc>
          <w:tcPr>
            <w:tcW w:w="738" w:type="dxa"/>
            <w:shd w:val="clear" w:color="auto" w:fill="auto"/>
            <w:vAlign w:val="center"/>
          </w:tcPr>
          <w:p w14:paraId="38E7D9CB" w14:textId="77777777" w:rsidR="00F27B3A" w:rsidRPr="001D244D" w:rsidRDefault="00F27B3A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235B2091" w14:textId="77777777" w:rsidR="00F27B3A" w:rsidRPr="001D244D" w:rsidRDefault="00F27B3A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730277" w14:textId="725F7165" w:rsidR="00A64A95" w:rsidRPr="00F27B3A" w:rsidRDefault="00F27B3A" w:rsidP="00F27B3A">
      <w:pPr>
        <w:spacing w:line="400" w:lineRule="exact"/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A64A95" w:rsidRPr="00F27B3A">
        <w:rPr>
          <w:rFonts w:ascii="ＭＳ 明朝" w:eastAsia="ＭＳ 明朝" w:hAnsi="ＭＳ 明朝" w:cs="Times New Roman" w:hint="eastAsia"/>
          <w:sz w:val="22"/>
        </w:rPr>
        <w:t>質問事項ごとに番号を付けてください。</w:t>
      </w:r>
    </w:p>
    <w:p w14:paraId="2732457B" w14:textId="528E2447" w:rsidR="00A64A95" w:rsidRPr="00F27B3A" w:rsidRDefault="00A64A95" w:rsidP="00F27B3A">
      <w:pPr>
        <w:spacing w:line="400" w:lineRule="exact"/>
        <w:ind w:leftChars="100" w:left="210" w:rightChars="-418" w:right="-878"/>
        <w:jc w:val="left"/>
        <w:rPr>
          <w:rFonts w:ascii="ＭＳ 明朝" w:eastAsia="ＭＳ 明朝" w:hAnsi="ＭＳ 明朝" w:cs="Times New Roman"/>
          <w:sz w:val="22"/>
        </w:rPr>
      </w:pPr>
      <w:r w:rsidRPr="00F27B3A">
        <w:rPr>
          <w:rFonts w:ascii="ＭＳ 明朝" w:eastAsia="ＭＳ 明朝" w:hAnsi="ＭＳ 明朝" w:cs="Times New Roman" w:hint="eastAsia"/>
          <w:sz w:val="22"/>
        </w:rPr>
        <w:t xml:space="preserve">　なお、１枚で収まらない場合は、本様式を複写して質問番号を連番で作成してください。</w:t>
      </w:r>
    </w:p>
    <w:p w14:paraId="353E5D68" w14:textId="174C6AE3" w:rsidR="0032786F" w:rsidRPr="00F27B3A" w:rsidRDefault="00F27B3A" w:rsidP="00F27B3A">
      <w:pPr>
        <w:spacing w:line="400" w:lineRule="exact"/>
        <w:ind w:leftChars="100" w:left="21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A64A95" w:rsidRPr="00F27B3A">
        <w:rPr>
          <w:rFonts w:ascii="ＭＳ 明朝" w:eastAsia="ＭＳ 明朝" w:hAnsi="ＭＳ 明朝" w:cs="Times New Roman" w:hint="eastAsia"/>
          <w:sz w:val="22"/>
        </w:rPr>
        <w:t>質問が無い場合は、質問書を</w:t>
      </w:r>
      <w:r w:rsidR="00947D58" w:rsidRPr="00F27B3A">
        <w:rPr>
          <w:rFonts w:ascii="ＭＳ 明朝" w:eastAsia="ＭＳ 明朝" w:hAnsi="ＭＳ 明朝" w:cs="Times New Roman" w:hint="eastAsia"/>
          <w:sz w:val="22"/>
        </w:rPr>
        <w:t>提出</w:t>
      </w:r>
      <w:r w:rsidR="00A64A95" w:rsidRPr="00F27B3A">
        <w:rPr>
          <w:rFonts w:ascii="ＭＳ 明朝" w:eastAsia="ＭＳ 明朝" w:hAnsi="ＭＳ 明朝" w:cs="Times New Roman" w:hint="eastAsia"/>
          <w:sz w:val="22"/>
        </w:rPr>
        <w:t>する必要はありません。</w:t>
      </w:r>
    </w:p>
    <w:sectPr w:rsidR="0032786F" w:rsidRPr="00F27B3A" w:rsidSect="00195D13">
      <w:footerReference w:type="default" r:id="rId6"/>
      <w:pgSz w:w="11906" w:h="16838"/>
      <w:pgMar w:top="851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04D3" w14:textId="77777777" w:rsidR="002D7C14" w:rsidRDefault="002D7C14">
      <w:r>
        <w:separator/>
      </w:r>
    </w:p>
  </w:endnote>
  <w:endnote w:type="continuationSeparator" w:id="0">
    <w:p w14:paraId="2E993794" w14:textId="77777777" w:rsidR="002D7C14" w:rsidRDefault="002D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590" w14:textId="44905B8B" w:rsidR="00781390" w:rsidRDefault="00781390" w:rsidP="00AE4276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7B77" w14:textId="77777777" w:rsidR="002D7C14" w:rsidRDefault="002D7C14">
      <w:r>
        <w:separator/>
      </w:r>
    </w:p>
  </w:footnote>
  <w:footnote w:type="continuationSeparator" w:id="0">
    <w:p w14:paraId="59F413F7" w14:textId="77777777" w:rsidR="002D7C14" w:rsidRDefault="002D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6F"/>
    <w:rsid w:val="00195D13"/>
    <w:rsid w:val="001D244D"/>
    <w:rsid w:val="001D6869"/>
    <w:rsid w:val="002D7C14"/>
    <w:rsid w:val="002E4C96"/>
    <w:rsid w:val="0032786F"/>
    <w:rsid w:val="00362DE4"/>
    <w:rsid w:val="003D2BD0"/>
    <w:rsid w:val="00475D15"/>
    <w:rsid w:val="00490D8F"/>
    <w:rsid w:val="004D5118"/>
    <w:rsid w:val="0059511D"/>
    <w:rsid w:val="006163D4"/>
    <w:rsid w:val="00684043"/>
    <w:rsid w:val="00781390"/>
    <w:rsid w:val="007E4BA5"/>
    <w:rsid w:val="00804D17"/>
    <w:rsid w:val="00846108"/>
    <w:rsid w:val="008917BC"/>
    <w:rsid w:val="008E7E66"/>
    <w:rsid w:val="00947D58"/>
    <w:rsid w:val="00A543DD"/>
    <w:rsid w:val="00A64A95"/>
    <w:rsid w:val="00A70074"/>
    <w:rsid w:val="00AD214C"/>
    <w:rsid w:val="00AE4276"/>
    <w:rsid w:val="00AF5CCA"/>
    <w:rsid w:val="00C3536C"/>
    <w:rsid w:val="00C97EAD"/>
    <w:rsid w:val="00D94179"/>
    <w:rsid w:val="00D9539D"/>
    <w:rsid w:val="00E365D0"/>
    <w:rsid w:val="00F11AAC"/>
    <w:rsid w:val="00F2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ECDFB"/>
  <w15:chartTrackingRefBased/>
  <w15:docId w15:val="{339EA54C-E0FA-43E0-A44C-41DE78B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8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2786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E4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276"/>
  </w:style>
  <w:style w:type="paragraph" w:styleId="a7">
    <w:name w:val="Note Heading"/>
    <w:basedOn w:val="a"/>
    <w:next w:val="a"/>
    <w:link w:val="a8"/>
    <w:uiPriority w:val="99"/>
    <w:unhideWhenUsed/>
    <w:rsid w:val="00AE4276"/>
    <w:pPr>
      <w:jc w:val="center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E4276"/>
    <w:pPr>
      <w:jc w:val="right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江崎 涼</cp:lastModifiedBy>
  <cp:revision>22</cp:revision>
  <cp:lastPrinted>2025-10-06T00:46:00Z</cp:lastPrinted>
  <dcterms:created xsi:type="dcterms:W3CDTF">2021-10-05T08:53:00Z</dcterms:created>
  <dcterms:modified xsi:type="dcterms:W3CDTF">2026-01-16T01:01:00Z</dcterms:modified>
</cp:coreProperties>
</file>