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D6F76" w14:textId="6D7F70CB" w:rsidR="004D1FA6" w:rsidRPr="0068154E" w:rsidRDefault="0068154E" w:rsidP="00EC3FE0">
      <w:pPr>
        <w:jc w:val="left"/>
        <w:rPr>
          <w:rFonts w:ascii="ＭＳ 明朝" w:eastAsia="ＭＳ 明朝" w:hAnsi="ＭＳ 明朝"/>
          <w:sz w:val="22"/>
        </w:rPr>
      </w:pPr>
      <w:r w:rsidRPr="0068154E">
        <w:rPr>
          <w:rFonts w:ascii="ＭＳ 明朝" w:eastAsia="ＭＳ 明朝" w:hAnsi="ＭＳ 明朝" w:hint="eastAsia"/>
          <w:sz w:val="22"/>
        </w:rPr>
        <w:t>（第1号様式）</w:t>
      </w:r>
    </w:p>
    <w:p w14:paraId="088A029F" w14:textId="77777777" w:rsidR="0068154E" w:rsidRPr="0068154E" w:rsidRDefault="0068154E" w:rsidP="00EC3FE0">
      <w:pPr>
        <w:jc w:val="left"/>
        <w:rPr>
          <w:rFonts w:ascii="ＭＳ 明朝" w:eastAsia="ＭＳ 明朝" w:hAnsi="ＭＳ 明朝"/>
          <w:sz w:val="22"/>
        </w:rPr>
      </w:pPr>
    </w:p>
    <w:p w14:paraId="77324A3D" w14:textId="5AB1384E" w:rsidR="0068154E" w:rsidRPr="0068154E" w:rsidRDefault="0068154E" w:rsidP="00EC3FE0">
      <w:pPr>
        <w:jc w:val="left"/>
        <w:rPr>
          <w:rFonts w:ascii="ＭＳ 明朝" w:eastAsia="ＭＳ 明朝" w:hAnsi="ＭＳ 明朝"/>
          <w:sz w:val="22"/>
        </w:rPr>
      </w:pPr>
      <w:r w:rsidRPr="0068154E">
        <w:rPr>
          <w:rFonts w:ascii="ＭＳ 明朝" w:eastAsia="ＭＳ 明朝" w:hAnsi="ＭＳ 明朝" w:hint="eastAsia"/>
          <w:sz w:val="22"/>
        </w:rPr>
        <w:t>質問書送付先：益城町税務課固定資産税係　宛て</w:t>
      </w:r>
    </w:p>
    <w:p w14:paraId="051AA73A" w14:textId="655556B2" w:rsidR="0068154E" w:rsidRPr="0068154E" w:rsidRDefault="0068154E" w:rsidP="00EC3FE0">
      <w:pPr>
        <w:jc w:val="left"/>
        <w:rPr>
          <w:rFonts w:ascii="ＭＳ 明朝" w:eastAsia="ＭＳ 明朝" w:hAnsi="ＭＳ 明朝" w:hint="eastAsia"/>
          <w:sz w:val="22"/>
        </w:rPr>
      </w:pPr>
      <w:r w:rsidRPr="0068154E">
        <w:rPr>
          <w:rFonts w:ascii="ＭＳ 明朝" w:eastAsia="ＭＳ 明朝" w:hAnsi="ＭＳ 明朝" w:hint="eastAsia"/>
          <w:spacing w:val="12"/>
          <w:kern w:val="0"/>
          <w:sz w:val="22"/>
          <w:fitText w:val="1200" w:id="-477963776"/>
        </w:rPr>
        <w:t>電子メー</w:t>
      </w:r>
      <w:r w:rsidRPr="0068154E">
        <w:rPr>
          <w:rFonts w:ascii="ＭＳ 明朝" w:eastAsia="ＭＳ 明朝" w:hAnsi="ＭＳ 明朝" w:hint="eastAsia"/>
          <w:spacing w:val="2"/>
          <w:kern w:val="0"/>
          <w:sz w:val="22"/>
          <w:fitText w:val="1200" w:id="-477963776"/>
        </w:rPr>
        <w:t>ル</w:t>
      </w:r>
      <w:r w:rsidRPr="0068154E">
        <w:rPr>
          <w:rFonts w:ascii="ＭＳ 明朝" w:eastAsia="ＭＳ 明朝" w:hAnsi="ＭＳ 明朝" w:hint="eastAsia"/>
          <w:sz w:val="22"/>
        </w:rPr>
        <w:t>：k</w:t>
      </w:r>
      <w:r w:rsidRPr="0068154E">
        <w:rPr>
          <w:rFonts w:ascii="ＭＳ 明朝" w:eastAsia="ＭＳ 明朝" w:hAnsi="ＭＳ 明朝"/>
          <w:sz w:val="22"/>
        </w:rPr>
        <w:t>oteisisan@town.mashiki.lg.jp</w:t>
      </w:r>
    </w:p>
    <w:p w14:paraId="5644FD10" w14:textId="76842BEA" w:rsidR="004D1FA6" w:rsidRPr="0068154E" w:rsidRDefault="004D1FA6" w:rsidP="0068154E">
      <w:pPr>
        <w:ind w:right="400"/>
        <w:rPr>
          <w:rFonts w:ascii="ＭＳ 明朝" w:eastAsia="ＭＳ 明朝" w:hAnsi="ＭＳ 明朝"/>
          <w:sz w:val="22"/>
        </w:rPr>
      </w:pPr>
    </w:p>
    <w:p w14:paraId="537F05FC" w14:textId="0A15AACF" w:rsidR="0068154E" w:rsidRPr="0068154E" w:rsidRDefault="0068154E" w:rsidP="0068154E">
      <w:pPr>
        <w:ind w:right="400"/>
        <w:jc w:val="center"/>
        <w:rPr>
          <w:rFonts w:ascii="ＭＳ 明朝" w:eastAsia="ＭＳ 明朝" w:hAnsi="ＭＳ 明朝"/>
          <w:sz w:val="48"/>
          <w:szCs w:val="48"/>
        </w:rPr>
      </w:pPr>
      <w:r w:rsidRPr="0068154E">
        <w:rPr>
          <w:rFonts w:ascii="ＭＳ 明朝" w:eastAsia="ＭＳ 明朝" w:hAnsi="ＭＳ 明朝" w:hint="eastAsia"/>
          <w:sz w:val="48"/>
          <w:szCs w:val="48"/>
        </w:rPr>
        <w:t>質　問　書</w:t>
      </w:r>
    </w:p>
    <w:p w14:paraId="0EE84CC5" w14:textId="77777777" w:rsidR="0068154E" w:rsidRDefault="0068154E" w:rsidP="0068154E">
      <w:pPr>
        <w:ind w:right="400"/>
        <w:rPr>
          <w:rFonts w:ascii="ＭＳ 明朝" w:eastAsia="ＭＳ 明朝" w:hAnsi="ＭＳ 明朝"/>
          <w:sz w:val="22"/>
        </w:rPr>
      </w:pPr>
    </w:p>
    <w:p w14:paraId="6FAABAEA" w14:textId="3CD505BA" w:rsidR="0068154E" w:rsidRDefault="0068154E" w:rsidP="0068154E">
      <w:pPr>
        <w:ind w:right="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■質問者【発信日：令和　　年　　月　　日（　）】</w:t>
      </w:r>
    </w:p>
    <w:tbl>
      <w:tblPr>
        <w:tblStyle w:val="aa"/>
        <w:tblpPr w:leftFromText="142" w:rightFromText="142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2608"/>
        <w:gridCol w:w="5184"/>
      </w:tblGrid>
      <w:tr w:rsidR="0068154E" w14:paraId="09281B81" w14:textId="77777777" w:rsidTr="0060100B">
        <w:tc>
          <w:tcPr>
            <w:tcW w:w="2608" w:type="dxa"/>
          </w:tcPr>
          <w:p w14:paraId="32AB9868" w14:textId="322B7CF4" w:rsidR="0068154E" w:rsidRDefault="0068154E" w:rsidP="0068154E">
            <w:pPr>
              <w:ind w:right="4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会社（団体）名</w:t>
            </w:r>
          </w:p>
        </w:tc>
        <w:tc>
          <w:tcPr>
            <w:tcW w:w="5184" w:type="dxa"/>
          </w:tcPr>
          <w:p w14:paraId="7C028EAA" w14:textId="77777777" w:rsidR="0068154E" w:rsidRDefault="0068154E" w:rsidP="0068154E">
            <w:pPr>
              <w:ind w:right="40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8154E" w14:paraId="6A5E6485" w14:textId="77777777" w:rsidTr="0060100B">
        <w:tc>
          <w:tcPr>
            <w:tcW w:w="2608" w:type="dxa"/>
          </w:tcPr>
          <w:p w14:paraId="62B3CE32" w14:textId="26B57536" w:rsidR="0068154E" w:rsidRDefault="0068154E" w:rsidP="0068154E">
            <w:pPr>
              <w:ind w:right="4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　当　部　署</w:t>
            </w:r>
          </w:p>
        </w:tc>
        <w:tc>
          <w:tcPr>
            <w:tcW w:w="5184" w:type="dxa"/>
          </w:tcPr>
          <w:p w14:paraId="26FA460F" w14:textId="77777777" w:rsidR="0068154E" w:rsidRDefault="0068154E" w:rsidP="0068154E">
            <w:pPr>
              <w:ind w:right="40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8154E" w14:paraId="436451F6" w14:textId="77777777" w:rsidTr="0060100B">
        <w:tc>
          <w:tcPr>
            <w:tcW w:w="2608" w:type="dxa"/>
          </w:tcPr>
          <w:p w14:paraId="42432F90" w14:textId="79947DE3" w:rsidR="0068154E" w:rsidRDefault="0068154E" w:rsidP="0068154E">
            <w:pPr>
              <w:ind w:right="4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　当　者　名</w:t>
            </w:r>
          </w:p>
        </w:tc>
        <w:tc>
          <w:tcPr>
            <w:tcW w:w="5184" w:type="dxa"/>
          </w:tcPr>
          <w:p w14:paraId="26847AB6" w14:textId="77777777" w:rsidR="0068154E" w:rsidRDefault="0068154E" w:rsidP="0068154E">
            <w:pPr>
              <w:ind w:right="40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8154E" w14:paraId="08D016F5" w14:textId="77777777" w:rsidTr="0060100B">
        <w:tc>
          <w:tcPr>
            <w:tcW w:w="2608" w:type="dxa"/>
          </w:tcPr>
          <w:p w14:paraId="7AA92CE5" w14:textId="3CD80CD2" w:rsidR="0068154E" w:rsidRDefault="0068154E" w:rsidP="0068154E">
            <w:pPr>
              <w:ind w:right="4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　話　番　号</w:t>
            </w:r>
          </w:p>
        </w:tc>
        <w:tc>
          <w:tcPr>
            <w:tcW w:w="5184" w:type="dxa"/>
          </w:tcPr>
          <w:p w14:paraId="472C47ED" w14:textId="77777777" w:rsidR="0068154E" w:rsidRDefault="0068154E" w:rsidP="0068154E">
            <w:pPr>
              <w:ind w:right="40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8154E" w14:paraId="087E57A1" w14:textId="77777777" w:rsidTr="0060100B">
        <w:tc>
          <w:tcPr>
            <w:tcW w:w="2608" w:type="dxa"/>
          </w:tcPr>
          <w:p w14:paraId="320D6FE6" w14:textId="0DA59258" w:rsidR="0068154E" w:rsidRDefault="0068154E" w:rsidP="0068154E">
            <w:pPr>
              <w:ind w:right="400"/>
              <w:rPr>
                <w:rFonts w:ascii="ＭＳ 明朝" w:eastAsia="ＭＳ 明朝" w:hAnsi="ＭＳ 明朝"/>
                <w:sz w:val="22"/>
              </w:rPr>
            </w:pPr>
            <w:r w:rsidRPr="0068154E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477962240"/>
              </w:rPr>
              <w:t>ＦＡＸ番</w:t>
            </w:r>
            <w:r w:rsidRPr="0068154E">
              <w:rPr>
                <w:rFonts w:ascii="ＭＳ 明朝" w:eastAsia="ＭＳ 明朝" w:hAnsi="ＭＳ 明朝" w:hint="eastAsia"/>
                <w:kern w:val="0"/>
                <w:sz w:val="22"/>
                <w:fitText w:val="1540" w:id="-477962240"/>
              </w:rPr>
              <w:t>号</w:t>
            </w:r>
          </w:p>
        </w:tc>
        <w:tc>
          <w:tcPr>
            <w:tcW w:w="5184" w:type="dxa"/>
          </w:tcPr>
          <w:p w14:paraId="488A9B8D" w14:textId="77777777" w:rsidR="0068154E" w:rsidRDefault="0068154E" w:rsidP="0068154E">
            <w:pPr>
              <w:ind w:right="40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8154E" w14:paraId="4AA5E2C3" w14:textId="77777777" w:rsidTr="0060100B">
        <w:tc>
          <w:tcPr>
            <w:tcW w:w="2608" w:type="dxa"/>
          </w:tcPr>
          <w:p w14:paraId="71F46213" w14:textId="4FFA7256" w:rsidR="0068154E" w:rsidRDefault="0068154E" w:rsidP="0068154E">
            <w:pPr>
              <w:ind w:right="4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電子メールアドレス</w:t>
            </w:r>
          </w:p>
        </w:tc>
        <w:tc>
          <w:tcPr>
            <w:tcW w:w="5184" w:type="dxa"/>
          </w:tcPr>
          <w:p w14:paraId="476361A5" w14:textId="77777777" w:rsidR="0068154E" w:rsidRDefault="0068154E" w:rsidP="0068154E">
            <w:pPr>
              <w:ind w:right="40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C8A3C0" w14:textId="465113FE" w:rsidR="0068154E" w:rsidRDefault="0068154E" w:rsidP="0068154E">
      <w:pPr>
        <w:ind w:right="40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1F591DE8" w14:textId="6C2D8802" w:rsidR="0068154E" w:rsidRDefault="0068154E" w:rsidP="0068154E">
      <w:pPr>
        <w:ind w:right="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益城町家屋評価システム更新業務について、次の項目を質問します。</w:t>
      </w:r>
    </w:p>
    <w:p w14:paraId="6C5B2CE1" w14:textId="4BC779B9" w:rsidR="0068154E" w:rsidRDefault="0068154E" w:rsidP="0068154E">
      <w:pPr>
        <w:ind w:right="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■質問の項目・内容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8583"/>
      </w:tblGrid>
      <w:tr w:rsidR="0068154E" w14:paraId="5A3B6405" w14:textId="77777777" w:rsidTr="0060100B">
        <w:trPr>
          <w:trHeight w:val="6179"/>
        </w:trPr>
        <w:tc>
          <w:tcPr>
            <w:tcW w:w="8583" w:type="dxa"/>
          </w:tcPr>
          <w:p w14:paraId="56F398D7" w14:textId="77777777" w:rsidR="0068154E" w:rsidRDefault="0068154E" w:rsidP="0068154E">
            <w:pPr>
              <w:ind w:right="40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533F61F" w14:textId="77777777" w:rsidR="0068154E" w:rsidRPr="0068154E" w:rsidRDefault="0068154E" w:rsidP="0068154E">
      <w:pPr>
        <w:ind w:right="400"/>
        <w:rPr>
          <w:rFonts w:ascii="ＭＳ 明朝" w:eastAsia="ＭＳ 明朝" w:hAnsi="ＭＳ 明朝" w:hint="eastAsia"/>
          <w:sz w:val="22"/>
        </w:rPr>
      </w:pPr>
    </w:p>
    <w:sectPr w:rsidR="0068154E" w:rsidRPr="0068154E" w:rsidSect="00DD537F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EC"/>
    <w:rsid w:val="000425EC"/>
    <w:rsid w:val="00043D16"/>
    <w:rsid w:val="0013439B"/>
    <w:rsid w:val="001C6AD1"/>
    <w:rsid w:val="00262366"/>
    <w:rsid w:val="00284F5D"/>
    <w:rsid w:val="002B6967"/>
    <w:rsid w:val="003C7D1C"/>
    <w:rsid w:val="003D7987"/>
    <w:rsid w:val="003E2053"/>
    <w:rsid w:val="00474A35"/>
    <w:rsid w:val="004D1FA6"/>
    <w:rsid w:val="00502909"/>
    <w:rsid w:val="005129DE"/>
    <w:rsid w:val="0060100B"/>
    <w:rsid w:val="00652DAF"/>
    <w:rsid w:val="0068154E"/>
    <w:rsid w:val="00721DB3"/>
    <w:rsid w:val="007A06B5"/>
    <w:rsid w:val="007A6302"/>
    <w:rsid w:val="007C656F"/>
    <w:rsid w:val="007F0A11"/>
    <w:rsid w:val="00857181"/>
    <w:rsid w:val="008C0758"/>
    <w:rsid w:val="00AD4425"/>
    <w:rsid w:val="00B60BEE"/>
    <w:rsid w:val="00B72DE7"/>
    <w:rsid w:val="00BD0325"/>
    <w:rsid w:val="00C55141"/>
    <w:rsid w:val="00C85290"/>
    <w:rsid w:val="00D402F3"/>
    <w:rsid w:val="00DD537F"/>
    <w:rsid w:val="00DE3E8D"/>
    <w:rsid w:val="00E712A4"/>
    <w:rsid w:val="00EC3FE0"/>
    <w:rsid w:val="00F53002"/>
    <w:rsid w:val="00F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D298B6"/>
  <w15:chartTrackingRefBased/>
  <w15:docId w15:val="{4A5EB1B9-6FCD-431A-838B-2758743A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5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5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5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5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5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5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5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25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25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25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25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2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5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2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5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2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5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25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2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25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25E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尚太朗</dc:creator>
  <cp:keywords/>
  <dc:description/>
  <cp:lastModifiedBy>上原 尚太朗</cp:lastModifiedBy>
  <cp:revision>9</cp:revision>
  <dcterms:created xsi:type="dcterms:W3CDTF">2026-03-13T05:20:00Z</dcterms:created>
  <dcterms:modified xsi:type="dcterms:W3CDTF">2026-03-16T02:36:00Z</dcterms:modified>
</cp:coreProperties>
</file>