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FD10" w14:textId="716FDFF5" w:rsidR="004D1FA6" w:rsidRPr="00A05065" w:rsidRDefault="0068154E" w:rsidP="003B2DD4">
      <w:pPr>
        <w:jc w:val="left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z w:val="22"/>
        </w:rPr>
        <w:t>（第</w:t>
      </w:r>
      <w:r w:rsidR="002A3017" w:rsidRPr="00A05065">
        <w:rPr>
          <w:rFonts w:ascii="ＭＳ 明朝" w:eastAsia="ＭＳ 明朝" w:hAnsi="ＭＳ 明朝" w:hint="eastAsia"/>
          <w:sz w:val="22"/>
        </w:rPr>
        <w:t>３</w:t>
      </w:r>
      <w:r w:rsidRPr="00A05065">
        <w:rPr>
          <w:rFonts w:ascii="ＭＳ 明朝" w:eastAsia="ＭＳ 明朝" w:hAnsi="ＭＳ 明朝" w:hint="eastAsia"/>
          <w:sz w:val="22"/>
        </w:rPr>
        <w:t>号様式）</w:t>
      </w:r>
    </w:p>
    <w:p w14:paraId="7D166945" w14:textId="77777777" w:rsidR="002A3017" w:rsidRPr="00A05065" w:rsidRDefault="002A3017" w:rsidP="002A3017">
      <w:pPr>
        <w:wordWrap w:val="0"/>
        <w:ind w:right="400"/>
        <w:jc w:val="right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z w:val="22"/>
        </w:rPr>
        <w:t>令和　　年　　月　　日</w:t>
      </w:r>
    </w:p>
    <w:p w14:paraId="66B8F5B8" w14:textId="77777777" w:rsidR="002A3017" w:rsidRPr="00A05065" w:rsidRDefault="002A3017" w:rsidP="003B2DD4">
      <w:pPr>
        <w:jc w:val="left"/>
        <w:rPr>
          <w:rFonts w:ascii="ＭＳ 明朝" w:eastAsia="ＭＳ 明朝" w:hAnsi="ＭＳ 明朝"/>
          <w:sz w:val="22"/>
        </w:rPr>
      </w:pPr>
    </w:p>
    <w:p w14:paraId="7718A005" w14:textId="2933BCA0" w:rsidR="002A3017" w:rsidRPr="00A05065" w:rsidRDefault="00EA6AEF" w:rsidP="003B2DD4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益城町長　西村　博則　様</w:t>
      </w:r>
      <w:bookmarkStart w:id="0" w:name="_GoBack"/>
      <w:bookmarkEnd w:id="0"/>
    </w:p>
    <w:p w14:paraId="08DF9EB4" w14:textId="77777777" w:rsidR="002A3017" w:rsidRPr="00A05065" w:rsidRDefault="002A3017" w:rsidP="003B2DD4">
      <w:pPr>
        <w:jc w:val="left"/>
        <w:rPr>
          <w:rFonts w:ascii="ＭＳ 明朝" w:eastAsia="ＭＳ 明朝" w:hAnsi="ＭＳ 明朝"/>
          <w:sz w:val="22"/>
        </w:rPr>
      </w:pPr>
    </w:p>
    <w:p w14:paraId="00548271" w14:textId="3A31A05E" w:rsidR="002A3017" w:rsidRPr="00A05065" w:rsidRDefault="002A3017" w:rsidP="00674E51">
      <w:pPr>
        <w:spacing w:line="360" w:lineRule="auto"/>
        <w:ind w:right="2436"/>
        <w:jc w:val="center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</w:t>
      </w:r>
      <w:r w:rsidRPr="00A05065">
        <w:rPr>
          <w:rFonts w:ascii="ＭＳ 明朝" w:eastAsia="ＭＳ 明朝" w:hAnsi="ＭＳ 明朝" w:hint="eastAsia"/>
          <w:spacing w:val="150"/>
          <w:kern w:val="0"/>
          <w:sz w:val="22"/>
          <w:fitText w:val="1260" w:id="-477929216"/>
        </w:rPr>
        <w:t>所在</w:t>
      </w:r>
      <w:r w:rsidRPr="00A05065">
        <w:rPr>
          <w:rFonts w:ascii="ＭＳ 明朝" w:eastAsia="ＭＳ 明朝" w:hAnsi="ＭＳ 明朝" w:hint="eastAsia"/>
          <w:kern w:val="0"/>
          <w:sz w:val="22"/>
          <w:fitText w:val="1260" w:id="-477929216"/>
        </w:rPr>
        <w:t>地</w:t>
      </w:r>
      <w:r w:rsidRPr="00A05065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090E6119" w14:textId="328EC674" w:rsidR="002A3017" w:rsidRPr="00A05065" w:rsidRDefault="002A3017" w:rsidP="00A05065">
      <w:pPr>
        <w:wordWrap w:val="0"/>
        <w:spacing w:line="360" w:lineRule="auto"/>
        <w:ind w:right="340"/>
        <w:jc w:val="right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z w:val="22"/>
        </w:rPr>
        <w:t xml:space="preserve">商号又は名称　　　　　　　　　　　　</w:t>
      </w:r>
    </w:p>
    <w:p w14:paraId="7EF75C34" w14:textId="7ACC6A75" w:rsidR="002A3017" w:rsidRPr="00A05065" w:rsidRDefault="002A3017" w:rsidP="00674E51">
      <w:pPr>
        <w:spacing w:line="360" w:lineRule="auto"/>
        <w:ind w:right="131"/>
        <w:jc w:val="right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pacing w:val="20"/>
          <w:kern w:val="0"/>
          <w:sz w:val="22"/>
          <w:fitText w:val="1260" w:id="-477929472"/>
        </w:rPr>
        <w:t>代表者氏</w:t>
      </w:r>
      <w:r w:rsidRPr="00A05065">
        <w:rPr>
          <w:rFonts w:ascii="ＭＳ 明朝" w:eastAsia="ＭＳ 明朝" w:hAnsi="ＭＳ 明朝" w:hint="eastAsia"/>
          <w:kern w:val="0"/>
          <w:sz w:val="22"/>
          <w:fitText w:val="1260" w:id="-477929472"/>
        </w:rPr>
        <w:t>名</w:t>
      </w:r>
      <w:r w:rsidRPr="00A0506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印</w:t>
      </w:r>
    </w:p>
    <w:p w14:paraId="57089BF9" w14:textId="77777777" w:rsidR="002A3017" w:rsidRPr="00A05065" w:rsidRDefault="002A3017" w:rsidP="003B2DD4">
      <w:pPr>
        <w:jc w:val="left"/>
        <w:rPr>
          <w:rFonts w:ascii="ＭＳ 明朝" w:eastAsia="ＭＳ 明朝" w:hAnsi="ＭＳ 明朝"/>
          <w:sz w:val="22"/>
        </w:rPr>
      </w:pPr>
    </w:p>
    <w:p w14:paraId="2AE54BF0" w14:textId="77777777" w:rsidR="002A3017" w:rsidRPr="00A05065" w:rsidRDefault="002A3017" w:rsidP="003B2DD4">
      <w:pPr>
        <w:jc w:val="left"/>
        <w:rPr>
          <w:rFonts w:ascii="ＭＳ 明朝" w:eastAsia="ＭＳ 明朝" w:hAnsi="ＭＳ 明朝"/>
          <w:sz w:val="22"/>
        </w:rPr>
      </w:pPr>
    </w:p>
    <w:p w14:paraId="537F05FC" w14:textId="3AE1FB02" w:rsidR="0068154E" w:rsidRPr="00A05065" w:rsidRDefault="002A3017" w:rsidP="0068154E">
      <w:pPr>
        <w:ind w:right="400"/>
        <w:jc w:val="center"/>
        <w:rPr>
          <w:rFonts w:ascii="ＭＳ 明朝" w:eastAsia="ＭＳ 明朝" w:hAnsi="ＭＳ 明朝"/>
          <w:sz w:val="32"/>
          <w:szCs w:val="32"/>
        </w:rPr>
      </w:pPr>
      <w:r w:rsidRPr="00A05065">
        <w:rPr>
          <w:rFonts w:ascii="ＭＳ 明朝" w:eastAsia="ＭＳ 明朝" w:hAnsi="ＭＳ 明朝" w:hint="eastAsia"/>
          <w:sz w:val="32"/>
          <w:szCs w:val="32"/>
        </w:rPr>
        <w:t>同 種 業 務 実 績 調 書</w:t>
      </w:r>
    </w:p>
    <w:p w14:paraId="0EE84CC5" w14:textId="77777777" w:rsidR="0068154E" w:rsidRPr="00A05065" w:rsidRDefault="0068154E" w:rsidP="0068154E">
      <w:pPr>
        <w:ind w:right="400"/>
        <w:rPr>
          <w:rFonts w:ascii="ＭＳ 明朝" w:eastAsia="ＭＳ 明朝" w:hAnsi="ＭＳ 明朝"/>
          <w:sz w:val="22"/>
        </w:rPr>
      </w:pPr>
    </w:p>
    <w:p w14:paraId="011285B3" w14:textId="77777777" w:rsidR="003B2DD4" w:rsidRPr="00A05065" w:rsidRDefault="003B2DD4" w:rsidP="0068154E">
      <w:pPr>
        <w:ind w:right="400"/>
        <w:rPr>
          <w:rFonts w:ascii="ＭＳ 明朝" w:eastAsia="ＭＳ 明朝" w:hAnsi="ＭＳ 明朝"/>
          <w:sz w:val="22"/>
        </w:rPr>
      </w:pPr>
    </w:p>
    <w:p w14:paraId="605D8FF2" w14:textId="7FBB8D76" w:rsidR="003B2DD4" w:rsidRPr="00A05065" w:rsidRDefault="003B2DD4" w:rsidP="00A05065">
      <w:pPr>
        <w:spacing w:line="360" w:lineRule="auto"/>
        <w:ind w:right="400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z w:val="22"/>
        </w:rPr>
        <w:t xml:space="preserve">　</w:t>
      </w:r>
      <w:r w:rsidR="00674E51" w:rsidRPr="00A05065">
        <w:rPr>
          <w:rFonts w:ascii="ＭＳ 明朝" w:eastAsia="ＭＳ 明朝" w:hAnsi="ＭＳ 明朝" w:hint="eastAsia"/>
          <w:sz w:val="22"/>
        </w:rPr>
        <w:t>当社の令和３年度から令和</w:t>
      </w:r>
      <w:r w:rsidR="00A05065" w:rsidRPr="00A05065">
        <w:rPr>
          <w:rFonts w:ascii="ＭＳ 明朝" w:eastAsia="ＭＳ 明朝" w:hAnsi="ＭＳ 明朝" w:hint="eastAsia"/>
          <w:sz w:val="22"/>
        </w:rPr>
        <w:t>７</w:t>
      </w:r>
      <w:r w:rsidR="00674E51" w:rsidRPr="00A05065">
        <w:rPr>
          <w:rFonts w:ascii="ＭＳ 明朝" w:eastAsia="ＭＳ 明朝" w:hAnsi="ＭＳ 明朝" w:hint="eastAsia"/>
          <w:sz w:val="22"/>
        </w:rPr>
        <w:t>年度までの同種業務（家屋評価システム更新業務）の実績については、下記のとおりです</w:t>
      </w:r>
      <w:r w:rsidR="00A05065" w:rsidRPr="00A05065">
        <w:rPr>
          <w:rFonts w:ascii="ＭＳ 明朝" w:eastAsia="ＭＳ 明朝" w:hAnsi="ＭＳ 明朝" w:hint="eastAsia"/>
          <w:sz w:val="22"/>
        </w:rPr>
        <w:t>。</w:t>
      </w:r>
    </w:p>
    <w:p w14:paraId="3FBFEF90" w14:textId="5787EB32" w:rsidR="003B2DD4" w:rsidRPr="00A05065" w:rsidRDefault="00A05065" w:rsidP="00A05065">
      <w:pPr>
        <w:spacing w:line="360" w:lineRule="auto"/>
        <w:ind w:right="400"/>
        <w:rPr>
          <w:rFonts w:ascii="ＭＳ 明朝" w:eastAsia="ＭＳ 明朝" w:hAnsi="ＭＳ 明朝"/>
          <w:sz w:val="22"/>
        </w:rPr>
      </w:pPr>
      <w:r w:rsidRPr="00A05065">
        <w:rPr>
          <w:rFonts w:ascii="ＭＳ 明朝" w:eastAsia="ＭＳ 明朝" w:hAnsi="ＭＳ 明朝" w:hint="eastAsia"/>
          <w:sz w:val="22"/>
        </w:rPr>
        <w:t xml:space="preserve">　なお、詳細については、別紙業務実績明細書のとおりです。</w:t>
      </w:r>
    </w:p>
    <w:p w14:paraId="5F190320" w14:textId="77777777" w:rsidR="00A05065" w:rsidRPr="00A05065" w:rsidRDefault="00A05065" w:rsidP="0068154E">
      <w:pPr>
        <w:ind w:right="400"/>
        <w:rPr>
          <w:rFonts w:ascii="ＭＳ 明朝" w:eastAsia="ＭＳ 明朝" w:hAnsi="ＭＳ 明朝"/>
          <w:sz w:val="22"/>
        </w:rPr>
      </w:pPr>
    </w:p>
    <w:p w14:paraId="4CD84292" w14:textId="77777777" w:rsidR="00A05065" w:rsidRPr="00A05065" w:rsidRDefault="00A05065" w:rsidP="0068154E">
      <w:pPr>
        <w:ind w:right="400"/>
        <w:rPr>
          <w:rFonts w:ascii="ＭＳ 明朝" w:eastAsia="ＭＳ 明朝" w:hAnsi="ＭＳ 明朝"/>
          <w:sz w:val="22"/>
        </w:rPr>
      </w:pPr>
    </w:p>
    <w:p w14:paraId="77AF2A87" w14:textId="77777777" w:rsidR="00A05065" w:rsidRPr="00A05065" w:rsidRDefault="00A05065" w:rsidP="0068154E">
      <w:pPr>
        <w:ind w:right="400"/>
        <w:rPr>
          <w:rFonts w:ascii="ＭＳ 明朝" w:eastAsia="ＭＳ 明朝" w:hAnsi="ＭＳ 明朝"/>
          <w:sz w:val="22"/>
        </w:rPr>
      </w:pPr>
    </w:p>
    <w:p w14:paraId="6B35EBCB" w14:textId="77777777" w:rsidR="003B2DD4" w:rsidRPr="00A05065" w:rsidRDefault="003B2DD4" w:rsidP="003B2DD4">
      <w:pPr>
        <w:pStyle w:val="ab"/>
      </w:pPr>
      <w:r w:rsidRPr="00A05065">
        <w:rPr>
          <w:rFonts w:hint="eastAsia"/>
        </w:rPr>
        <w:t>記</w:t>
      </w:r>
    </w:p>
    <w:tbl>
      <w:tblPr>
        <w:tblStyle w:val="aa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51"/>
        <w:gridCol w:w="1502"/>
        <w:gridCol w:w="1502"/>
        <w:gridCol w:w="1503"/>
        <w:gridCol w:w="1502"/>
        <w:gridCol w:w="1503"/>
      </w:tblGrid>
      <w:tr w:rsidR="00A05065" w14:paraId="3F57A35E" w14:textId="77777777" w:rsidTr="005B10AB">
        <w:tc>
          <w:tcPr>
            <w:tcW w:w="1986" w:type="dxa"/>
            <w:gridSpan w:val="2"/>
            <w:vMerge w:val="restart"/>
            <w:vAlign w:val="center"/>
          </w:tcPr>
          <w:p w14:paraId="583382D3" w14:textId="02AAC83B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7512" w:type="dxa"/>
            <w:gridSpan w:val="5"/>
            <w:vAlign w:val="center"/>
          </w:tcPr>
          <w:p w14:paraId="493CDF84" w14:textId="12A9CE1F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　数（単位：件）</w:t>
            </w:r>
          </w:p>
        </w:tc>
      </w:tr>
      <w:tr w:rsidR="00A05065" w14:paraId="0224B91A" w14:textId="77777777" w:rsidTr="005B10AB">
        <w:tc>
          <w:tcPr>
            <w:tcW w:w="1986" w:type="dxa"/>
            <w:gridSpan w:val="2"/>
            <w:vMerge/>
          </w:tcPr>
          <w:p w14:paraId="0189F358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244917B7" w14:textId="7528B83E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令和３年度</w:t>
            </w:r>
          </w:p>
        </w:tc>
        <w:tc>
          <w:tcPr>
            <w:tcW w:w="1502" w:type="dxa"/>
          </w:tcPr>
          <w:p w14:paraId="231F896C" w14:textId="169AE4E8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令和４年度</w:t>
            </w:r>
          </w:p>
        </w:tc>
        <w:tc>
          <w:tcPr>
            <w:tcW w:w="1503" w:type="dxa"/>
          </w:tcPr>
          <w:p w14:paraId="0BE7AD39" w14:textId="412D932B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令和５年度</w:t>
            </w:r>
          </w:p>
        </w:tc>
        <w:tc>
          <w:tcPr>
            <w:tcW w:w="1502" w:type="dxa"/>
          </w:tcPr>
          <w:p w14:paraId="51ED0948" w14:textId="4E58819D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令和６年度</w:t>
            </w:r>
          </w:p>
        </w:tc>
        <w:tc>
          <w:tcPr>
            <w:tcW w:w="1503" w:type="dxa"/>
          </w:tcPr>
          <w:p w14:paraId="0D89FFBD" w14:textId="7AAF85E4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令和７年度</w:t>
            </w:r>
          </w:p>
        </w:tc>
      </w:tr>
      <w:tr w:rsidR="00A05065" w14:paraId="57E71AA6" w14:textId="77777777" w:rsidTr="005B10AB">
        <w:trPr>
          <w:trHeight w:val="680"/>
        </w:trPr>
        <w:tc>
          <w:tcPr>
            <w:tcW w:w="1135" w:type="dxa"/>
            <w:vMerge w:val="restart"/>
            <w:vAlign w:val="center"/>
          </w:tcPr>
          <w:p w14:paraId="55DDB9D7" w14:textId="04DC7955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熊本県内</w:t>
            </w:r>
          </w:p>
        </w:tc>
        <w:tc>
          <w:tcPr>
            <w:tcW w:w="851" w:type="dxa"/>
            <w:vAlign w:val="center"/>
          </w:tcPr>
          <w:p w14:paraId="362F4B12" w14:textId="10141AD7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導入</w:t>
            </w:r>
          </w:p>
        </w:tc>
        <w:tc>
          <w:tcPr>
            <w:tcW w:w="1502" w:type="dxa"/>
          </w:tcPr>
          <w:p w14:paraId="4F5FB37A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2575232B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19D2E5EA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4ACB0BD0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6A91012D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5065" w14:paraId="3A0586B6" w14:textId="77777777" w:rsidTr="005B10AB">
        <w:trPr>
          <w:trHeight w:val="680"/>
        </w:trPr>
        <w:tc>
          <w:tcPr>
            <w:tcW w:w="1135" w:type="dxa"/>
            <w:vMerge/>
          </w:tcPr>
          <w:p w14:paraId="57F64372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D8650E5" w14:textId="1FCAD6C0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保守</w:t>
            </w:r>
          </w:p>
        </w:tc>
        <w:tc>
          <w:tcPr>
            <w:tcW w:w="1502" w:type="dxa"/>
          </w:tcPr>
          <w:p w14:paraId="44DA2AEC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00AD6F63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1896DFAA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6F0F4729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3829E366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5065" w14:paraId="466EE765" w14:textId="77777777" w:rsidTr="005B10AB">
        <w:trPr>
          <w:trHeight w:val="680"/>
        </w:trPr>
        <w:tc>
          <w:tcPr>
            <w:tcW w:w="1135" w:type="dxa"/>
            <w:vMerge w:val="restart"/>
            <w:vAlign w:val="center"/>
          </w:tcPr>
          <w:p w14:paraId="010DD8FA" w14:textId="507FD13B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県　　外</w:t>
            </w:r>
          </w:p>
        </w:tc>
        <w:tc>
          <w:tcPr>
            <w:tcW w:w="851" w:type="dxa"/>
            <w:vAlign w:val="center"/>
          </w:tcPr>
          <w:p w14:paraId="0B498EAB" w14:textId="027F3ADF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導入</w:t>
            </w:r>
          </w:p>
        </w:tc>
        <w:tc>
          <w:tcPr>
            <w:tcW w:w="1502" w:type="dxa"/>
          </w:tcPr>
          <w:p w14:paraId="1FF2F12B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461AC2B2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0BABEE1D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5DDA763F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20F73311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5065" w14:paraId="10FBA0EC" w14:textId="77777777" w:rsidTr="005B10AB">
        <w:trPr>
          <w:trHeight w:val="680"/>
        </w:trPr>
        <w:tc>
          <w:tcPr>
            <w:tcW w:w="1135" w:type="dxa"/>
            <w:vMerge/>
          </w:tcPr>
          <w:p w14:paraId="27AFEDD4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3439337" w14:textId="0842B873" w:rsidR="00A05065" w:rsidRDefault="00A05065" w:rsidP="00A050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保守</w:t>
            </w:r>
          </w:p>
        </w:tc>
        <w:tc>
          <w:tcPr>
            <w:tcW w:w="1502" w:type="dxa"/>
          </w:tcPr>
          <w:p w14:paraId="72737D78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53A1524A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6EDEB7B9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</w:tcPr>
          <w:p w14:paraId="713B220D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</w:tcPr>
          <w:p w14:paraId="049631A8" w14:textId="77777777" w:rsidR="00A05065" w:rsidRDefault="00A05065" w:rsidP="00A050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460C9B" w14:textId="6DD9DEF8" w:rsidR="00303BC5" w:rsidRDefault="008A6DE5" w:rsidP="003B2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実績については各年度の３月末時点の実績件数を導入すること。</w:t>
      </w:r>
    </w:p>
    <w:p w14:paraId="5839F971" w14:textId="177DB37B" w:rsidR="00A05065" w:rsidRPr="00A05065" w:rsidRDefault="008A6DE5" w:rsidP="003B2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導入件数には更新等による導入も</w:t>
      </w:r>
      <w:r w:rsidR="005B10AB">
        <w:rPr>
          <w:rFonts w:ascii="ＭＳ 明朝" w:eastAsia="ＭＳ 明朝" w:hAnsi="ＭＳ 明朝" w:hint="eastAsia"/>
          <w:sz w:val="22"/>
        </w:rPr>
        <w:t>含む。</w:t>
      </w:r>
    </w:p>
    <w:sectPr w:rsidR="00A05065" w:rsidRPr="00A05065" w:rsidSect="00DD537F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C"/>
    <w:rsid w:val="000425EC"/>
    <w:rsid w:val="00043D16"/>
    <w:rsid w:val="0013439B"/>
    <w:rsid w:val="00150534"/>
    <w:rsid w:val="001C6AD1"/>
    <w:rsid w:val="00262366"/>
    <w:rsid w:val="00284F5D"/>
    <w:rsid w:val="002A3017"/>
    <w:rsid w:val="002B6967"/>
    <w:rsid w:val="00303BC5"/>
    <w:rsid w:val="003B2DD4"/>
    <w:rsid w:val="003C54A7"/>
    <w:rsid w:val="003C7D1C"/>
    <w:rsid w:val="003D596B"/>
    <w:rsid w:val="003D7987"/>
    <w:rsid w:val="003E2053"/>
    <w:rsid w:val="00474A35"/>
    <w:rsid w:val="004D1FA6"/>
    <w:rsid w:val="00502909"/>
    <w:rsid w:val="005129DE"/>
    <w:rsid w:val="0052385B"/>
    <w:rsid w:val="005B10AB"/>
    <w:rsid w:val="0060100B"/>
    <w:rsid w:val="00652DAF"/>
    <w:rsid w:val="00674E51"/>
    <w:rsid w:val="0068154E"/>
    <w:rsid w:val="00721DB3"/>
    <w:rsid w:val="007A06B5"/>
    <w:rsid w:val="007A6302"/>
    <w:rsid w:val="007C656F"/>
    <w:rsid w:val="007F0A11"/>
    <w:rsid w:val="00857181"/>
    <w:rsid w:val="008A6DE5"/>
    <w:rsid w:val="008C0758"/>
    <w:rsid w:val="008D5EEE"/>
    <w:rsid w:val="00A05065"/>
    <w:rsid w:val="00A63259"/>
    <w:rsid w:val="00AD4425"/>
    <w:rsid w:val="00B60BEE"/>
    <w:rsid w:val="00B72DE7"/>
    <w:rsid w:val="00BD0325"/>
    <w:rsid w:val="00C55141"/>
    <w:rsid w:val="00C85290"/>
    <w:rsid w:val="00D402F3"/>
    <w:rsid w:val="00DD537F"/>
    <w:rsid w:val="00DE3E8D"/>
    <w:rsid w:val="00E712A4"/>
    <w:rsid w:val="00EA6AEF"/>
    <w:rsid w:val="00EC3FE0"/>
    <w:rsid w:val="00F53002"/>
    <w:rsid w:val="00F55EB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298B6"/>
  <w15:chartTrackingRefBased/>
  <w15:docId w15:val="{4A5EB1B9-6FCD-431A-838B-2758743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5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B2DD4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3B2DD4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3B2DD4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3B2DD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尚太朗</dc:creator>
  <cp:keywords/>
  <dc:description/>
  <cp:lastModifiedBy>黒川 翔</cp:lastModifiedBy>
  <cp:revision>19</cp:revision>
  <dcterms:created xsi:type="dcterms:W3CDTF">2026-03-13T05:20:00Z</dcterms:created>
  <dcterms:modified xsi:type="dcterms:W3CDTF">2026-07-03T00:55:00Z</dcterms:modified>
</cp:coreProperties>
</file>