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B49F" w14:textId="78D42AF4" w:rsidR="00215C29" w:rsidRDefault="00215C29" w:rsidP="00215C29">
      <w:pPr>
        <w:jc w:val="center"/>
        <w:rPr>
          <w:rFonts w:ascii="ＭＳ ゴシック" w:eastAsia="ＭＳ ゴシック" w:hAnsi="ＭＳ ゴシック"/>
          <w:b/>
          <w:sz w:val="26"/>
          <w:szCs w:val="28"/>
        </w:rPr>
      </w:pPr>
      <w:r w:rsidRPr="00EC7C8C">
        <w:rPr>
          <w:rFonts w:ascii="ＭＳ ゴシック" w:eastAsia="ＭＳ ゴシック" w:hAnsi="ＭＳ ゴシック" w:hint="eastAsia"/>
          <w:b/>
          <w:sz w:val="26"/>
          <w:szCs w:val="28"/>
        </w:rPr>
        <w:t>「益城町総合計画審議会公募委員」応募申込</w:t>
      </w:r>
      <w:r w:rsidR="00C6456D">
        <w:rPr>
          <w:rFonts w:ascii="ＭＳ ゴシック" w:eastAsia="ＭＳ ゴシック" w:hAnsi="ＭＳ ゴシック" w:hint="eastAsia"/>
          <w:b/>
          <w:sz w:val="26"/>
          <w:szCs w:val="28"/>
        </w:rPr>
        <w:t>書</w:t>
      </w:r>
    </w:p>
    <w:p w14:paraId="4E7AF07B" w14:textId="77777777" w:rsidR="00D207B5" w:rsidRPr="00D207B5" w:rsidRDefault="00D207B5" w:rsidP="00215C2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D688BC7" w14:textId="6C7CC128" w:rsidR="00215C29" w:rsidRPr="0014372C" w:rsidRDefault="00B90B7E" w:rsidP="00215C29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621AA4">
        <w:rPr>
          <w:rFonts w:ascii="ＭＳ Ｐ明朝" w:eastAsia="ＭＳ Ｐ明朝" w:hAnsi="ＭＳ Ｐ明朝" w:hint="eastAsia"/>
          <w:sz w:val="24"/>
        </w:rPr>
        <w:t xml:space="preserve"> </w:t>
      </w:r>
      <w:r w:rsidR="000C1DA2">
        <w:rPr>
          <w:rFonts w:ascii="ＭＳ Ｐ明朝" w:eastAsia="ＭＳ Ｐ明朝" w:hAnsi="ＭＳ Ｐ明朝" w:hint="eastAsia"/>
          <w:sz w:val="24"/>
        </w:rPr>
        <w:t>８</w:t>
      </w:r>
      <w:r w:rsidR="00621AA4">
        <w:rPr>
          <w:rFonts w:ascii="ＭＳ Ｐ明朝" w:eastAsia="ＭＳ Ｐ明朝" w:hAnsi="ＭＳ Ｐ明朝" w:hint="eastAsia"/>
          <w:sz w:val="24"/>
        </w:rPr>
        <w:t xml:space="preserve"> </w:t>
      </w:r>
      <w:r w:rsidR="00215C29" w:rsidRPr="0014372C">
        <w:rPr>
          <w:rFonts w:ascii="ＭＳ Ｐ明朝" w:eastAsia="ＭＳ Ｐ明朝" w:hAnsi="ＭＳ Ｐ明朝" w:hint="eastAsia"/>
          <w:sz w:val="24"/>
        </w:rPr>
        <w:t>年</w:t>
      </w:r>
      <w:r w:rsidR="00621AA4">
        <w:rPr>
          <w:rFonts w:ascii="ＭＳ Ｐ明朝" w:eastAsia="ＭＳ Ｐ明朝" w:hAnsi="ＭＳ Ｐ明朝" w:hint="eastAsia"/>
          <w:sz w:val="24"/>
        </w:rPr>
        <w:t xml:space="preserve"> </w:t>
      </w:r>
      <w:r w:rsidR="00107D57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  <w:r w:rsidR="00621AA4">
        <w:rPr>
          <w:rFonts w:ascii="ＭＳ Ｐ明朝" w:eastAsia="ＭＳ Ｐ明朝" w:hAnsi="ＭＳ Ｐ明朝" w:hint="eastAsia"/>
          <w:sz w:val="24"/>
        </w:rPr>
        <w:t xml:space="preserve"> </w:t>
      </w:r>
      <w:r w:rsidR="00215C29" w:rsidRPr="0014372C">
        <w:rPr>
          <w:rFonts w:ascii="ＭＳ Ｐ明朝" w:eastAsia="ＭＳ Ｐ明朝" w:hAnsi="ＭＳ Ｐ明朝" w:hint="eastAsia"/>
          <w:sz w:val="24"/>
        </w:rPr>
        <w:t>月</w:t>
      </w:r>
      <w:r w:rsidR="00621AA4">
        <w:rPr>
          <w:rFonts w:ascii="ＭＳ Ｐ明朝" w:eastAsia="ＭＳ Ｐ明朝" w:hAnsi="ＭＳ Ｐ明朝" w:hint="eastAsia"/>
          <w:sz w:val="24"/>
        </w:rPr>
        <w:t xml:space="preserve">　　　</w:t>
      </w:r>
      <w:r w:rsidR="00215C29" w:rsidRPr="0014372C">
        <w:rPr>
          <w:rFonts w:ascii="ＭＳ Ｐ明朝" w:eastAsia="ＭＳ Ｐ明朝" w:hAnsi="ＭＳ Ｐ明朝" w:hint="eastAsia"/>
          <w:sz w:val="24"/>
        </w:rPr>
        <w:t>日</w:t>
      </w:r>
    </w:p>
    <w:p w14:paraId="0EC73D1E" w14:textId="77777777" w:rsidR="00215C29" w:rsidRPr="00B90B7E" w:rsidRDefault="00215C29" w:rsidP="00215C29">
      <w:pPr>
        <w:rPr>
          <w:rFonts w:ascii="HG丸ｺﾞｼｯｸM-PRO" w:eastAsia="HG丸ｺﾞｼｯｸM-PRO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3397"/>
        <w:gridCol w:w="1281"/>
        <w:gridCol w:w="3385"/>
      </w:tblGrid>
      <w:tr w:rsidR="00E67780" w:rsidRPr="0014372C" w14:paraId="2266951B" w14:textId="77777777" w:rsidTr="00CB4475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C8069FD" w14:textId="77777777" w:rsidR="00E67780" w:rsidRPr="0014372C" w:rsidRDefault="00E67780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39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56ECA54" w14:textId="77777777" w:rsidR="00E67780" w:rsidRPr="0014372C" w:rsidRDefault="00E67780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vAlign w:val="center"/>
          </w:tcPr>
          <w:p w14:paraId="7654D3ED" w14:textId="77777777" w:rsidR="00E67780" w:rsidRPr="0014372C" w:rsidRDefault="00E67780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  <w:tc>
          <w:tcPr>
            <w:tcW w:w="33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31C04" w14:textId="77777777" w:rsidR="00E67780" w:rsidRPr="0014372C" w:rsidRDefault="00E67780" w:rsidP="00EC7C8C">
            <w:pPr>
              <w:ind w:right="-113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　年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日（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歳）</w:t>
            </w:r>
          </w:p>
        </w:tc>
      </w:tr>
      <w:tr w:rsidR="00E67780" w:rsidRPr="0014372C" w14:paraId="6CFEF629" w14:textId="77777777" w:rsidTr="00E67780">
        <w:trPr>
          <w:trHeight w:val="728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472E381" w14:textId="77777777" w:rsidR="00E67780" w:rsidRPr="0014372C" w:rsidRDefault="00E67780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3397" w:type="dxa"/>
            <w:tcBorders>
              <w:top w:val="dashed" w:sz="4" w:space="0" w:color="auto"/>
            </w:tcBorders>
            <w:vAlign w:val="center"/>
          </w:tcPr>
          <w:p w14:paraId="568EBCA1" w14:textId="77777777" w:rsidR="00E67780" w:rsidRPr="0014372C" w:rsidRDefault="00E67780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81" w:type="dxa"/>
            <w:vMerge/>
            <w:vAlign w:val="center"/>
          </w:tcPr>
          <w:p w14:paraId="3CE7547D" w14:textId="77777777" w:rsidR="00E67780" w:rsidRPr="0014372C" w:rsidRDefault="00E67780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85" w:type="dxa"/>
            <w:vMerge/>
            <w:tcBorders>
              <w:right w:val="single" w:sz="12" w:space="0" w:color="auto"/>
            </w:tcBorders>
            <w:vAlign w:val="bottom"/>
          </w:tcPr>
          <w:p w14:paraId="11A11DBF" w14:textId="77777777" w:rsidR="00E67780" w:rsidRPr="0014372C" w:rsidRDefault="00E67780" w:rsidP="00EC7C8C">
            <w:pPr>
              <w:ind w:right="-113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15C29" w:rsidRPr="0014372C" w14:paraId="013F5E6A" w14:textId="77777777" w:rsidTr="00CB4475"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0C367191" w14:textId="77777777" w:rsidR="00215C29" w:rsidRPr="0014372C" w:rsidRDefault="00215C29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住　　所</w:t>
            </w:r>
          </w:p>
        </w:tc>
        <w:tc>
          <w:tcPr>
            <w:tcW w:w="8063" w:type="dxa"/>
            <w:gridSpan w:val="3"/>
            <w:tcBorders>
              <w:right w:val="single" w:sz="12" w:space="0" w:color="auto"/>
            </w:tcBorders>
          </w:tcPr>
          <w:p w14:paraId="1FAF8618" w14:textId="77777777" w:rsidR="00215C29" w:rsidRPr="0014372C" w:rsidRDefault="00502845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〒　　　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215C29" w:rsidRPr="0014372C">
              <w:rPr>
                <w:rFonts w:ascii="ＭＳ Ｐ明朝" w:eastAsia="ＭＳ Ｐ明朝" w:hAnsi="ＭＳ Ｐ明朝" w:hint="eastAsia"/>
                <w:sz w:val="24"/>
              </w:rPr>
              <w:t>－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</w:p>
          <w:p w14:paraId="2BB805F6" w14:textId="77777777" w:rsidR="0014372C" w:rsidRPr="0014372C" w:rsidRDefault="0014372C" w:rsidP="00215C2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DC96D88" w14:textId="77777777" w:rsidR="00215C29" w:rsidRPr="0014372C" w:rsidRDefault="00215C29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益城町</w:t>
            </w:r>
          </w:p>
          <w:p w14:paraId="437BD8F7" w14:textId="77777777" w:rsidR="00215C29" w:rsidRPr="0014372C" w:rsidRDefault="00215C29" w:rsidP="00215C2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C7C8C" w:rsidRPr="0014372C" w14:paraId="3BC6FAFE" w14:textId="77777777" w:rsidTr="00CB4475">
        <w:trPr>
          <w:cantSplit/>
          <w:trHeight w:val="498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7715C473" w14:textId="77777777" w:rsidR="00EC7C8C" w:rsidRPr="0014372C" w:rsidRDefault="00EC7C8C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職　　業</w:t>
            </w:r>
          </w:p>
        </w:tc>
        <w:tc>
          <w:tcPr>
            <w:tcW w:w="8063" w:type="dxa"/>
            <w:gridSpan w:val="3"/>
            <w:tcBorders>
              <w:right w:val="single" w:sz="12" w:space="0" w:color="auto"/>
            </w:tcBorders>
            <w:vAlign w:val="center"/>
          </w:tcPr>
          <w:p w14:paraId="191E559C" w14:textId="77777777" w:rsidR="00EC7C8C" w:rsidRPr="0014372C" w:rsidRDefault="00EC7C8C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１　会社員　　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２　自営業　　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３　無　職　　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４　その他（　　　　　</w:t>
            </w:r>
            <w:r w:rsidR="002E5A13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）</w:t>
            </w:r>
          </w:p>
        </w:tc>
      </w:tr>
      <w:tr w:rsidR="00215C29" w:rsidRPr="0014372C" w14:paraId="4E806501" w14:textId="77777777" w:rsidTr="00B25595">
        <w:trPr>
          <w:cantSplit/>
          <w:trHeight w:val="976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97BA63" w14:textId="77777777" w:rsidR="00215C29" w:rsidRPr="0014372C" w:rsidRDefault="00215C29" w:rsidP="00215C2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連 絡 先</w:t>
            </w:r>
          </w:p>
        </w:tc>
        <w:tc>
          <w:tcPr>
            <w:tcW w:w="3397" w:type="dxa"/>
            <w:tcBorders>
              <w:bottom w:val="single" w:sz="12" w:space="0" w:color="auto"/>
            </w:tcBorders>
            <w:vAlign w:val="center"/>
          </w:tcPr>
          <w:p w14:paraId="66D6592E" w14:textId="77777777" w:rsidR="00215C29" w:rsidRPr="0014372C" w:rsidRDefault="00215C29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電話　（　　　</w:t>
            </w:r>
            <w:r w:rsid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>）</w:t>
            </w:r>
            <w:r w:rsid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>－</w:t>
            </w:r>
            <w:r w:rsidR="0014372C" w:rsidRP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</w:p>
          <w:p w14:paraId="48282528" w14:textId="77777777" w:rsidR="00215C29" w:rsidRPr="0014372C" w:rsidRDefault="00215C29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携帯　　　</w:t>
            </w:r>
            <w:r w:rsid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－</w:t>
            </w:r>
            <w:r w:rsidR="0014372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　　　－　　　　</w:t>
            </w:r>
          </w:p>
        </w:tc>
        <w:tc>
          <w:tcPr>
            <w:tcW w:w="466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7265B81" w14:textId="77777777" w:rsidR="00215C29" w:rsidRPr="0014372C" w:rsidRDefault="00215C29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>電子ﾒｰﾙ</w:t>
            </w:r>
          </w:p>
          <w:p w14:paraId="259133E3" w14:textId="77777777" w:rsidR="00215C29" w:rsidRPr="0014372C" w:rsidRDefault="00215C29" w:rsidP="00215C29">
            <w:pPr>
              <w:rPr>
                <w:rFonts w:ascii="ＭＳ Ｐ明朝" w:eastAsia="ＭＳ Ｐ明朝" w:hAnsi="ＭＳ Ｐ明朝"/>
                <w:sz w:val="24"/>
              </w:rPr>
            </w:pPr>
            <w:r w:rsidRPr="0014372C">
              <w:rPr>
                <w:rFonts w:ascii="ＭＳ Ｐ明朝" w:eastAsia="ＭＳ Ｐ明朝" w:hAnsi="ＭＳ Ｐ明朝" w:hint="eastAsia"/>
                <w:sz w:val="24"/>
              </w:rPr>
              <w:t xml:space="preserve">　　　　　　　</w:t>
            </w:r>
            <w:r w:rsidR="00C106C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A3658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4372C">
              <w:rPr>
                <w:rFonts w:ascii="ＭＳ Ｐ明朝" w:eastAsia="ＭＳ Ｐ明朝" w:hAnsi="ＭＳ Ｐ明朝" w:hint="eastAsia"/>
                <w:sz w:val="24"/>
              </w:rPr>
              <w:t>＠</w:t>
            </w:r>
          </w:p>
        </w:tc>
      </w:tr>
    </w:tbl>
    <w:p w14:paraId="2EAFB387" w14:textId="77777777" w:rsidR="00EA77F0" w:rsidRDefault="00EA77F0" w:rsidP="00EA77F0">
      <w:pPr>
        <w:rPr>
          <w:rFonts w:ascii="ＭＳ ゴシック" w:eastAsia="ＭＳ ゴシック" w:hAnsi="ＭＳ ゴシック"/>
          <w:sz w:val="24"/>
        </w:rPr>
      </w:pPr>
    </w:p>
    <w:p w14:paraId="2587058E" w14:textId="77777777" w:rsidR="00D207B5" w:rsidRPr="00EA77F0" w:rsidRDefault="00D207B5" w:rsidP="00EA77F0">
      <w:pPr>
        <w:rPr>
          <w:rFonts w:ascii="ＭＳ ゴシック" w:eastAsia="ＭＳ ゴシック" w:hAnsi="ＭＳ ゴシック"/>
          <w:sz w:val="24"/>
        </w:rPr>
      </w:pPr>
    </w:p>
    <w:p w14:paraId="47ECE550" w14:textId="77777777" w:rsidR="00EA77F0" w:rsidRPr="0014372C" w:rsidRDefault="00EA77F0" w:rsidP="00EA77F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◎これまでの経歴や社会活動歴などを含め、簡単に自己ＰＲをしてください。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844B4B" w:rsidRPr="00871E48" w14:paraId="5C09FA97" w14:textId="77777777" w:rsidTr="00A62BE3">
        <w:trPr>
          <w:trHeight w:val="420"/>
        </w:trPr>
        <w:tc>
          <w:tcPr>
            <w:tcW w:w="9552" w:type="dxa"/>
            <w:shd w:val="clear" w:color="auto" w:fill="auto"/>
            <w:vAlign w:val="center"/>
          </w:tcPr>
          <w:p w14:paraId="662607E6" w14:textId="77777777" w:rsidR="00844B4B" w:rsidRPr="00871E48" w:rsidRDefault="00844B4B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44B4B" w:rsidRPr="00871E48" w14:paraId="627CDB1C" w14:textId="77777777" w:rsidTr="00F46A0A">
        <w:trPr>
          <w:trHeight w:val="420"/>
        </w:trPr>
        <w:tc>
          <w:tcPr>
            <w:tcW w:w="9552" w:type="dxa"/>
            <w:shd w:val="clear" w:color="auto" w:fill="auto"/>
            <w:vAlign w:val="center"/>
          </w:tcPr>
          <w:p w14:paraId="05DF4C40" w14:textId="77777777" w:rsidR="00844B4B" w:rsidRPr="00871E48" w:rsidRDefault="00844B4B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44B4B" w:rsidRPr="00871E48" w14:paraId="6260E9DC" w14:textId="77777777" w:rsidTr="007053C8">
        <w:trPr>
          <w:trHeight w:val="420"/>
        </w:trPr>
        <w:tc>
          <w:tcPr>
            <w:tcW w:w="9552" w:type="dxa"/>
            <w:shd w:val="clear" w:color="auto" w:fill="auto"/>
            <w:vAlign w:val="center"/>
          </w:tcPr>
          <w:p w14:paraId="6AEEB349" w14:textId="77777777" w:rsidR="00844B4B" w:rsidRPr="00871E48" w:rsidRDefault="00844B4B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44B4B" w:rsidRPr="00871E48" w14:paraId="6A04DC18" w14:textId="77777777" w:rsidTr="009F6778">
        <w:trPr>
          <w:trHeight w:val="420"/>
        </w:trPr>
        <w:tc>
          <w:tcPr>
            <w:tcW w:w="9552" w:type="dxa"/>
            <w:shd w:val="clear" w:color="auto" w:fill="auto"/>
          </w:tcPr>
          <w:p w14:paraId="3AF87DF4" w14:textId="77777777" w:rsidR="00844B4B" w:rsidRPr="00871E48" w:rsidRDefault="00844B4B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44B4B" w:rsidRPr="00871E48" w14:paraId="5D26F8DF" w14:textId="77777777" w:rsidTr="00854E4C">
        <w:trPr>
          <w:trHeight w:val="420"/>
        </w:trPr>
        <w:tc>
          <w:tcPr>
            <w:tcW w:w="9552" w:type="dxa"/>
            <w:shd w:val="clear" w:color="auto" w:fill="auto"/>
          </w:tcPr>
          <w:p w14:paraId="577C787B" w14:textId="77777777" w:rsidR="00844B4B" w:rsidRPr="00871E48" w:rsidRDefault="00844B4B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44B4B" w:rsidRPr="00871E48" w14:paraId="4E7C328D" w14:textId="77777777" w:rsidTr="00FC7D18">
        <w:trPr>
          <w:trHeight w:val="420"/>
        </w:trPr>
        <w:tc>
          <w:tcPr>
            <w:tcW w:w="9552" w:type="dxa"/>
            <w:shd w:val="clear" w:color="auto" w:fill="auto"/>
          </w:tcPr>
          <w:p w14:paraId="3B267C52" w14:textId="77777777" w:rsidR="00844B4B" w:rsidRPr="00871E48" w:rsidRDefault="00844B4B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DAC201F" w14:textId="77777777" w:rsidR="00D207B5" w:rsidRPr="00D207B5" w:rsidRDefault="00D207B5" w:rsidP="00215C29">
      <w:pPr>
        <w:rPr>
          <w:rFonts w:ascii="ＭＳ Ｐ明朝" w:eastAsia="ＭＳ Ｐ明朝" w:hAnsi="ＭＳ Ｐ明朝"/>
          <w:sz w:val="24"/>
        </w:rPr>
      </w:pPr>
    </w:p>
    <w:p w14:paraId="1F58F106" w14:textId="77777777" w:rsidR="00D207B5" w:rsidRPr="008670D2" w:rsidRDefault="00D207B5" w:rsidP="00215C29">
      <w:pPr>
        <w:rPr>
          <w:rFonts w:ascii="ＭＳ Ｐ明朝" w:eastAsia="ＭＳ Ｐ明朝" w:hAnsi="ＭＳ Ｐ明朝"/>
          <w:sz w:val="24"/>
        </w:rPr>
      </w:pPr>
    </w:p>
    <w:p w14:paraId="322329A7" w14:textId="77777777" w:rsidR="00215C29" w:rsidRPr="0014372C" w:rsidRDefault="00D207B5" w:rsidP="00215C29">
      <w:pPr>
        <w:rPr>
          <w:rFonts w:ascii="ＭＳ ゴシック" w:eastAsia="ＭＳ ゴシック" w:hAnsi="ＭＳ ゴシック"/>
          <w:sz w:val="24"/>
        </w:rPr>
      </w:pPr>
      <w:r w:rsidRPr="00871E4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96D1C" wp14:editId="321BA41D">
                <wp:simplePos x="0" y="0"/>
                <wp:positionH relativeFrom="margin">
                  <wp:align>right</wp:align>
                </wp:positionH>
                <wp:positionV relativeFrom="paragraph">
                  <wp:posOffset>3165239</wp:posOffset>
                </wp:positionV>
                <wp:extent cx="1437640" cy="304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5E93C" w14:textId="77777777" w:rsidR="00A36587" w:rsidRPr="00A36587" w:rsidRDefault="00A365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36587">
                              <w:rPr>
                                <w:rFonts w:ascii="ＭＳ ゴシック" w:eastAsia="ＭＳ ゴシック" w:hAnsi="ＭＳ ゴシック" w:hint="eastAsia"/>
                              </w:rPr>
                              <w:t>（次ページへ続く）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pt;margin-top:249.25pt;width:113.2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" filled="f" stroked="f">
                <v:textbox inset="5.85pt,.7pt,5.85pt,.7pt">
                  <w:txbxContent>
                    <w:p w:rsidR="00A36587" w:rsidRPr="00A36587" w:rsidRDefault="00A365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36587">
                        <w:rPr>
                          <w:rFonts w:ascii="ＭＳ ゴシック" w:eastAsia="ＭＳ ゴシック" w:hAnsi="ＭＳ ゴシック" w:hint="eastAsia"/>
                        </w:rPr>
                        <w:t>（次ページへ続く）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C29" w:rsidRPr="0014372C">
        <w:rPr>
          <w:rFonts w:ascii="ＭＳ ゴシック" w:eastAsia="ＭＳ ゴシック" w:hAnsi="ＭＳ ゴシック" w:hint="eastAsia"/>
          <w:sz w:val="24"/>
        </w:rPr>
        <w:t>◎</w:t>
      </w:r>
      <w:r w:rsidR="001B4EAA">
        <w:rPr>
          <w:rFonts w:ascii="ＭＳ ゴシック" w:eastAsia="ＭＳ ゴシック" w:hAnsi="ＭＳ ゴシック" w:hint="eastAsia"/>
          <w:sz w:val="24"/>
        </w:rPr>
        <w:t>「</w:t>
      </w:r>
      <w:r w:rsidR="00215C29" w:rsidRPr="0014372C">
        <w:rPr>
          <w:rFonts w:ascii="ＭＳ ゴシック" w:eastAsia="ＭＳ ゴシック" w:hAnsi="ＭＳ ゴシック" w:hint="eastAsia"/>
          <w:sz w:val="24"/>
        </w:rPr>
        <w:t>応募</w:t>
      </w:r>
      <w:r w:rsidR="00EC7C8C" w:rsidRPr="0014372C">
        <w:rPr>
          <w:rFonts w:ascii="ＭＳ ゴシック" w:eastAsia="ＭＳ ゴシック" w:hAnsi="ＭＳ ゴシック" w:hint="eastAsia"/>
          <w:sz w:val="24"/>
        </w:rPr>
        <w:t>の</w:t>
      </w:r>
      <w:r w:rsidR="00215C29" w:rsidRPr="0014372C">
        <w:rPr>
          <w:rFonts w:ascii="ＭＳ ゴシック" w:eastAsia="ＭＳ ゴシック" w:hAnsi="ＭＳ ゴシック" w:hint="eastAsia"/>
          <w:sz w:val="24"/>
        </w:rPr>
        <w:t>動機</w:t>
      </w:r>
      <w:r w:rsidR="001B4EAA">
        <w:rPr>
          <w:rFonts w:ascii="ＭＳ ゴシック" w:eastAsia="ＭＳ ゴシック" w:hAnsi="ＭＳ ゴシック" w:hint="eastAsia"/>
          <w:sz w:val="24"/>
        </w:rPr>
        <w:t>」や「益城町のまちづくりのあり方」を</w:t>
      </w:r>
      <w:r w:rsidR="008D7014">
        <w:rPr>
          <w:rFonts w:ascii="ＭＳ ゴシック" w:eastAsia="ＭＳ ゴシック" w:hAnsi="ＭＳ ゴシック" w:hint="eastAsia"/>
          <w:sz w:val="24"/>
        </w:rPr>
        <w:t>８</w:t>
      </w:r>
      <w:r w:rsidR="008670D2">
        <w:rPr>
          <w:rFonts w:ascii="ＭＳ ゴシック" w:eastAsia="ＭＳ ゴシック" w:hAnsi="ＭＳ ゴシック" w:hint="eastAsia"/>
          <w:sz w:val="24"/>
        </w:rPr>
        <w:t>００字程度でお書きください</w:t>
      </w:r>
      <w:r w:rsidR="00EA77F0">
        <w:rPr>
          <w:rFonts w:ascii="ＭＳ ゴシック" w:eastAsia="ＭＳ ゴシック" w:hAnsi="ＭＳ ゴシック" w:hint="eastAsia"/>
          <w:sz w:val="24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C6493C" w:rsidRPr="00871E48" w14:paraId="09722FF3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01C78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507A6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74C4F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61C9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749E4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990F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6BB45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3430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03FC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7CCC3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3B9B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E889D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D716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F3290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7A7B8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E2303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10BC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0D513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F1A43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35A7C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08C0388B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A628A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72BBC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99A55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9E13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F1BB3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A73A4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319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3B83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10242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7A8E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28BE9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400D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21AF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11592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6552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4DC28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2BF36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25B21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2F4B3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4814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27973DB3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45E55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7D1B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A1048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6B21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9F60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FC80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E88BF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DF55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910E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B08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5630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0555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AABB1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85DA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8E036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2616C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44DA9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3785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ACDAD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53D17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8070399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26C31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1767B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F2C09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D3CE1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95B1F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D8AB9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3AAF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7BA6D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BC18C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0ED38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D577A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5AF49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618E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70E7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1F6C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5996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8A94C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97A8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5E01F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7DCBF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F3CE235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021CD0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BC3C4E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065F50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27644A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E352B4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8C98CB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7275CF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C260A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A5E854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72AC11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E3F5FB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0478B5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3B9EB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E8914A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BEB30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8BFD1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1DAD54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335B87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EF1E69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127643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5AEFD778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DBEDCA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E22CA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7AC672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BFDEE0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7A1587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3CC74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558AED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DCC0EB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85D3D4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C057D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999548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2A4C654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FD560E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7F271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AFEEC4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0BC67F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6ED63B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4C166BE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3360DE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1BC11FD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1E28FA42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29F84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2776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F6B5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9F8B3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AC57C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154B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0C23B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2C32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668D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B0011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2720E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27264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32C5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F9875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CAA84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A627D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53FB6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E0D8D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EB86F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A4DFC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52DD4535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15753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3EA48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9EDC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41AB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1275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2ECDB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966C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D9ACF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CEA46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84ECB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7ADDD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9E1A8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6CDCE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3494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0028F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FD68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45FA9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AB753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D4B6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016DC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169FC5E5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B4DAE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3E587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D4757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AB44E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7F104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9F929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C8546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A8BE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B69F6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0EBF0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C39D1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6DD5D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B08CB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122D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55CE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D8CB3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F93F5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FFF38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2F473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CC888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758B12B7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A77A3E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AD7BA3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10FE65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A05467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76D24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11AC08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A59334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B1190D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BEDBA8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A1AB38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D650E2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8DC505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70334F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1127D0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D545F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8ECDE0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20F354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C7B79C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7FB756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4D2C98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07995FA8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359F74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5D70684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C5D9E5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E90906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B00919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1FDF17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4CA54AB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C303F1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1F17C2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8347E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0D9129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2AACB9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D5194E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DC975F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4BEBF9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4C82B3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E2EBB6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1D7C01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CF05D1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C2FFA1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30178DD1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21F75EB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9F94C2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BEC2EF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0ED1B02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D60023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0741D25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032F560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A0539FE" w14:textId="77777777" w:rsidR="00C6493C" w:rsidRPr="00D207B5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58E962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A2213B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85BB90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1D7634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F081A5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4E7785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F014B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FC68E6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F52F55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C99F8B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9E792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3D9A83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87D58A0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12A84F1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DEFCA4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32ED45D" w14:textId="77777777" w:rsidR="00C6493C" w:rsidRPr="00D207B5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695C8D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B464D1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307A67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78B32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229969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08282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9C2633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16407F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592A5A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5E9315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E158E6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C04ABB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A3C11B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D7FDCC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D46066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27163B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30BD87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38A482CD" w14:textId="77777777" w:rsidTr="00871E48">
        <w:trPr>
          <w:trHeight w:val="420"/>
        </w:trPr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BBDDF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E40522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749BA9D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2CF352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3237253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089B4EC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928F63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379727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52A2A8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DAF81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0FB4AE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3764D0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C76B53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113532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D6ACEC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58B4B3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BD122F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137617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4A2856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9E5316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09F18BB5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A3AB22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8D1B7D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087ABD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FD8626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B43B03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ECCB04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92B23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FCC94F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67BBA8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3AF64A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AB4F01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A6BC6F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3BD1AC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8B8C90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404630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7574BA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AFDE5D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966337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0D1C42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A5E2D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726C93CC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12895A7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A60A4E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28A22C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085650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4882B87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59EB296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2DA070D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F16D8A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A83517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ADA374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088475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7266BB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7FF167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00E661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36E7D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0E0FE2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282118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2E7444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D3348A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037674D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18409C92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4A6EEE7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CBE76A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1DA224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86200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2BBACE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4E54D6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BD6107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E42DF6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68240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E008B6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5F0ABB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CF82E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82CEA5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E2757A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659D2F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F003EC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7743BD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1289D1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E2064F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BCDFBC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77D9146C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01C3450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B3B51D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DC079F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0C13815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35608F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6A329E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C8B36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3B8522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13586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D851DB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6D2C2F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E8F29E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54702B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03F2B9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2786A9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09F07B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FF8BD6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48790F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FD0CDB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871911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7FA4818C" w14:textId="77777777" w:rsidTr="00871E48">
        <w:trPr>
          <w:trHeight w:val="420"/>
        </w:trPr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DF15BF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0F62A9F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72027C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07A2C1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09D6EB0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503F4B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3CFE3A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695D48F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AC540F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C5AFD2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9AEB9C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F1AD84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3E6BC8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5DA95F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DB86DF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760586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62C4B0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C4601D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4C1497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62CCC4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BB3EA1A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50AD0F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AFE9BC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4AAB5D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40E30C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F72F77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88BBB7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3A473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6F159C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40D658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0FBF3A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CBE6BA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0351C1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0849B8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A4EF10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1810D0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EDDB8E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B0C78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86B179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F759D8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E29266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7C8B582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028E4B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BDB820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5F17DA8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12819E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A75B19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402ADA6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470A690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56B2A4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B4284C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1EC476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07CA32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88BA3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FF9FC2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44CA39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B2BBB5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7BE748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408A734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A75692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54EAD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6647A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0FE47028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19E839A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CF8BE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DADE74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38EC23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6BEC5E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FBBE3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606F32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3AB668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18A165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987459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585B11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4E7684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C99494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F9C49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9B9123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BFCB65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8EC639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FB5DAA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E92B62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D62BC7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6BF9006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49AF62F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87516B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EF55B0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5B1C84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05D103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D436E8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0EF3665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AA9EDC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4139A6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F1804B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77AA8E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7AE11B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BE9652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3D974D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863108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B7DD10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4C8C60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5627F4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EBA3E4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9F4286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FA62A4B" w14:textId="77777777" w:rsidTr="00871E48">
        <w:trPr>
          <w:trHeight w:val="420"/>
        </w:trPr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E05196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04ABB15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9BE862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D2C9D0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3918EE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22420F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F107C0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673783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6D7444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B63F6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4F611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F1027E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49D6D87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23A9B5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D65C06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39315E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CBCC4C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0D6733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E0EEC2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D8698F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0CECF069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4B169C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53475F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89EBA8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C65DA0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A6A1F5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4418D3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1D483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0CB685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66FE2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D3ECE0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D72D82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9DC3D4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128455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0F8949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B6A107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F079A3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1B45E7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F99BCD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7EDB53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54D98D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1504906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8CF952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4E98FA8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5DD05B2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1D46751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305A4A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A8988B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094E67E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1FF44B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9F203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48C9E7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1A91F1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40199A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139C9D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101E4C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0B2505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3C07C8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A765B5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99A6A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403DB0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2F6CE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7324577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400E394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CB756C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0897DF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5B24CD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43B95D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CF07E5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12AFD7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94B54E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A04764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83B997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17BC2E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3F1BD4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BF691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D48076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F502AD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1887E0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C58B3E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1FA966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56A014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EC002A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CABE434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6E9FB1A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F705D0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4AE3A2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AF9A4D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635883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EB6DA1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7D90B0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C88FC9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E4FCA2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60C3AE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E3D655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466CE1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6FD4DC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E9E9E9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6360C8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28A4C9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EA8F84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34970D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37AD9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AE48AC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39C87078" w14:textId="77777777" w:rsidTr="00871E48">
        <w:trPr>
          <w:trHeight w:val="420"/>
        </w:trPr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95E93C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C5820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3BF3B93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015C87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EB7D09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CC9675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358EBA4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3F8CA2F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155870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92AA79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46CD3C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E0462E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9536FA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0EECF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48C014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A19925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420F675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3FBA7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485B9CF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DA18DC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790A7E2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98F848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1DC468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A8B4D5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D22CC6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B08AEC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72547C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C3F8E8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D4AFCA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0CC3E7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684DE9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25C9A7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59E2C2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011CAF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5A4089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0E9B4B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0C684B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ADDDE6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CA92C2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10F596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4E6066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82C2FB0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3857CB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230E5CB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7908737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5443380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1CA736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EB971E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B54B6E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2BFA07B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207207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6747FE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4E5B3CC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D38385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0D5964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CF3F31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5C2BC5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AC0F60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7AA635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3EB319A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7EB722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E87509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72F34DA0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622E438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3E2AFE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A81DF9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736AAA8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E1D93C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FBB07B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524E4A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365CD3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37D8C7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281BB5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5FDE9B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8FB6F1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0E190E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8800B8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347741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73D70B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B1A1EE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4218A5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5C6264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DB7E5A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719DC86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7AF5F84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94266B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36BCA8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946936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39102B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D22512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890AF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1B9A74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A5357F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A634EC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ED278F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B7796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5E55A2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AC0B7D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E5A01A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DFF681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A49528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9F0283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D44772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69C594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748BF483" w14:textId="77777777" w:rsidTr="00871E48">
        <w:trPr>
          <w:trHeight w:val="420"/>
        </w:trPr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62DD17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66C921A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D1C438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0577FA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7C96CA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5594E7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E239C8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5739699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095CC8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DD45A1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69118A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76B482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9BD0F9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50CBA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44956A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C8E937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4BC490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64A2A5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647508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8E92DB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34B22D04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8302B6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AFE7C0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FE87E9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54E531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8D624D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A4F5E1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1DA3F7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CC2D77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9D17C8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4A3F22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08DC69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A0780F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CEA765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9CAD64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58B203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55F76E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A62750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E30956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8DFDCD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F290BB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41D15C1F" w14:textId="77777777" w:rsidTr="00871E48">
        <w:trPr>
          <w:trHeight w:val="420"/>
        </w:trPr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275B04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7F81B4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43B9FA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E68A53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F97A0E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37056B8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65FA11A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</w:tcPr>
          <w:p w14:paraId="4584DD3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5271F6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8ECBAD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4CC9813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696EAEA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630670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19ECA61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6ACD5E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4F973AC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77B632F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23CF002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746D0A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</w:tcPr>
          <w:p w14:paraId="52C0999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67FA2CD8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17C7ED6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BEC32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F4B28E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16CD96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7DCC95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C25CE2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163629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4CC96D2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66D638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D8F531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E742DB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A09B4F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16F72F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B9B544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0FC6DF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F12D46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06C289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505D541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770A5A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7905AD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2CA44B77" w14:textId="77777777" w:rsidTr="00871E48">
        <w:trPr>
          <w:trHeight w:val="420"/>
        </w:trPr>
        <w:tc>
          <w:tcPr>
            <w:tcW w:w="477" w:type="dxa"/>
            <w:shd w:val="clear" w:color="auto" w:fill="auto"/>
          </w:tcPr>
          <w:p w14:paraId="0397378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5B3A26C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0EFBB3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67ED71D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1B35F91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00A0A31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2D9E9A9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shd w:val="clear" w:color="auto" w:fill="auto"/>
          </w:tcPr>
          <w:p w14:paraId="389DE49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C56F6E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4F4B5BC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90DBDC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F369A9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2CD5732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3AEEF3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391BE13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D9C5C8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729603C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001AC7D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1E70B2DC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shd w:val="clear" w:color="auto" w:fill="auto"/>
          </w:tcPr>
          <w:p w14:paraId="648A672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28F13051" w14:textId="77777777" w:rsidTr="00871E48">
        <w:trPr>
          <w:trHeight w:val="420"/>
        </w:trPr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35EFD73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D2041A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69839A5A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78C564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79E51D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1FB6DD5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4556B8A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bottom w:val="dotted" w:sz="4" w:space="0" w:color="auto"/>
            </w:tcBorders>
            <w:shd w:val="clear" w:color="auto" w:fill="auto"/>
          </w:tcPr>
          <w:p w14:paraId="2AF6111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CFB85D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849553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056812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21A5D07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713C605D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449D3E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0F5267EF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76A05B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6969A7F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155DF6A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50CBBCB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bottom w:val="dotted" w:sz="4" w:space="0" w:color="auto"/>
            </w:tcBorders>
            <w:shd w:val="clear" w:color="auto" w:fill="auto"/>
          </w:tcPr>
          <w:p w14:paraId="331432E4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6493C" w:rsidRPr="00871E48" w14:paraId="5E195167" w14:textId="77777777" w:rsidTr="00871E48">
        <w:trPr>
          <w:trHeight w:val="420"/>
        </w:trPr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7D764F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D4889B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2D8A16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5BB4B76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EED7D4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7EB0A58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EF8A2BE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388258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091438A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7CD661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DD3100B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51B67F7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7702CC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5726AB1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173DC26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4D15B19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2EA097E3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1EFB615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44291C92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839D7D0" w14:textId="77777777" w:rsidR="00C6493C" w:rsidRPr="00871E48" w:rsidRDefault="00C6493C" w:rsidP="00871E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C54CC97" w14:textId="77777777" w:rsidR="00D17C42" w:rsidRPr="0014372C" w:rsidRDefault="00D207B5" w:rsidP="008D7014">
      <w:r w:rsidRPr="00871E4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3B750" wp14:editId="174C5C8B">
                <wp:simplePos x="0" y="0"/>
                <wp:positionH relativeFrom="margin">
                  <wp:align>right</wp:align>
                </wp:positionH>
                <wp:positionV relativeFrom="paragraph">
                  <wp:posOffset>-8602537</wp:posOffset>
                </wp:positionV>
                <wp:extent cx="2065655" cy="304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7FD2D" w14:textId="77777777" w:rsidR="00A36587" w:rsidRPr="00A36587" w:rsidRDefault="00A365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36587">
                              <w:rPr>
                                <w:rFonts w:ascii="ＭＳ ゴシック" w:eastAsia="ＭＳ ゴシック" w:hAnsi="ＭＳ ゴシック" w:hint="eastAsia"/>
                              </w:rPr>
                              <w:t>（氏名：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1.45pt;margin-top:-677.35pt;width:162.65pt;height:2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9cuQIAAL4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" filled="f" stroked="f">
                <v:textbox inset="5.85pt,.7pt,5.85pt,.7pt">
                  <w:txbxContent>
                    <w:p w:rsidR="00A36587" w:rsidRPr="00A36587" w:rsidRDefault="00A365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36587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A36587">
                        <w:rPr>
                          <w:rFonts w:ascii="ＭＳ ゴシック" w:eastAsia="ＭＳ ゴシック" w:hAnsi="ＭＳ ゴシック" w:hint="eastAsia"/>
                        </w:rPr>
                        <w:t>氏名：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7C42" w:rsidRPr="0014372C" w:rsidSect="00D17C42">
      <w:footerReference w:type="default" r:id="rId6"/>
      <w:pgSz w:w="11906" w:h="16838" w:code="9"/>
      <w:pgMar w:top="851" w:right="1134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5C6B" w14:textId="77777777" w:rsidR="00AA7FBD" w:rsidRDefault="00AA7FBD">
      <w:r>
        <w:separator/>
      </w:r>
    </w:p>
  </w:endnote>
  <w:endnote w:type="continuationSeparator" w:id="0">
    <w:p w14:paraId="7090EC3C" w14:textId="77777777" w:rsidR="00AA7FBD" w:rsidRDefault="00AA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14:paraId="12624FDF" w14:textId="77777777" w:rsidR="00844B4B" w:rsidRDefault="00844B4B">
        <w:pPr>
          <w:pStyle w:val="a6"/>
          <w:jc w:val="center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D207B5">
          <w:rPr>
            <w:b/>
            <w:bCs/>
            <w:noProof/>
          </w:rPr>
          <w:t>1</w:t>
        </w:r>
        <w:r>
          <w:rPr>
            <w:b/>
            <w:bCs/>
            <w:sz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D207B5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  <w:p w14:paraId="609ED6BB" w14:textId="77777777" w:rsidR="00A36587" w:rsidRDefault="00A36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9EF5" w14:textId="77777777" w:rsidR="00AA7FBD" w:rsidRDefault="00AA7FBD">
      <w:r>
        <w:separator/>
      </w:r>
    </w:p>
  </w:footnote>
  <w:footnote w:type="continuationSeparator" w:id="0">
    <w:p w14:paraId="0FA084D5" w14:textId="77777777" w:rsidR="00AA7FBD" w:rsidRDefault="00AA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29"/>
    <w:rsid w:val="00062874"/>
    <w:rsid w:val="000C1DA2"/>
    <w:rsid w:val="000E03FB"/>
    <w:rsid w:val="00107D57"/>
    <w:rsid w:val="001124DB"/>
    <w:rsid w:val="0014372C"/>
    <w:rsid w:val="001B4EAA"/>
    <w:rsid w:val="00215C29"/>
    <w:rsid w:val="002E5A13"/>
    <w:rsid w:val="00337AF1"/>
    <w:rsid w:val="003A2EC3"/>
    <w:rsid w:val="003C3251"/>
    <w:rsid w:val="0046017B"/>
    <w:rsid w:val="00502645"/>
    <w:rsid w:val="00502845"/>
    <w:rsid w:val="005C168C"/>
    <w:rsid w:val="006079DF"/>
    <w:rsid w:val="00621AA4"/>
    <w:rsid w:val="006E7CDD"/>
    <w:rsid w:val="00844B4B"/>
    <w:rsid w:val="008670D2"/>
    <w:rsid w:val="00871E48"/>
    <w:rsid w:val="008D7014"/>
    <w:rsid w:val="00A3484A"/>
    <w:rsid w:val="00A36587"/>
    <w:rsid w:val="00A77CF7"/>
    <w:rsid w:val="00AA7FBD"/>
    <w:rsid w:val="00B25595"/>
    <w:rsid w:val="00B3675B"/>
    <w:rsid w:val="00B90B7E"/>
    <w:rsid w:val="00C106CF"/>
    <w:rsid w:val="00C6456D"/>
    <w:rsid w:val="00C6493C"/>
    <w:rsid w:val="00CB4475"/>
    <w:rsid w:val="00D17C42"/>
    <w:rsid w:val="00D207B5"/>
    <w:rsid w:val="00E67780"/>
    <w:rsid w:val="00EA77F0"/>
    <w:rsid w:val="00EC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5BFFD"/>
  <w15:chartTrackingRefBased/>
  <w15:docId w15:val="{6F70F2DC-7FEF-4931-9119-11C8A16B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5C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28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67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365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365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36587"/>
  </w:style>
  <w:style w:type="character" w:customStyle="1" w:styleId="a7">
    <w:name w:val="フッター (文字)"/>
    <w:link w:val="a6"/>
    <w:uiPriority w:val="99"/>
    <w:rsid w:val="00844B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162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「益城町総合計画審議会公募委員」応募申込書</vt:lpstr>
      <vt:lpstr>「益城町総合計画審議会公募委員」応募申込書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「益城町総合計画審議会公募委員」応募申込書</dc:title>
  <dc:subject/>
  <dc:creator>校正２回目</dc:creator>
  <cp:keywords/>
  <dc:description/>
  <cp:lastModifiedBy>大沼　健太郎</cp:lastModifiedBy>
  <cp:revision>12</cp:revision>
  <cp:lastPrinted>2022-04-28T08:08:00Z</cp:lastPrinted>
  <dcterms:created xsi:type="dcterms:W3CDTF">2018-01-15T08:05:00Z</dcterms:created>
  <dcterms:modified xsi:type="dcterms:W3CDTF">2026-05-08T09:55:00Z</dcterms:modified>
</cp:coreProperties>
</file>