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8597" w14:textId="3C82BFAC" w:rsidR="00A64A95" w:rsidRPr="001D244D" w:rsidRDefault="00A64A95" w:rsidP="003D2BD0">
      <w:pPr>
        <w:wordWrap w:val="0"/>
        <w:spacing w:line="40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  <w:r w:rsidR="003D2BD0" w:rsidRPr="001D244D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48FCC8D9" w14:textId="77777777" w:rsidR="00A64A95" w:rsidRPr="001D244D" w:rsidRDefault="00A64A95" w:rsidP="00A64A95">
      <w:pPr>
        <w:spacing w:line="40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24B20241" w14:textId="77777777" w:rsidR="00A64A95" w:rsidRPr="001D244D" w:rsidRDefault="00A64A95" w:rsidP="00A64A95">
      <w:pPr>
        <w:spacing w:line="400" w:lineRule="exact"/>
        <w:ind w:right="924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益城町長　　様</w:t>
      </w:r>
    </w:p>
    <w:p w14:paraId="5C0D2DC9" w14:textId="77777777" w:rsidR="00A64A95" w:rsidRPr="001D244D" w:rsidRDefault="00A64A95" w:rsidP="00A64A95">
      <w:pPr>
        <w:spacing w:line="400" w:lineRule="exact"/>
        <w:ind w:right="924"/>
        <w:rPr>
          <w:rFonts w:ascii="ＭＳ 明朝" w:eastAsia="ＭＳ 明朝" w:hAnsi="ＭＳ 明朝" w:cs="Times New Roman"/>
          <w:sz w:val="24"/>
          <w:szCs w:val="24"/>
        </w:rPr>
      </w:pPr>
    </w:p>
    <w:p w14:paraId="00A25E60" w14:textId="77777777" w:rsidR="00A64A95" w:rsidRPr="001D244D" w:rsidRDefault="00A64A95" w:rsidP="00A64A95">
      <w:pPr>
        <w:spacing w:line="400" w:lineRule="exact"/>
        <w:ind w:right="924"/>
        <w:rPr>
          <w:rFonts w:ascii="ＭＳ 明朝" w:eastAsia="DengXian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所在地</w:t>
      </w:r>
    </w:p>
    <w:p w14:paraId="700B40FE" w14:textId="4D2396FC" w:rsidR="00A64A95" w:rsidRPr="001D244D" w:rsidRDefault="00A64A95" w:rsidP="00A64A95">
      <w:pPr>
        <w:spacing w:line="400" w:lineRule="exact"/>
        <w:ind w:right="16"/>
        <w:rPr>
          <w:rFonts w:ascii="ＭＳ 明朝" w:eastAsia="DengXian" w:hAnsi="ＭＳ 明朝" w:cs="Times New Roman"/>
          <w:sz w:val="24"/>
          <w:szCs w:val="24"/>
          <w:lang w:eastAsia="zh-CN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　　　　　　　　　　　　</w:t>
      </w:r>
      <w:r w:rsidR="00475D15" w:rsidRPr="001D244D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団体</w:t>
      </w:r>
      <w:r w:rsidRPr="001D244D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等名（名称）</w:t>
      </w:r>
    </w:p>
    <w:p w14:paraId="01E307B9" w14:textId="7F86EFB5" w:rsidR="00475D15" w:rsidRPr="001D244D" w:rsidRDefault="00A64A95" w:rsidP="00A64A95">
      <w:pPr>
        <w:spacing w:line="400" w:lineRule="exact"/>
        <w:ind w:right="924"/>
        <w:rPr>
          <w:rFonts w:ascii="ＭＳ 明朝" w:eastAsia="DengXian" w:hAnsi="ＭＳ 明朝" w:cs="Times New Roman"/>
          <w:sz w:val="24"/>
          <w:szCs w:val="24"/>
          <w:lang w:eastAsia="zh-CN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　　　　　　　　　　　　代表者氏名</w:t>
      </w:r>
    </w:p>
    <w:p w14:paraId="76A6FF17" w14:textId="113261DA" w:rsidR="00475D15" w:rsidRPr="001D244D" w:rsidRDefault="00475D15" w:rsidP="00A64A95">
      <w:pPr>
        <w:spacing w:line="400" w:lineRule="exact"/>
        <w:ind w:right="924"/>
        <w:rPr>
          <w:rFonts w:ascii="ＭＳ 明朝" w:eastAsia="DengXian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　　　　　　　　　　　　　</w:t>
      </w: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担当部署及び担当者氏名</w:t>
      </w:r>
    </w:p>
    <w:p w14:paraId="1869124D" w14:textId="77777777" w:rsidR="00A64A95" w:rsidRPr="001D244D" w:rsidRDefault="00A64A95" w:rsidP="00A64A95">
      <w:pPr>
        <w:spacing w:line="400" w:lineRule="exact"/>
        <w:ind w:right="924" w:firstLineChars="1400" w:firstLine="3360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メールアドレス</w:t>
      </w:r>
    </w:p>
    <w:p w14:paraId="11EFD217" w14:textId="77777777" w:rsidR="00A64A95" w:rsidRPr="001D244D" w:rsidRDefault="00A64A95" w:rsidP="00A64A95">
      <w:pPr>
        <w:spacing w:line="400" w:lineRule="exact"/>
        <w:ind w:right="2756" w:firstLineChars="1400" w:firstLine="3360"/>
        <w:rPr>
          <w:rFonts w:ascii="ＭＳ 明朝" w:eastAsia="DengXian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連絡先（電話番号）</w:t>
      </w:r>
    </w:p>
    <w:p w14:paraId="385B8616" w14:textId="77777777" w:rsidR="00A64A95" w:rsidRPr="001D244D" w:rsidRDefault="00A64A95" w:rsidP="00A64A95">
      <w:pPr>
        <w:spacing w:line="40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2A33C9A5" w14:textId="77777777" w:rsidR="00A64A95" w:rsidRPr="001D244D" w:rsidRDefault="00A64A95" w:rsidP="00A64A95">
      <w:pPr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b/>
          <w:sz w:val="44"/>
          <w:szCs w:val="44"/>
        </w:rPr>
        <w:t>質　　問　　書</w:t>
      </w:r>
    </w:p>
    <w:p w14:paraId="1FCB75A4" w14:textId="77777777" w:rsidR="00A64A95" w:rsidRPr="001D244D" w:rsidRDefault="00A64A95" w:rsidP="00A64A95">
      <w:pPr>
        <w:spacing w:line="400" w:lineRule="exact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</w:p>
    <w:p w14:paraId="1058A16D" w14:textId="670ABE76" w:rsidR="00A64A95" w:rsidRPr="001D244D" w:rsidRDefault="00971A3F" w:rsidP="00273282">
      <w:pPr>
        <w:spacing w:line="400" w:lineRule="exact"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益城町児童育成支援拠点事業</w:t>
      </w:r>
      <w:r w:rsidR="000F634D">
        <w:rPr>
          <w:rFonts w:ascii="ＭＳ 明朝" w:eastAsia="ＭＳ 明朝" w:hAnsi="ＭＳ 明朝" w:cs="Times New Roman" w:hint="eastAsia"/>
          <w:sz w:val="24"/>
          <w:szCs w:val="24"/>
        </w:rPr>
        <w:t>運営</w:t>
      </w:r>
      <w:r>
        <w:rPr>
          <w:rFonts w:ascii="ＭＳ 明朝" w:eastAsia="ＭＳ 明朝" w:hAnsi="ＭＳ 明朝" w:cs="Times New Roman" w:hint="eastAsia"/>
          <w:sz w:val="24"/>
          <w:szCs w:val="24"/>
        </w:rPr>
        <w:t>業務委託の募集に関し、</w:t>
      </w:r>
      <w:r w:rsidR="00A64A95" w:rsidRPr="001D244D">
        <w:rPr>
          <w:rFonts w:ascii="ＭＳ 明朝" w:eastAsia="ＭＳ 明朝" w:hAnsi="ＭＳ 明朝" w:cs="Times New Roman" w:hint="eastAsia"/>
          <w:sz w:val="24"/>
          <w:szCs w:val="24"/>
        </w:rPr>
        <w:t>次のとおり質問します。</w:t>
      </w:r>
    </w:p>
    <w:p w14:paraId="4DA592E9" w14:textId="77777777" w:rsidR="00A64A95" w:rsidRPr="001D244D" w:rsidRDefault="00A64A95" w:rsidP="00A64A95">
      <w:pPr>
        <w:spacing w:line="400" w:lineRule="exact"/>
        <w:jc w:val="left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94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2405"/>
        <w:gridCol w:w="6128"/>
      </w:tblGrid>
      <w:tr w:rsidR="001D244D" w:rsidRPr="001D244D" w14:paraId="5C8F5645" w14:textId="77777777" w:rsidTr="00475D15">
        <w:tc>
          <w:tcPr>
            <w:tcW w:w="884" w:type="dxa"/>
            <w:shd w:val="clear" w:color="auto" w:fill="auto"/>
            <w:vAlign w:val="center"/>
          </w:tcPr>
          <w:p w14:paraId="6401D53A" w14:textId="77777777" w:rsidR="00A64A95" w:rsidRPr="001D244D" w:rsidRDefault="00A64A95" w:rsidP="00A64A95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D244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質問番号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6AFEB003" w14:textId="77777777" w:rsidR="00A64A95" w:rsidRPr="001D244D" w:rsidRDefault="00C97EAD" w:rsidP="00A64A95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D244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ページ番号</w:t>
            </w:r>
          </w:p>
          <w:p w14:paraId="355DF115" w14:textId="321FA6F1" w:rsidR="00C97EAD" w:rsidRPr="001D244D" w:rsidRDefault="00C97EAD" w:rsidP="00A64A95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D244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条項番号等</w:t>
            </w:r>
          </w:p>
        </w:tc>
        <w:tc>
          <w:tcPr>
            <w:tcW w:w="6128" w:type="dxa"/>
            <w:shd w:val="clear" w:color="auto" w:fill="auto"/>
            <w:vAlign w:val="center"/>
          </w:tcPr>
          <w:p w14:paraId="6FF67264" w14:textId="77777777" w:rsidR="00A64A95" w:rsidRPr="001D244D" w:rsidRDefault="00A64A95" w:rsidP="00A64A95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D244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質問内容</w:t>
            </w:r>
          </w:p>
        </w:tc>
      </w:tr>
      <w:tr w:rsidR="001D244D" w:rsidRPr="001D244D" w14:paraId="20E9E411" w14:textId="77777777" w:rsidTr="00475D15">
        <w:trPr>
          <w:trHeight w:val="1417"/>
        </w:trPr>
        <w:tc>
          <w:tcPr>
            <w:tcW w:w="884" w:type="dxa"/>
            <w:shd w:val="clear" w:color="auto" w:fill="auto"/>
            <w:vAlign w:val="center"/>
          </w:tcPr>
          <w:p w14:paraId="01ED7D4C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EEC7320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128" w:type="dxa"/>
            <w:shd w:val="clear" w:color="auto" w:fill="auto"/>
            <w:vAlign w:val="center"/>
          </w:tcPr>
          <w:p w14:paraId="2009540B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1D244D" w:rsidRPr="001D244D" w14:paraId="2247D5F5" w14:textId="77777777" w:rsidTr="00475D15">
        <w:trPr>
          <w:trHeight w:val="1417"/>
        </w:trPr>
        <w:tc>
          <w:tcPr>
            <w:tcW w:w="884" w:type="dxa"/>
            <w:shd w:val="clear" w:color="auto" w:fill="auto"/>
            <w:vAlign w:val="center"/>
          </w:tcPr>
          <w:p w14:paraId="47DF313F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58712C41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128" w:type="dxa"/>
            <w:shd w:val="clear" w:color="auto" w:fill="auto"/>
            <w:vAlign w:val="center"/>
          </w:tcPr>
          <w:p w14:paraId="08BBA8D0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1D244D" w:rsidRPr="001D244D" w14:paraId="79FD23BA" w14:textId="77777777" w:rsidTr="00475D15">
        <w:trPr>
          <w:trHeight w:val="1417"/>
        </w:trPr>
        <w:tc>
          <w:tcPr>
            <w:tcW w:w="884" w:type="dxa"/>
            <w:shd w:val="clear" w:color="auto" w:fill="auto"/>
            <w:vAlign w:val="center"/>
          </w:tcPr>
          <w:p w14:paraId="38E7D9CB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19B06A8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128" w:type="dxa"/>
            <w:shd w:val="clear" w:color="auto" w:fill="auto"/>
            <w:vAlign w:val="center"/>
          </w:tcPr>
          <w:p w14:paraId="235B2091" w14:textId="77777777" w:rsidR="00A64A95" w:rsidRPr="001D244D" w:rsidRDefault="00A64A95" w:rsidP="00A64A95">
            <w:pPr>
              <w:spacing w:line="4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10730277" w14:textId="77777777" w:rsidR="00A64A95" w:rsidRPr="001D244D" w:rsidRDefault="00A64A95" w:rsidP="00A64A95">
      <w:pPr>
        <w:spacing w:line="400" w:lineRule="exact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１　質問事項ごとに番号を付けてください。</w:t>
      </w:r>
    </w:p>
    <w:p w14:paraId="2732457B" w14:textId="77777777" w:rsidR="00A64A95" w:rsidRPr="001D244D" w:rsidRDefault="00A64A95" w:rsidP="00A64A95">
      <w:pPr>
        <w:spacing w:line="400" w:lineRule="exact"/>
        <w:ind w:rightChars="-418" w:right="-878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 xml:space="preserve">　　なお、１枚で収まらない場合は、本様式を複写して質問番号を連番で作成してください。</w:t>
      </w:r>
    </w:p>
    <w:p w14:paraId="4EA046A4" w14:textId="538817FA" w:rsidR="00A64A95" w:rsidRPr="001D244D" w:rsidRDefault="00A64A95" w:rsidP="00273282">
      <w:pPr>
        <w:spacing w:line="400" w:lineRule="exact"/>
        <w:ind w:left="480" w:rightChars="-318" w:right="-668" w:hangingChars="200" w:hanging="48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２　記載されている書類等のページ番号、条項番号等を</w:t>
      </w:r>
      <w:r w:rsidR="00273282">
        <w:rPr>
          <w:rFonts w:ascii="ＭＳ 明朝" w:eastAsia="ＭＳ 明朝" w:hAnsi="ＭＳ 明朝" w:cs="Times New Roman" w:hint="eastAsia"/>
          <w:sz w:val="24"/>
          <w:szCs w:val="24"/>
        </w:rPr>
        <w:t>記載のうえ、簡潔に質問して</w:t>
      </w: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ください。</w:t>
      </w:r>
    </w:p>
    <w:p w14:paraId="75C2DBF0" w14:textId="6F581D9D" w:rsidR="00A64A95" w:rsidRPr="001D244D" w:rsidRDefault="00A64A95" w:rsidP="000F634D">
      <w:pPr>
        <w:spacing w:line="400" w:lineRule="exact"/>
        <w:ind w:rightChars="-270" w:right="-567" w:firstLineChars="150" w:firstLine="3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（例：「</w:t>
      </w:r>
      <w:r w:rsidR="001D3469" w:rsidRPr="00F40AAD">
        <w:rPr>
          <w:rFonts w:ascii="ＭＳ 明朝" w:eastAsia="ＭＳ 明朝" w:hAnsi="ＭＳ 明朝" w:cs="Times New Roman" w:hint="eastAsia"/>
          <w:sz w:val="24"/>
          <w:szCs w:val="24"/>
        </w:rPr>
        <w:t>仕様書</w:t>
      </w:r>
      <w:r w:rsidR="00475D15" w:rsidRPr="00F40AAD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F40AAD">
        <w:rPr>
          <w:rFonts w:ascii="ＭＳ 明朝" w:eastAsia="ＭＳ 明朝" w:hAnsi="ＭＳ 明朝" w:cs="Times New Roman" w:hint="eastAsia"/>
          <w:sz w:val="24"/>
          <w:szCs w:val="24"/>
        </w:rPr>
        <w:t>Ｐ</w:t>
      </w:r>
      <w:r w:rsidR="00F40AAD" w:rsidRPr="00F40AAD">
        <w:rPr>
          <w:rFonts w:ascii="ＭＳ 明朝" w:eastAsia="ＭＳ 明朝" w:hAnsi="ＭＳ 明朝" w:cs="Times New Roman" w:hint="eastAsia"/>
          <w:sz w:val="24"/>
          <w:szCs w:val="24"/>
        </w:rPr>
        <w:t>２－８　配置職員について</w:t>
      </w:r>
      <w:r w:rsidRPr="00F40AAD">
        <w:rPr>
          <w:rFonts w:ascii="ＭＳ 明朝" w:eastAsia="ＭＳ 明朝" w:hAnsi="ＭＳ 明朝" w:cs="Times New Roman" w:hint="eastAsia"/>
          <w:sz w:val="24"/>
          <w:szCs w:val="24"/>
        </w:rPr>
        <w:t>」　等</w:t>
      </w: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353E5D68" w14:textId="7C3DAFAC" w:rsidR="0032786F" w:rsidRPr="001D244D" w:rsidRDefault="00A64A95" w:rsidP="00A64A95">
      <w:pPr>
        <w:spacing w:line="400" w:lineRule="exact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３　質問が無い場合は、質問書を</w:t>
      </w:r>
      <w:r w:rsidR="00947D58" w:rsidRPr="001D244D">
        <w:rPr>
          <w:rFonts w:ascii="ＭＳ 明朝" w:eastAsia="ＭＳ 明朝" w:hAnsi="ＭＳ 明朝" w:cs="Times New Roman" w:hint="eastAsia"/>
          <w:sz w:val="24"/>
          <w:szCs w:val="24"/>
        </w:rPr>
        <w:t>提出</w:t>
      </w:r>
      <w:r w:rsidRPr="001D244D">
        <w:rPr>
          <w:rFonts w:ascii="ＭＳ 明朝" w:eastAsia="ＭＳ 明朝" w:hAnsi="ＭＳ 明朝" w:cs="Times New Roman" w:hint="eastAsia"/>
          <w:sz w:val="24"/>
          <w:szCs w:val="24"/>
        </w:rPr>
        <w:t>する必要はありません。</w:t>
      </w:r>
    </w:p>
    <w:sectPr w:rsidR="0032786F" w:rsidRPr="001D244D" w:rsidSect="00AE4276">
      <w:headerReference w:type="default" r:id="rId6"/>
      <w:footerReference w:type="default" r:id="rId7"/>
      <w:pgSz w:w="11906" w:h="16838"/>
      <w:pgMar w:top="1134" w:right="1134" w:bottom="1134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C1685" w14:textId="77777777" w:rsidR="001D6869" w:rsidRDefault="001D6869">
      <w:r>
        <w:separator/>
      </w:r>
    </w:p>
  </w:endnote>
  <w:endnote w:type="continuationSeparator" w:id="0">
    <w:p w14:paraId="0784EDCC" w14:textId="77777777" w:rsidR="001D6869" w:rsidRDefault="001D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9590" w14:textId="44905B8B" w:rsidR="001D3469" w:rsidRDefault="001D3469" w:rsidP="00AE4276">
    <w:pPr>
      <w:pStyle w:val="a3"/>
      <w:ind w:firstLineChars="10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28347" w14:textId="77777777" w:rsidR="001D6869" w:rsidRDefault="001D6869">
      <w:r>
        <w:separator/>
      </w:r>
    </w:p>
  </w:footnote>
  <w:footnote w:type="continuationSeparator" w:id="0">
    <w:p w14:paraId="3E51779D" w14:textId="77777777" w:rsidR="001D6869" w:rsidRDefault="001D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5805" w14:textId="7A747778" w:rsidR="007E4BA5" w:rsidRPr="007E4BA5" w:rsidRDefault="007E4BA5">
    <w:pPr>
      <w:pStyle w:val="a5"/>
      <w:rPr>
        <w:rFonts w:ascii="ＭＳ 明朝" w:eastAsia="ＭＳ 明朝" w:hAnsi="ＭＳ 明朝"/>
        <w:sz w:val="22"/>
        <w:szCs w:val="24"/>
      </w:rPr>
    </w:pPr>
    <w:r w:rsidRPr="007E4BA5">
      <w:rPr>
        <w:rFonts w:ascii="ＭＳ 明朝" w:eastAsia="ＭＳ 明朝" w:hAnsi="ＭＳ 明朝" w:hint="eastAsia"/>
        <w:sz w:val="22"/>
        <w:szCs w:val="24"/>
      </w:rPr>
      <w:t>別紙</w:t>
    </w:r>
    <w:r w:rsidR="00947D58">
      <w:rPr>
        <w:rFonts w:ascii="ＭＳ 明朝" w:eastAsia="ＭＳ 明朝" w:hAnsi="ＭＳ 明朝" w:hint="eastAsia"/>
        <w:sz w:val="22"/>
        <w:szCs w:val="24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6F"/>
    <w:rsid w:val="00061FD3"/>
    <w:rsid w:val="000F634D"/>
    <w:rsid w:val="00154622"/>
    <w:rsid w:val="001D244D"/>
    <w:rsid w:val="001D3469"/>
    <w:rsid w:val="001D6869"/>
    <w:rsid w:val="00211E94"/>
    <w:rsid w:val="00273282"/>
    <w:rsid w:val="0032786F"/>
    <w:rsid w:val="00352C40"/>
    <w:rsid w:val="00362DE4"/>
    <w:rsid w:val="003D2BD0"/>
    <w:rsid w:val="00475D15"/>
    <w:rsid w:val="00490D8F"/>
    <w:rsid w:val="00494DE8"/>
    <w:rsid w:val="004D5118"/>
    <w:rsid w:val="005865ED"/>
    <w:rsid w:val="0059511D"/>
    <w:rsid w:val="005C4C32"/>
    <w:rsid w:val="006163D4"/>
    <w:rsid w:val="007E4BA5"/>
    <w:rsid w:val="00804D17"/>
    <w:rsid w:val="00846108"/>
    <w:rsid w:val="008917BC"/>
    <w:rsid w:val="00947D58"/>
    <w:rsid w:val="00971A3F"/>
    <w:rsid w:val="00A543DD"/>
    <w:rsid w:val="00A64A95"/>
    <w:rsid w:val="00A70074"/>
    <w:rsid w:val="00AB3885"/>
    <w:rsid w:val="00AD214C"/>
    <w:rsid w:val="00AE4276"/>
    <w:rsid w:val="00AF5CCA"/>
    <w:rsid w:val="00C3536C"/>
    <w:rsid w:val="00C97EAD"/>
    <w:rsid w:val="00D94179"/>
    <w:rsid w:val="00D9539D"/>
    <w:rsid w:val="00E365D0"/>
    <w:rsid w:val="00F11AAC"/>
    <w:rsid w:val="00F4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1ECDFB"/>
  <w15:chartTrackingRefBased/>
  <w15:docId w15:val="{339EA54C-E0FA-43E0-A44C-41DE78BF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86F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32786F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AE4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4276"/>
  </w:style>
  <w:style w:type="paragraph" w:styleId="a7">
    <w:name w:val="Note Heading"/>
    <w:basedOn w:val="a"/>
    <w:next w:val="a"/>
    <w:link w:val="a8"/>
    <w:uiPriority w:val="99"/>
    <w:unhideWhenUsed/>
    <w:rsid w:val="00AE4276"/>
    <w:pPr>
      <w:jc w:val="center"/>
    </w:pPr>
    <w:rPr>
      <w:rFonts w:ascii="ＭＳ 明朝" w:eastAsia="ＭＳ 明朝" w:hAnsi="ＭＳ 明朝" w:cs="Times New Roman"/>
      <w:noProof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E4276"/>
    <w:rPr>
      <w:rFonts w:ascii="ＭＳ 明朝" w:eastAsia="ＭＳ 明朝" w:hAnsi="ＭＳ 明朝" w:cs="Times New Roman"/>
      <w:noProof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E4276"/>
    <w:pPr>
      <w:jc w:val="right"/>
    </w:pPr>
    <w:rPr>
      <w:rFonts w:ascii="ＭＳ 明朝" w:eastAsia="ＭＳ 明朝" w:hAnsi="ＭＳ 明朝" w:cs="Times New Roman"/>
      <w:noProof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E4276"/>
    <w:rPr>
      <w:rFonts w:ascii="ＭＳ 明朝" w:eastAsia="ＭＳ 明朝" w:hAnsi="ＭＳ 明朝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畑野 星夏</dc:creator>
  <cp:keywords/>
  <dc:description/>
  <cp:lastModifiedBy>髙木 理恵</cp:lastModifiedBy>
  <cp:revision>28</cp:revision>
  <cp:lastPrinted>2026-08-27T01:35:00Z</cp:lastPrinted>
  <dcterms:created xsi:type="dcterms:W3CDTF">2021-10-05T08:53:00Z</dcterms:created>
  <dcterms:modified xsi:type="dcterms:W3CDTF">2026-08-27T01:35:00Z</dcterms:modified>
</cp:coreProperties>
</file>