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D19A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  <w:b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2A9BB399" w14:textId="77777777" w:rsidR="004749C4" w:rsidRPr="00CE79D1" w:rsidRDefault="004749C4" w:rsidP="004749C4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3245C654" w14:textId="77777777" w:rsidR="004749C4" w:rsidRPr="00CE79D1" w:rsidRDefault="004749C4" w:rsidP="004749C4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39D664E0" w14:textId="77777777" w:rsidR="004749C4" w:rsidRPr="00CE79D1" w:rsidRDefault="004749C4" w:rsidP="004749C4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70E8AF7A" w14:textId="77777777" w:rsidR="004749C4" w:rsidRPr="00CE79D1" w:rsidRDefault="004749C4" w:rsidP="004749C4">
      <w:pPr>
        <w:spacing w:line="357" w:lineRule="exact"/>
        <w:rPr>
          <w:rFonts w:ascii="ＭＳ ゴシック" w:eastAsia="ＭＳ ゴシック" w:hAnsi="ＭＳ ゴシック"/>
          <w:color w:val="FF0000"/>
        </w:rPr>
      </w:pPr>
    </w:p>
    <w:p w14:paraId="29A0CDD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9046D05" w14:textId="11AB42D5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3D2F59" w:rsidRPr="0089754B">
        <w:rPr>
          <w:rFonts w:ascii="ＭＳ ゴシック" w:eastAsia="ＭＳ ゴシック" w:hAnsi="ＭＳ ゴシック" w:hint="eastAsia"/>
        </w:rPr>
        <w:t>益城町</w:t>
      </w:r>
      <w:r w:rsidRPr="00CE79D1">
        <w:rPr>
          <w:rFonts w:ascii="ＭＳ ゴシック" w:eastAsia="ＭＳ ゴシック" w:hAnsi="ＭＳ ゴシック"/>
        </w:rPr>
        <w:t>長　様</w:t>
      </w:r>
    </w:p>
    <w:p w14:paraId="59D72518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4749C4" w:rsidRPr="00CE79D1" w14:paraId="47ADFC11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2DB6E01D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5BC07C92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77C42F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749C4" w:rsidRPr="00CE79D1" w14:paraId="6DE3B6AA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78ABEC78" w14:textId="77777777" w:rsidR="004749C4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69BB5B2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4812" w:type="dxa"/>
          </w:tcPr>
          <w:p w14:paraId="4E96627A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7A4CC30D" w14:textId="77777777" w:rsidR="004749C4" w:rsidRPr="00CE79D1" w:rsidRDefault="004749C4" w:rsidP="00113F75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（自宅・携帯・会社）</w:t>
            </w:r>
          </w:p>
        </w:tc>
      </w:tr>
      <w:tr w:rsidR="004749C4" w:rsidRPr="00CE79D1" w14:paraId="371158A7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53E39C28" w14:textId="2C20FEA8" w:rsidR="004749C4" w:rsidRPr="00CE79D1" w:rsidRDefault="003D2F59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4812" w:type="dxa"/>
          </w:tcPr>
          <w:p w14:paraId="5DEA82DF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8AB84C6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F82C567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6DBC5E0" w14:textId="3CDD1F8C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78430AD2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3F03226F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64CD7CF" w14:textId="77777777" w:rsidR="004749C4" w:rsidRDefault="004749C4" w:rsidP="004749C4">
      <w:pPr>
        <w:ind w:firstLineChars="100" w:firstLine="241"/>
        <w:rPr>
          <w:rFonts w:ascii="ＭＳ ゴシック" w:eastAsia="ＭＳ ゴシック" w:hAnsi="ＭＳ ゴシック"/>
        </w:rPr>
      </w:pPr>
    </w:p>
    <w:p w14:paraId="7D001815" w14:textId="77777777" w:rsidR="004749C4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7A8CF73" w14:textId="77777777" w:rsidR="004749C4" w:rsidRPr="00245601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</w:p>
    <w:p w14:paraId="722B1EF4" w14:textId="77777777" w:rsidR="004749C4" w:rsidRDefault="004749C4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7EDAA4A9" w14:textId="48B6278B" w:rsidR="001546EF" w:rsidRPr="009C0E96" w:rsidRDefault="001546EF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※屋内の修理は対象外です。</w:t>
      </w:r>
    </w:p>
    <w:p w14:paraId="7B4F6EF9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7C3931B2" w14:textId="46174183" w:rsidR="00FC705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緊急の修理</w:t>
      </w:r>
      <w:r w:rsidR="002A7C66">
        <w:rPr>
          <w:rFonts w:ascii="ＭＳ ゴシック" w:eastAsia="ＭＳ ゴシック" w:hAnsi="ＭＳ ゴシック" w:hint="eastAsia"/>
        </w:rPr>
        <w:t>を行う修理業者</w:t>
      </w:r>
    </w:p>
    <w:tbl>
      <w:tblPr>
        <w:tblStyle w:val="ac"/>
        <w:tblpPr w:leftFromText="142" w:rightFromText="142" w:vertAnchor="text" w:tblpY="4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FC7051" w:rsidRPr="00CE79D1" w14:paraId="53693FB3" w14:textId="77777777" w:rsidTr="00FC7051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698E2" w14:textId="77777777" w:rsidR="00FC7051" w:rsidRDefault="00FC7051" w:rsidP="00FC7051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>下記の</w:t>
            </w:r>
            <w:r w:rsidRPr="00CE79D1">
              <w:rPr>
                <w:rFonts w:ascii="ＭＳ ゴシック" w:eastAsia="ＭＳ ゴシック" w:hAnsi="ＭＳ ゴシック" w:hint="eastAsia"/>
              </w:rPr>
              <w:t>修理業者に</w:t>
            </w:r>
            <w:r>
              <w:rPr>
                <w:rFonts w:ascii="ＭＳ ゴシック" w:eastAsia="ＭＳ ゴシック" w:hAnsi="ＭＳ ゴシック" w:hint="eastAsia"/>
              </w:rPr>
              <w:t>よる緊急修理</w:t>
            </w:r>
            <w:r w:rsidRPr="00CE79D1">
              <w:rPr>
                <w:rFonts w:ascii="ＭＳ ゴシック" w:eastAsia="ＭＳ ゴシック" w:hAnsi="ＭＳ ゴシック" w:hint="eastAsia"/>
              </w:rPr>
              <w:t>を希望します。</w:t>
            </w:r>
          </w:p>
          <w:p w14:paraId="358418EB" w14:textId="77777777" w:rsidR="00FC7051" w:rsidRDefault="00FC7051" w:rsidP="00FC7051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</w:t>
            </w:r>
          </w:p>
          <w:p w14:paraId="27BCBF9F" w14:textId="24989E69" w:rsidR="00FC7051" w:rsidRDefault="00FC7051" w:rsidP="00FC7051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修理業者：</w:t>
            </w:r>
          </w:p>
          <w:p w14:paraId="0BB49A11" w14:textId="77777777" w:rsidR="00FC7051" w:rsidRDefault="00FC7051" w:rsidP="00FC7051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</w:p>
          <w:p w14:paraId="047E9C73" w14:textId="77777777" w:rsidR="00FC7051" w:rsidRDefault="00FC7051" w:rsidP="00FC7051">
            <w:pPr>
              <w:spacing w:line="316" w:lineRule="exact"/>
              <w:ind w:firstLineChars="400" w:firstLine="96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連絡先：</w:t>
            </w:r>
          </w:p>
          <w:p w14:paraId="22294714" w14:textId="326E2198" w:rsidR="00FC7051" w:rsidRDefault="00FC7051" w:rsidP="00FC7051">
            <w:pPr>
              <w:spacing w:line="316" w:lineRule="exact"/>
              <w:ind w:firstLineChars="400" w:firstLine="96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</w:p>
          <w:p w14:paraId="43BBF9A7" w14:textId="34FC2AC0" w:rsidR="00FC7051" w:rsidRDefault="00FC7051" w:rsidP="00FC7051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※修理業者による見積書を添付してください。</w:t>
            </w:r>
          </w:p>
          <w:p w14:paraId="73B07444" w14:textId="77777777" w:rsidR="00FC7051" w:rsidRPr="004167BE" w:rsidRDefault="00FC7051" w:rsidP="00FC7051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2EF27271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9B1C0F0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43ED2C6" w14:textId="77777777" w:rsidR="00FC7051" w:rsidRPr="00CE79D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0786FFA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7ADE2AE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52B06731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70E2E18B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7A6BF154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5AD5E4A9" w14:textId="77777777" w:rsidR="00FC7051" w:rsidRDefault="00FC7051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575B7984" w14:textId="4AF37F6A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FFC3B47" wp14:editId="4A7AEBE2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1669607830" name="グループ化 1669607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1458537990" name="グループ化 1458537990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792412644" name="グループ化 792412644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9419854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57815155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BE549" w14:textId="77777777" w:rsidR="004749C4" w:rsidRPr="00833774" w:rsidRDefault="004749C4" w:rsidP="004749C4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818396606" name="テキスト ボックス 1818396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F49D" w14:textId="323E22BF" w:rsidR="004749C4" w:rsidRPr="00833774" w:rsidRDefault="004749C4" w:rsidP="004749C4">
                                <w:pPr>
                                  <w:rPr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10675381" name="正方形/長方形 71067538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E99F3" w14:textId="77777777" w:rsidR="004749C4" w:rsidRPr="00245601" w:rsidRDefault="004749C4" w:rsidP="004749C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245601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group w14:anchorId="3FFC3B47" id="グループ化 1669607830" o:spid="_x0000_s1026" style="position:absolute;left:0;text-align:left;margin-left:-.4pt;margin-top:8.6pt;width:463.5pt;height:130.15pt;z-index:25179136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">
                <v:group id="グループ化 1458537990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">
                  <v:group id="グループ化 792412644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M8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">
                      <v:textbox inset="5.85pt,.7pt,5.85pt,.7pt">
                        <w:txbxContent>
                          <w:p w14:paraId="495BE549" w14:textId="77777777" w:rsidR="004749C4" w:rsidRPr="00833774" w:rsidRDefault="004749C4" w:rsidP="004749C4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818396606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" filled="f" stroked="f">
                    <v:textbox inset="5.85pt,.7pt,5.85pt,.7pt">
                      <w:txbxContent>
                        <w:p w14:paraId="6577F49D" w14:textId="323E22BF" w:rsidR="004749C4" w:rsidRPr="00833774" w:rsidRDefault="004749C4" w:rsidP="004749C4">
                          <w:pPr>
                            <w:rPr>
                              <w:sz w:val="14"/>
                            </w:rPr>
                          </w:pPr>
                        </w:p>
                      </w:txbxContent>
                    </v:textbox>
                  </v:shape>
                </v:group>
                <v:rect id="正方形/長方形 71067538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" filled="f" strokecolor="black [3213]" strokeweight="2pt">
                  <v:textbox>
                    <w:txbxContent>
                      <w:p w14:paraId="267E99F3" w14:textId="77777777" w:rsidR="004749C4" w:rsidRPr="00245601" w:rsidRDefault="004749C4" w:rsidP="004749C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245601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B51A78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3693BE9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D030EF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96182A7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0CDE1C9C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sectPr w:rsidR="004749C4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46EF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A7C66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2F59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06908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9754B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33C33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AF3F12"/>
    <w:rsid w:val="00B05445"/>
    <w:rsid w:val="00B1661D"/>
    <w:rsid w:val="00B309CB"/>
    <w:rsid w:val="00B34FBB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3983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A6F0A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698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C7051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235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65</cp:revision>
  <cp:lastPrinted>2026-07-28T17:44:00Z</cp:lastPrinted>
  <dcterms:created xsi:type="dcterms:W3CDTF">2023-05-11T05:12:00Z</dcterms:created>
  <dcterms:modified xsi:type="dcterms:W3CDTF">2026-08-03T00:41:00Z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