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2169" w14:textId="223BF213" w:rsidR="00D56A82" w:rsidRPr="00CB644B" w:rsidRDefault="00D56A82" w:rsidP="00D56A82">
      <w:pPr>
        <w:rPr>
          <w:rFonts w:ascii="Century" w:eastAsia="ＭＳ 明朝" w:hAnsi="Century" w:cs="Times New Roman"/>
          <w:b/>
          <w:bCs/>
          <w:sz w:val="24"/>
          <w:szCs w:val="24"/>
          <w:u w:val="single"/>
        </w:rPr>
      </w:pPr>
      <w:r w:rsidRPr="00CB644B">
        <w:rPr>
          <w:rFonts w:ascii="Century" w:eastAsia="ＭＳ 明朝" w:hAnsi="Century" w:cs="Times New Roman" w:hint="eastAsia"/>
          <w:b/>
          <w:bCs/>
          <w:sz w:val="22"/>
          <w:u w:val="single"/>
        </w:rPr>
        <w:t>様式第７号</w:t>
      </w:r>
      <w:r w:rsidRPr="00CB644B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（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第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3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条第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1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項第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4</w:t>
      </w:r>
      <w:r w:rsidR="00E82DD2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 xml:space="preserve">号関係　</w:t>
      </w:r>
      <w:r w:rsidRPr="00CB644B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条件次第で必要な書類）</w:t>
      </w:r>
    </w:p>
    <w:p w14:paraId="65E2A8C9" w14:textId="77777777" w:rsidR="00D56A82" w:rsidRPr="00CB644B" w:rsidRDefault="00D56A82" w:rsidP="00D56A82">
      <w:pPr>
        <w:rPr>
          <w:rFonts w:ascii="Century" w:eastAsia="ＭＳ 明朝" w:hAnsi="Century" w:cs="Times New Roman"/>
          <w:b/>
          <w:bCs/>
          <w:sz w:val="22"/>
          <w:u w:val="single"/>
        </w:rPr>
      </w:pPr>
    </w:p>
    <w:p w14:paraId="43721996" w14:textId="22F212D7" w:rsidR="00D56A82" w:rsidRPr="00697F2C" w:rsidRDefault="00216554" w:rsidP="00D56A8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損壊家屋等</w:t>
      </w:r>
      <w:r w:rsidR="00697F2C" w:rsidRP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の</w:t>
      </w:r>
      <w:r w:rsidRP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解体</w:t>
      </w:r>
      <w:r w:rsidR="00697F2C" w:rsidRP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・撤去</w:t>
      </w:r>
      <w:r w:rsidR="00D56A82" w:rsidRPr="00697F2C">
        <w:rPr>
          <w:rFonts w:ascii="Century" w:eastAsia="ＭＳ 明朝" w:hAnsi="Century" w:cs="Times New Roman" w:hint="eastAsia"/>
          <w:sz w:val="24"/>
          <w:szCs w:val="24"/>
        </w:rPr>
        <w:t>に関する宣誓書</w:t>
      </w:r>
    </w:p>
    <w:p w14:paraId="0B4C5EEB" w14:textId="77777777" w:rsidR="00D56A82" w:rsidRPr="00CB644B" w:rsidRDefault="00D56A82" w:rsidP="00D56A82">
      <w:pPr>
        <w:jc w:val="center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（共有者）・（法定相続人）・（所有者以外の権利者）用</w:t>
      </w:r>
    </w:p>
    <w:p w14:paraId="0BE22588" w14:textId="77777777" w:rsidR="00D56A82" w:rsidRPr="00CB644B" w:rsidRDefault="00D56A82" w:rsidP="00D56A82">
      <w:pPr>
        <w:spacing w:beforeLines="50" w:before="166"/>
        <w:jc w:val="right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令和　　年　　月　　日</w:t>
      </w:r>
    </w:p>
    <w:p w14:paraId="7DC682CE" w14:textId="77777777" w:rsidR="00D56A82" w:rsidRPr="00CB644B" w:rsidRDefault="00D56A82" w:rsidP="00D56A82">
      <w:pPr>
        <w:ind w:firstLineChars="200" w:firstLine="440"/>
        <w:rPr>
          <w:rFonts w:ascii="Century" w:eastAsia="ＭＳ 明朝" w:hAnsi="Century" w:cs="Times New Roman"/>
          <w:sz w:val="22"/>
          <w:lang w:eastAsia="zh-TW"/>
        </w:rPr>
      </w:pPr>
      <w:r w:rsidRPr="00CB644B">
        <w:rPr>
          <w:rFonts w:ascii="Century" w:eastAsia="ＭＳ 明朝" w:hAnsi="Century" w:cs="Times New Roman" w:hint="eastAsia"/>
          <w:sz w:val="22"/>
        </w:rPr>
        <w:t>益城町長　様</w:t>
      </w:r>
    </w:p>
    <w:p w14:paraId="43952613" w14:textId="77777777" w:rsidR="00D56A82" w:rsidRPr="00CB644B" w:rsidRDefault="00D56A82" w:rsidP="00D56A82">
      <w:pPr>
        <w:ind w:leftChars="1671" w:left="3509"/>
        <w:rPr>
          <w:rFonts w:ascii="Century" w:eastAsia="ＭＳ 明朝" w:hAnsi="Century" w:cs="Times New Roman"/>
          <w:sz w:val="22"/>
          <w:lang w:eastAsia="zh-TW"/>
        </w:rPr>
      </w:pPr>
      <w:r w:rsidRPr="00CB644B">
        <w:rPr>
          <w:rFonts w:ascii="Century" w:eastAsia="ＭＳ 明朝" w:hAnsi="Century" w:cs="Times New Roman" w:hint="eastAsia"/>
          <w:sz w:val="22"/>
          <w:lang w:eastAsia="zh-TW"/>
        </w:rPr>
        <w:t>（申請者）</w:t>
      </w:r>
    </w:p>
    <w:p w14:paraId="4BE28FE0" w14:textId="77777777" w:rsidR="00D56A82" w:rsidRPr="00CB644B" w:rsidRDefault="00D56A82" w:rsidP="00D56A82">
      <w:pPr>
        <w:tabs>
          <w:tab w:val="left" w:pos="9638"/>
        </w:tabs>
        <w:spacing w:beforeLines="50" w:before="166"/>
        <w:ind w:leftChars="1733" w:left="3639"/>
        <w:rPr>
          <w:rFonts w:ascii="Century" w:eastAsia="ＭＳ 明朝" w:hAnsi="Century" w:cs="Times New Roman"/>
          <w:sz w:val="22"/>
          <w:u w:val="single"/>
        </w:rPr>
      </w:pPr>
      <w:r w:rsidRPr="00CB644B">
        <w:rPr>
          <w:rFonts w:ascii="Century" w:eastAsia="ＭＳ 明朝" w:hAnsi="Century" w:cs="Times New Roman" w:hint="eastAsia"/>
          <w:sz w:val="22"/>
          <w:u w:val="single"/>
        </w:rPr>
        <w:t>住　所</w:t>
      </w:r>
      <w:r w:rsidRPr="00D94914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　　　　</w:t>
      </w:r>
    </w:p>
    <w:p w14:paraId="4DB67092" w14:textId="77777777" w:rsidR="00D56A82" w:rsidRPr="00CB644B" w:rsidRDefault="00D56A82" w:rsidP="00D56A82">
      <w:pPr>
        <w:tabs>
          <w:tab w:val="right" w:pos="9638"/>
        </w:tabs>
        <w:spacing w:beforeLines="50" w:before="166"/>
        <w:ind w:leftChars="1733" w:left="3639"/>
        <w:rPr>
          <w:rFonts w:ascii="Century" w:eastAsia="ＭＳ 明朝" w:hAnsi="Century" w:cs="Times New Roman"/>
          <w:sz w:val="22"/>
          <w:u w:val="single"/>
        </w:rPr>
      </w:pPr>
      <w:r w:rsidRPr="00CB644B">
        <w:rPr>
          <w:rFonts w:ascii="Century" w:eastAsia="ＭＳ 明朝" w:hAnsi="Century" w:cs="Times New Roman" w:hint="eastAsia"/>
          <w:sz w:val="22"/>
          <w:u w:val="single"/>
        </w:rPr>
        <w:t>氏　名</w:t>
      </w:r>
      <w:r w:rsidRPr="00CB644B">
        <w:rPr>
          <w:rFonts w:ascii="Century" w:eastAsia="ＭＳ 明朝" w:hAnsi="Century" w:cs="Times New Roman"/>
          <w:sz w:val="22"/>
          <w:u w:val="single"/>
        </w:rPr>
        <w:tab/>
      </w:r>
    </w:p>
    <w:p w14:paraId="6B0975F7" w14:textId="77777777" w:rsidR="00D56A82" w:rsidRPr="00CB644B" w:rsidRDefault="00D56A82" w:rsidP="00D56A82">
      <w:pPr>
        <w:rPr>
          <w:rFonts w:ascii="Century" w:eastAsia="ＭＳ 明朝" w:hAnsi="Century" w:cs="Times New Roman"/>
          <w:sz w:val="22"/>
        </w:rPr>
      </w:pPr>
    </w:p>
    <w:p w14:paraId="64FF7845" w14:textId="77777777" w:rsidR="00D56A82" w:rsidRPr="00CB644B" w:rsidRDefault="00D56A82" w:rsidP="00D56A82">
      <w:pPr>
        <w:spacing w:line="300" w:lineRule="auto"/>
        <w:ind w:leftChars="67" w:left="141" w:rightChars="134" w:right="281"/>
        <w:rPr>
          <w:rFonts w:ascii="Century" w:eastAsia="ＭＳ 明朝" w:hAnsi="Century" w:cs="Times New Roman"/>
          <w:spacing w:val="6"/>
          <w:sz w:val="22"/>
        </w:rPr>
      </w:pPr>
      <w:r w:rsidRPr="00CB644B">
        <w:rPr>
          <w:rFonts w:ascii="Century" w:eastAsia="ＭＳ 明朝" w:hAnsi="Century" w:cs="Times New Roman" w:hint="eastAsia"/>
          <w:spacing w:val="6"/>
          <w:sz w:val="22"/>
        </w:rPr>
        <w:t xml:space="preserve">　私が解体・撤去の申請をいたしました下記の損壊家屋等について、同意書の取得が困難な状況ですが、下記１</w:t>
      </w:r>
      <w:r w:rsidRPr="00CB644B">
        <w:rPr>
          <w:rFonts w:ascii="Century" w:eastAsia="ＭＳ 明朝" w:hAnsi="Century" w:cs="Times New Roman" w:hint="eastAsia"/>
          <w:spacing w:val="6"/>
          <w:sz w:val="22"/>
        </w:rPr>
        <w:t>.</w:t>
      </w:r>
      <w:r w:rsidRPr="00CB644B">
        <w:rPr>
          <w:rFonts w:ascii="Century" w:eastAsia="ＭＳ 明朝" w:hAnsi="Century" w:cs="Times New Roman" w:hint="eastAsia"/>
          <w:spacing w:val="6"/>
          <w:sz w:val="22"/>
        </w:rPr>
        <w:t>及び２</w:t>
      </w:r>
      <w:r w:rsidRPr="00CB644B">
        <w:rPr>
          <w:rFonts w:ascii="Century" w:eastAsia="ＭＳ 明朝" w:hAnsi="Century" w:cs="Times New Roman" w:hint="eastAsia"/>
          <w:spacing w:val="6"/>
          <w:sz w:val="22"/>
        </w:rPr>
        <w:t>.</w:t>
      </w:r>
      <w:r w:rsidRPr="00CB644B">
        <w:rPr>
          <w:rFonts w:ascii="Century" w:eastAsia="ＭＳ 明朝" w:hAnsi="Century" w:cs="Times New Roman" w:hint="eastAsia"/>
          <w:spacing w:val="6"/>
          <w:sz w:val="22"/>
        </w:rPr>
        <w:t>に記載の事情からして、当該家屋等の（共有者・法定相続人・所有者以外の権利者）らから、本申請について異議が述べられることはないと考えられます。</w:t>
      </w:r>
    </w:p>
    <w:p w14:paraId="37B5CC81" w14:textId="77777777" w:rsidR="00D56A82" w:rsidRPr="00CB644B" w:rsidRDefault="00D56A82" w:rsidP="00D56A82">
      <w:pPr>
        <w:spacing w:line="300" w:lineRule="auto"/>
        <w:ind w:leftChars="67" w:left="141" w:rightChars="134" w:right="281"/>
        <w:rPr>
          <w:rFonts w:ascii="Century" w:eastAsia="ＭＳ 明朝" w:hAnsi="Century" w:cs="Times New Roman"/>
          <w:spacing w:val="6"/>
          <w:sz w:val="22"/>
        </w:rPr>
      </w:pPr>
      <w:r w:rsidRPr="00CB644B">
        <w:rPr>
          <w:rFonts w:ascii="Century" w:eastAsia="ＭＳ 明朝" w:hAnsi="Century" w:cs="Times New Roman" w:hint="eastAsia"/>
          <w:spacing w:val="6"/>
          <w:sz w:val="22"/>
        </w:rPr>
        <w:t xml:space="preserve">　仮に後日、同意書を取得できていない（共有者・法定相続人・所有者以外の権利者）との間に当該家屋等の解体・撤去について紛争が発生した場合には、私の責任において解決することを宣誓いたします。</w:t>
      </w:r>
    </w:p>
    <w:p w14:paraId="547337BF" w14:textId="77777777" w:rsidR="00D56A82" w:rsidRPr="00CB644B" w:rsidRDefault="00D56A82" w:rsidP="00D56A82">
      <w:pPr>
        <w:spacing w:line="300" w:lineRule="auto"/>
        <w:ind w:leftChars="67" w:left="141" w:rightChars="134" w:right="281"/>
        <w:rPr>
          <w:rFonts w:ascii="Century" w:eastAsia="ＭＳ 明朝" w:hAnsi="Century" w:cs="Times New Roman"/>
          <w:spacing w:val="6"/>
          <w:sz w:val="22"/>
        </w:rPr>
      </w:pPr>
      <w:r w:rsidRPr="00CB644B">
        <w:rPr>
          <w:rFonts w:ascii="Century" w:eastAsia="ＭＳ 明朝" w:hAnsi="Century" w:cs="Times New Roman" w:hint="eastAsia"/>
          <w:spacing w:val="6"/>
          <w:sz w:val="22"/>
        </w:rPr>
        <w:t xml:space="preserve">　ついては、本宣誓書をもって解体・撤去の</w:t>
      </w:r>
      <w:proofErr w:type="gramStart"/>
      <w:r w:rsidRPr="00CB644B">
        <w:rPr>
          <w:rFonts w:ascii="Century" w:eastAsia="ＭＳ 明朝" w:hAnsi="Century" w:cs="Times New Roman" w:hint="eastAsia"/>
          <w:spacing w:val="6"/>
          <w:sz w:val="22"/>
        </w:rPr>
        <w:t>手続</w:t>
      </w:r>
      <w:proofErr w:type="gramEnd"/>
      <w:r w:rsidRPr="00CB644B">
        <w:rPr>
          <w:rFonts w:ascii="Century" w:eastAsia="ＭＳ 明朝" w:hAnsi="Century" w:cs="Times New Roman" w:hint="eastAsia"/>
          <w:spacing w:val="6"/>
          <w:sz w:val="22"/>
        </w:rPr>
        <w:t>を進めていただくようお願いいたします。</w:t>
      </w:r>
    </w:p>
    <w:p w14:paraId="632E6DC8" w14:textId="77777777" w:rsidR="00D56A82" w:rsidRPr="00CB644B" w:rsidRDefault="00D56A82" w:rsidP="00D56A82">
      <w:pPr>
        <w:spacing w:beforeLines="50" w:before="166"/>
        <w:jc w:val="center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記</w:t>
      </w:r>
    </w:p>
    <w:p w14:paraId="073671DE" w14:textId="77777777" w:rsidR="00D56A82" w:rsidRPr="00CB644B" w:rsidRDefault="00D56A82" w:rsidP="00D56A82">
      <w:pPr>
        <w:ind w:left="521" w:right="220" w:hangingChars="237" w:hanging="521"/>
        <w:jc w:val="right"/>
        <w:rPr>
          <w:rFonts w:ascii="Century" w:eastAsia="ＭＳ 明朝" w:hAnsi="Century" w:cs="Times New Roman"/>
          <w:sz w:val="22"/>
        </w:rPr>
      </w:pPr>
    </w:p>
    <w:p w14:paraId="4EBB0DD1" w14:textId="77777777" w:rsidR="00D56A82" w:rsidRPr="00CB644B" w:rsidRDefault="00D56A82" w:rsidP="00D56A82">
      <w:pPr>
        <w:spacing w:beforeLines="50" w:before="166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１．（共有者・法定相続人・所有者以外の権利者）全員から同意書を取得することができない事情</w:t>
      </w:r>
    </w:p>
    <w:p w14:paraId="790DDF4B" w14:textId="77777777" w:rsidR="00D56A82" w:rsidRPr="00CB644B" w:rsidRDefault="00D56A82" w:rsidP="00D56A82">
      <w:pPr>
        <w:ind w:leftChars="100" w:left="210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□（共有者・法定相続人・所有者以外の権利者）から応答がない</w:t>
      </w:r>
    </w:p>
    <w:p w14:paraId="243C2E51" w14:textId="77777777" w:rsidR="00D56A82" w:rsidRPr="00CB644B" w:rsidRDefault="00D56A82" w:rsidP="00D56A82">
      <w:pPr>
        <w:tabs>
          <w:tab w:val="left" w:pos="9638"/>
        </w:tabs>
        <w:ind w:leftChars="100" w:left="210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□その他（</w:t>
      </w:r>
      <w:r w:rsidRPr="00D94914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　　　　</w:t>
      </w:r>
      <w:r w:rsidRPr="00CB644B">
        <w:rPr>
          <w:rFonts w:ascii="Century" w:eastAsia="ＭＳ 明朝" w:hAnsi="Century" w:cs="Times New Roman" w:hint="eastAsia"/>
          <w:sz w:val="22"/>
        </w:rPr>
        <w:t>）</w:t>
      </w:r>
    </w:p>
    <w:p w14:paraId="33C9ACD2" w14:textId="77777777" w:rsidR="00D56A82" w:rsidRPr="00CB644B" w:rsidRDefault="00D56A82" w:rsidP="00D56A82">
      <w:pPr>
        <w:spacing w:beforeLines="50" w:before="166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２．損壊家屋等の状況</w:t>
      </w:r>
    </w:p>
    <w:p w14:paraId="5AF7D47F" w14:textId="77777777" w:rsidR="00D56A82" w:rsidRPr="00CB644B" w:rsidRDefault="00D56A82" w:rsidP="00D56A82">
      <w:pPr>
        <w:ind w:leftChars="100" w:left="210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□建物としての価値がない状態にある</w:t>
      </w:r>
    </w:p>
    <w:p w14:paraId="709FEEAA" w14:textId="77777777" w:rsidR="00D56A82" w:rsidRPr="00CB644B" w:rsidRDefault="00D56A82" w:rsidP="00D56A82">
      <w:pPr>
        <w:ind w:leftChars="100" w:left="210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□建物の存立を前提とした場合の修理に要する費用が</w:t>
      </w:r>
      <w:proofErr w:type="gramStart"/>
      <w:r w:rsidRPr="00CB644B">
        <w:rPr>
          <w:rFonts w:ascii="Century" w:eastAsia="ＭＳ 明朝" w:hAnsi="Century" w:cs="Times New Roman" w:hint="eastAsia"/>
          <w:sz w:val="22"/>
        </w:rPr>
        <w:t>取壊し</w:t>
      </w:r>
      <w:proofErr w:type="gramEnd"/>
      <w:r w:rsidRPr="00CB644B">
        <w:rPr>
          <w:rFonts w:ascii="Century" w:eastAsia="ＭＳ 明朝" w:hAnsi="Century" w:cs="Times New Roman" w:hint="eastAsia"/>
          <w:sz w:val="22"/>
        </w:rPr>
        <w:t>に要する費用を上回る</w:t>
      </w:r>
    </w:p>
    <w:p w14:paraId="4293EA7E" w14:textId="77777777" w:rsidR="00D56A82" w:rsidRPr="00CB644B" w:rsidRDefault="00D56A82" w:rsidP="00D56A82">
      <w:pPr>
        <w:ind w:leftChars="100" w:left="210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□取り壊さないと建物が周囲に損害を与えるおそれがある</w:t>
      </w:r>
    </w:p>
    <w:p w14:paraId="3F97ABA1" w14:textId="77777777" w:rsidR="00D56A82" w:rsidRPr="00CB644B" w:rsidRDefault="00D56A82" w:rsidP="00D56A82">
      <w:pPr>
        <w:tabs>
          <w:tab w:val="left" w:pos="9638"/>
        </w:tabs>
        <w:ind w:leftChars="100" w:left="210"/>
        <w:rPr>
          <w:rFonts w:ascii="Century" w:eastAsia="ＭＳ 明朝" w:hAnsi="Century" w:cs="Times New Roman"/>
          <w:sz w:val="22"/>
        </w:rPr>
      </w:pPr>
      <w:r w:rsidRPr="00CB644B">
        <w:rPr>
          <w:rFonts w:ascii="Century" w:eastAsia="ＭＳ 明朝" w:hAnsi="Century" w:cs="Times New Roman" w:hint="eastAsia"/>
          <w:sz w:val="22"/>
        </w:rPr>
        <w:t>□その他（</w:t>
      </w:r>
      <w:r w:rsidRPr="00D94914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　　　　</w:t>
      </w:r>
      <w:r w:rsidRPr="00CB644B">
        <w:rPr>
          <w:rFonts w:ascii="Century" w:eastAsia="ＭＳ 明朝" w:hAnsi="Century" w:cs="Times New Roman" w:hint="eastAsia"/>
          <w:sz w:val="22"/>
        </w:rPr>
        <w:t>）</w:t>
      </w:r>
    </w:p>
    <w:p w14:paraId="38A020BF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</w:rPr>
      </w:pPr>
    </w:p>
    <w:p w14:paraId="72151062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</w:rPr>
      </w:pPr>
    </w:p>
    <w:p w14:paraId="2D226701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</w:rPr>
      </w:pPr>
    </w:p>
    <w:p w14:paraId="1BD65E51" w14:textId="77777777" w:rsidR="00D56A82" w:rsidRPr="00D94914" w:rsidRDefault="00D56A82" w:rsidP="00D56A82">
      <w:pPr>
        <w:widowControl/>
        <w:jc w:val="left"/>
        <w:rPr>
          <w:rFonts w:ascii="ＭＳ 明朝" w:eastAsia="ＭＳ 明朝" w:hAnsi="ＭＳ 明朝" w:cs="Times New Roman"/>
        </w:rPr>
      </w:pPr>
    </w:p>
    <w:p w14:paraId="3C1A9E3D" w14:textId="77777777" w:rsidR="00AA2BED" w:rsidRPr="00D56A82" w:rsidRDefault="00AA2BED" w:rsidP="00B4563F">
      <w:pPr>
        <w:rPr>
          <w:rFonts w:hint="eastAsia"/>
          <w:sz w:val="24"/>
        </w:rPr>
      </w:pPr>
      <w:bookmarkStart w:id="0" w:name="_GoBack"/>
      <w:bookmarkEnd w:id="0"/>
    </w:p>
    <w:sectPr w:rsidR="00AA2BED" w:rsidRPr="00D56A82" w:rsidSect="00B4563F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68810" w14:textId="77777777" w:rsidR="00757D3D" w:rsidRDefault="00757D3D" w:rsidP="00E051EC">
      <w:r>
        <w:separator/>
      </w:r>
    </w:p>
  </w:endnote>
  <w:endnote w:type="continuationSeparator" w:id="0">
    <w:p w14:paraId="73276FAE" w14:textId="77777777" w:rsidR="00757D3D" w:rsidRDefault="00757D3D" w:rsidP="00E0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16BD" w14:textId="77777777" w:rsidR="00757D3D" w:rsidRDefault="00757D3D" w:rsidP="00E051EC">
      <w:r>
        <w:separator/>
      </w:r>
    </w:p>
  </w:footnote>
  <w:footnote w:type="continuationSeparator" w:id="0">
    <w:p w14:paraId="30529E7B" w14:textId="77777777" w:rsidR="00757D3D" w:rsidRDefault="00757D3D" w:rsidP="00E0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79"/>
    <w:multiLevelType w:val="hybridMultilevel"/>
    <w:tmpl w:val="5EFC5F56"/>
    <w:lvl w:ilvl="0" w:tplc="0C2A1EC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C7FC8CE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C6824"/>
    <w:multiLevelType w:val="hybridMultilevel"/>
    <w:tmpl w:val="2404252C"/>
    <w:lvl w:ilvl="0" w:tplc="E2AC6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82F42"/>
    <w:multiLevelType w:val="hybridMultilevel"/>
    <w:tmpl w:val="44E8D7DE"/>
    <w:lvl w:ilvl="0" w:tplc="DB10790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1C76EC"/>
    <w:multiLevelType w:val="hybridMultilevel"/>
    <w:tmpl w:val="3B00BF6E"/>
    <w:lvl w:ilvl="0" w:tplc="42C4B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8F19B0"/>
    <w:multiLevelType w:val="hybridMultilevel"/>
    <w:tmpl w:val="16668BCE"/>
    <w:lvl w:ilvl="0" w:tplc="5C40A0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6317AD"/>
    <w:multiLevelType w:val="hybridMultilevel"/>
    <w:tmpl w:val="0A5CC7EA"/>
    <w:lvl w:ilvl="0" w:tplc="96D289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7B297A"/>
    <w:multiLevelType w:val="hybridMultilevel"/>
    <w:tmpl w:val="F108567A"/>
    <w:lvl w:ilvl="0" w:tplc="2246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5F4114"/>
    <w:multiLevelType w:val="hybridMultilevel"/>
    <w:tmpl w:val="982436B6"/>
    <w:lvl w:ilvl="0" w:tplc="5F8608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CD64E5"/>
    <w:multiLevelType w:val="hybridMultilevel"/>
    <w:tmpl w:val="2EF6FD78"/>
    <w:lvl w:ilvl="0" w:tplc="FABCB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AA7A4B"/>
    <w:multiLevelType w:val="hybridMultilevel"/>
    <w:tmpl w:val="B09AACCA"/>
    <w:lvl w:ilvl="0" w:tplc="415CCDD2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F95EB4"/>
    <w:multiLevelType w:val="hybridMultilevel"/>
    <w:tmpl w:val="F9967A94"/>
    <w:lvl w:ilvl="0" w:tplc="9496D56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96079D"/>
    <w:multiLevelType w:val="hybridMultilevel"/>
    <w:tmpl w:val="7C449C0E"/>
    <w:lvl w:ilvl="0" w:tplc="31645360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AC"/>
    <w:rsid w:val="00004746"/>
    <w:rsid w:val="00010481"/>
    <w:rsid w:val="000121CD"/>
    <w:rsid w:val="00012DB1"/>
    <w:rsid w:val="00037524"/>
    <w:rsid w:val="00042B3E"/>
    <w:rsid w:val="00045CDB"/>
    <w:rsid w:val="000477D3"/>
    <w:rsid w:val="00065A7E"/>
    <w:rsid w:val="00081C24"/>
    <w:rsid w:val="0008659F"/>
    <w:rsid w:val="000A4DE3"/>
    <w:rsid w:val="000B7161"/>
    <w:rsid w:val="00111F35"/>
    <w:rsid w:val="0012309D"/>
    <w:rsid w:val="0014421D"/>
    <w:rsid w:val="00146DF0"/>
    <w:rsid w:val="00165226"/>
    <w:rsid w:val="00170654"/>
    <w:rsid w:val="00181121"/>
    <w:rsid w:val="001B378A"/>
    <w:rsid w:val="00201ECC"/>
    <w:rsid w:val="002147C2"/>
    <w:rsid w:val="00216554"/>
    <w:rsid w:val="002363A3"/>
    <w:rsid w:val="00255A07"/>
    <w:rsid w:val="002811D2"/>
    <w:rsid w:val="00290407"/>
    <w:rsid w:val="00292C56"/>
    <w:rsid w:val="00295927"/>
    <w:rsid w:val="002A32E9"/>
    <w:rsid w:val="002A3760"/>
    <w:rsid w:val="002C3007"/>
    <w:rsid w:val="002E0633"/>
    <w:rsid w:val="002F1D99"/>
    <w:rsid w:val="00301A24"/>
    <w:rsid w:val="00302250"/>
    <w:rsid w:val="00312F6C"/>
    <w:rsid w:val="00323133"/>
    <w:rsid w:val="00334946"/>
    <w:rsid w:val="00337FBF"/>
    <w:rsid w:val="003426F4"/>
    <w:rsid w:val="0039401A"/>
    <w:rsid w:val="003C3192"/>
    <w:rsid w:val="00405EB6"/>
    <w:rsid w:val="00431966"/>
    <w:rsid w:val="00445908"/>
    <w:rsid w:val="004537FC"/>
    <w:rsid w:val="00461941"/>
    <w:rsid w:val="00462100"/>
    <w:rsid w:val="00481341"/>
    <w:rsid w:val="00487684"/>
    <w:rsid w:val="004A2211"/>
    <w:rsid w:val="004A2FF3"/>
    <w:rsid w:val="004C0B58"/>
    <w:rsid w:val="004F037A"/>
    <w:rsid w:val="004F50C7"/>
    <w:rsid w:val="00510F3B"/>
    <w:rsid w:val="005352A8"/>
    <w:rsid w:val="00555ED5"/>
    <w:rsid w:val="00556B89"/>
    <w:rsid w:val="00572A53"/>
    <w:rsid w:val="00584FC2"/>
    <w:rsid w:val="0059222E"/>
    <w:rsid w:val="005B404D"/>
    <w:rsid w:val="005B73B0"/>
    <w:rsid w:val="005D576C"/>
    <w:rsid w:val="005E2CA4"/>
    <w:rsid w:val="00624BF1"/>
    <w:rsid w:val="006261BC"/>
    <w:rsid w:val="00635872"/>
    <w:rsid w:val="006632CD"/>
    <w:rsid w:val="006900EB"/>
    <w:rsid w:val="00690A91"/>
    <w:rsid w:val="00695E3B"/>
    <w:rsid w:val="00697F2C"/>
    <w:rsid w:val="006A1127"/>
    <w:rsid w:val="006D2E52"/>
    <w:rsid w:val="006E0BF4"/>
    <w:rsid w:val="00757D3D"/>
    <w:rsid w:val="00763CE3"/>
    <w:rsid w:val="007C718E"/>
    <w:rsid w:val="007D2FA1"/>
    <w:rsid w:val="007D5183"/>
    <w:rsid w:val="007E6E97"/>
    <w:rsid w:val="007F08D8"/>
    <w:rsid w:val="00854252"/>
    <w:rsid w:val="00864594"/>
    <w:rsid w:val="008848EC"/>
    <w:rsid w:val="008A3666"/>
    <w:rsid w:val="008B692A"/>
    <w:rsid w:val="008C53E5"/>
    <w:rsid w:val="008C6616"/>
    <w:rsid w:val="008E1591"/>
    <w:rsid w:val="009375E7"/>
    <w:rsid w:val="009376B7"/>
    <w:rsid w:val="009677DD"/>
    <w:rsid w:val="00984369"/>
    <w:rsid w:val="009955BB"/>
    <w:rsid w:val="009A226E"/>
    <w:rsid w:val="009E7F97"/>
    <w:rsid w:val="009F2211"/>
    <w:rsid w:val="00A06CC6"/>
    <w:rsid w:val="00A53501"/>
    <w:rsid w:val="00A95199"/>
    <w:rsid w:val="00AA2BED"/>
    <w:rsid w:val="00AA5196"/>
    <w:rsid w:val="00AD5A7B"/>
    <w:rsid w:val="00B25552"/>
    <w:rsid w:val="00B42E4F"/>
    <w:rsid w:val="00B4563F"/>
    <w:rsid w:val="00BB6780"/>
    <w:rsid w:val="00BD326D"/>
    <w:rsid w:val="00BE33AC"/>
    <w:rsid w:val="00C00A3E"/>
    <w:rsid w:val="00C01F44"/>
    <w:rsid w:val="00C26C83"/>
    <w:rsid w:val="00C43451"/>
    <w:rsid w:val="00C8648E"/>
    <w:rsid w:val="00C947B8"/>
    <w:rsid w:val="00CB22B2"/>
    <w:rsid w:val="00CC1400"/>
    <w:rsid w:val="00CD298B"/>
    <w:rsid w:val="00D03534"/>
    <w:rsid w:val="00D0412E"/>
    <w:rsid w:val="00D1500E"/>
    <w:rsid w:val="00D32495"/>
    <w:rsid w:val="00D451CB"/>
    <w:rsid w:val="00D52446"/>
    <w:rsid w:val="00D56A82"/>
    <w:rsid w:val="00D6484D"/>
    <w:rsid w:val="00D705D2"/>
    <w:rsid w:val="00DA4125"/>
    <w:rsid w:val="00DB1FFB"/>
    <w:rsid w:val="00DC3C7C"/>
    <w:rsid w:val="00DD2F56"/>
    <w:rsid w:val="00DD64AF"/>
    <w:rsid w:val="00DE4DBA"/>
    <w:rsid w:val="00E01432"/>
    <w:rsid w:val="00E051EC"/>
    <w:rsid w:val="00E82DD2"/>
    <w:rsid w:val="00E8586D"/>
    <w:rsid w:val="00E91F78"/>
    <w:rsid w:val="00E92AF3"/>
    <w:rsid w:val="00ED6C4B"/>
    <w:rsid w:val="00EE3E99"/>
    <w:rsid w:val="00EF2909"/>
    <w:rsid w:val="00F221A7"/>
    <w:rsid w:val="00FA7BE8"/>
    <w:rsid w:val="00FB5DE7"/>
    <w:rsid w:val="00FC1A00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28CD6"/>
  <w15:docId w15:val="{1F5EE5A3-8265-486B-8184-0AA78C5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33AC"/>
  </w:style>
  <w:style w:type="character" w:customStyle="1" w:styleId="a4">
    <w:name w:val="日付 (文字)"/>
    <w:basedOn w:val="a0"/>
    <w:link w:val="a3"/>
    <w:uiPriority w:val="99"/>
    <w:semiHidden/>
    <w:rsid w:val="00BE33AC"/>
  </w:style>
  <w:style w:type="paragraph" w:styleId="a5">
    <w:name w:val="List Paragraph"/>
    <w:basedOn w:val="a"/>
    <w:uiPriority w:val="34"/>
    <w:qFormat/>
    <w:rsid w:val="004F037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51EC"/>
  </w:style>
  <w:style w:type="paragraph" w:styleId="a8">
    <w:name w:val="footer"/>
    <w:basedOn w:val="a"/>
    <w:link w:val="a9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51EC"/>
  </w:style>
  <w:style w:type="paragraph" w:styleId="aa">
    <w:name w:val="Balloon Text"/>
    <w:basedOn w:val="a"/>
    <w:link w:val="ab"/>
    <w:uiPriority w:val="99"/>
    <w:semiHidden/>
    <w:unhideWhenUsed/>
    <w:rsid w:val="0066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2C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81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AA2BED"/>
    <w:pPr>
      <w:jc w:val="center"/>
    </w:pPr>
    <w:rPr>
      <w:sz w:val="24"/>
    </w:rPr>
  </w:style>
  <w:style w:type="character" w:customStyle="1" w:styleId="ae">
    <w:name w:val="記 (文字)"/>
    <w:basedOn w:val="a0"/>
    <w:link w:val="ad"/>
    <w:uiPriority w:val="99"/>
    <w:rsid w:val="00AA2BED"/>
    <w:rPr>
      <w:sz w:val="24"/>
    </w:rPr>
  </w:style>
  <w:style w:type="paragraph" w:styleId="af">
    <w:name w:val="Closing"/>
    <w:basedOn w:val="a"/>
    <w:link w:val="af0"/>
    <w:uiPriority w:val="99"/>
    <w:unhideWhenUsed/>
    <w:rsid w:val="00AA2BED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uiPriority w:val="99"/>
    <w:rsid w:val="00AA2BED"/>
    <w:rPr>
      <w:sz w:val="24"/>
    </w:rPr>
  </w:style>
  <w:style w:type="table" w:customStyle="1" w:styleId="2">
    <w:name w:val="表 (格子)2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A95199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1B28E-35FB-45D6-B705-B94BDB0F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上村　洸二</dc:creator>
  <cp:lastModifiedBy>緒方　敬章</cp:lastModifiedBy>
  <cp:revision>2</cp:revision>
  <cp:lastPrinted>2016-06-28T07:30:00Z</cp:lastPrinted>
  <dcterms:created xsi:type="dcterms:W3CDTF">2026-08-28T07:00:00Z</dcterms:created>
  <dcterms:modified xsi:type="dcterms:W3CDTF">2026-08-28T07:00:00Z</dcterms:modified>
</cp:coreProperties>
</file>