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58EB" w14:textId="308BE15D" w:rsidR="005E726A" w:rsidRPr="001D06A2" w:rsidRDefault="00004960" w:rsidP="00004960">
      <w:r>
        <w:rPr>
          <w:rFonts w:hint="eastAsia"/>
        </w:rPr>
        <w:t>（</w:t>
      </w:r>
      <w:r w:rsidR="005E726A" w:rsidRPr="001D06A2">
        <w:rPr>
          <w:rFonts w:hint="eastAsia"/>
        </w:rPr>
        <w:t>様式第３号</w:t>
      </w:r>
      <w:r>
        <w:rPr>
          <w:rFonts w:hint="eastAsia"/>
        </w:rPr>
        <w:t>）</w:t>
      </w:r>
    </w:p>
    <w:p w14:paraId="105A1FD7" w14:textId="77777777" w:rsidR="005E726A" w:rsidRPr="001D06A2" w:rsidRDefault="005E726A" w:rsidP="00004960"/>
    <w:p w14:paraId="6C84473B" w14:textId="03A68A12" w:rsidR="005E726A" w:rsidRPr="001D06A2" w:rsidRDefault="005E726A" w:rsidP="00004960">
      <w:pPr>
        <w:jc w:val="center"/>
      </w:pPr>
      <w:r w:rsidRPr="001D06A2">
        <w:rPr>
          <w:rFonts w:hint="eastAsia"/>
        </w:rPr>
        <w:t>業務実績書</w:t>
      </w:r>
    </w:p>
    <w:p w14:paraId="29AD9141" w14:textId="25C6C3AC" w:rsidR="005E726A" w:rsidRPr="001D06A2" w:rsidRDefault="005E726A" w:rsidP="00004960">
      <w:pPr>
        <w:rPr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843"/>
        <w:gridCol w:w="3260"/>
        <w:gridCol w:w="1236"/>
      </w:tblGrid>
      <w:tr w:rsidR="001D06A2" w:rsidRPr="001D06A2" w14:paraId="5A870EDA" w14:textId="77777777" w:rsidTr="00004960">
        <w:trPr>
          <w:trHeight w:val="109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1D97EF4" w14:textId="16CC300D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発注機関名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E830A0" w14:textId="520B76E9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契約期間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99E701A" w14:textId="40FDF808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業務名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E3F403B" w14:textId="414B1103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業務内容</w:t>
            </w:r>
          </w:p>
        </w:tc>
        <w:tc>
          <w:tcPr>
            <w:tcW w:w="1236" w:type="dxa"/>
            <w:shd w:val="clear" w:color="auto" w:fill="F2F2F2" w:themeFill="background1" w:themeFillShade="F2"/>
            <w:vAlign w:val="center"/>
          </w:tcPr>
          <w:p w14:paraId="015F3034" w14:textId="77777777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契約金額</w:t>
            </w:r>
          </w:p>
          <w:p w14:paraId="7B8FE668" w14:textId="3BC8DEEF" w:rsidR="001A5516" w:rsidRPr="001D06A2" w:rsidRDefault="001A5516" w:rsidP="00004960">
            <w:pPr>
              <w:jc w:val="center"/>
            </w:pPr>
            <w:r w:rsidRPr="001D06A2">
              <w:rPr>
                <w:rFonts w:hint="eastAsia"/>
              </w:rPr>
              <w:t>（千円）</w:t>
            </w:r>
          </w:p>
        </w:tc>
      </w:tr>
      <w:tr w:rsidR="001D06A2" w:rsidRPr="001D06A2" w14:paraId="033DC4C8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2B94289A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6DE66EE3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3C38FD97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71655EE5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58F67D9D" w14:textId="77777777" w:rsidR="001A5516" w:rsidRPr="001D06A2" w:rsidRDefault="001A5516" w:rsidP="00004960"/>
        </w:tc>
      </w:tr>
      <w:tr w:rsidR="001D06A2" w:rsidRPr="001D06A2" w14:paraId="0206344C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32CE4D30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2F73F631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0EB881C8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5757902D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5542E2DE" w14:textId="77777777" w:rsidR="001A5516" w:rsidRPr="001D06A2" w:rsidRDefault="001A5516" w:rsidP="00004960"/>
        </w:tc>
      </w:tr>
      <w:tr w:rsidR="001D06A2" w:rsidRPr="001D06A2" w14:paraId="2C688F58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7B470624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6EC389B0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5E861375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58A54658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57888BD0" w14:textId="77777777" w:rsidR="001A5516" w:rsidRPr="001D06A2" w:rsidRDefault="001A5516" w:rsidP="00004960"/>
        </w:tc>
      </w:tr>
      <w:tr w:rsidR="001D06A2" w:rsidRPr="001D06A2" w14:paraId="40CF71A1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0DA5F0C9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32130738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1F08ABAA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2AAE54B4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7CF43CDA" w14:textId="77777777" w:rsidR="001A5516" w:rsidRPr="001D06A2" w:rsidRDefault="001A5516" w:rsidP="00004960"/>
        </w:tc>
      </w:tr>
      <w:tr w:rsidR="001D06A2" w:rsidRPr="001D06A2" w14:paraId="29819EBE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4BD1801F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3F2CF4E9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3ABC6BB5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697CC928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733DEB87" w14:textId="77777777" w:rsidR="001A5516" w:rsidRPr="001D06A2" w:rsidRDefault="001A5516" w:rsidP="00004960"/>
        </w:tc>
      </w:tr>
      <w:tr w:rsidR="001D06A2" w:rsidRPr="001D06A2" w14:paraId="16AE3BDB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43FBDCA6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304CAD0A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08971F38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28955EDE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056534FB" w14:textId="77777777" w:rsidR="001A5516" w:rsidRPr="001D06A2" w:rsidRDefault="001A5516" w:rsidP="00004960"/>
        </w:tc>
      </w:tr>
      <w:tr w:rsidR="001D06A2" w:rsidRPr="001D06A2" w14:paraId="79FF8642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42E25E8C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0151ED24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3F032E1C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780CAC34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19374FDD" w14:textId="77777777" w:rsidR="001A5516" w:rsidRPr="001D06A2" w:rsidRDefault="001A5516" w:rsidP="00004960"/>
        </w:tc>
      </w:tr>
      <w:tr w:rsidR="001D06A2" w:rsidRPr="001D06A2" w14:paraId="406446AD" w14:textId="77777777" w:rsidTr="00004960">
        <w:trPr>
          <w:trHeight w:val="1134"/>
        </w:trPr>
        <w:tc>
          <w:tcPr>
            <w:tcW w:w="1696" w:type="dxa"/>
            <w:vAlign w:val="center"/>
          </w:tcPr>
          <w:p w14:paraId="3E7506F1" w14:textId="77777777" w:rsidR="001A5516" w:rsidRPr="001D06A2" w:rsidRDefault="001A5516" w:rsidP="00004960"/>
        </w:tc>
        <w:tc>
          <w:tcPr>
            <w:tcW w:w="1701" w:type="dxa"/>
            <w:vAlign w:val="center"/>
          </w:tcPr>
          <w:p w14:paraId="2A982F35" w14:textId="77777777" w:rsidR="001A5516" w:rsidRPr="001D06A2" w:rsidRDefault="001A5516" w:rsidP="00004960"/>
        </w:tc>
        <w:tc>
          <w:tcPr>
            <w:tcW w:w="1843" w:type="dxa"/>
            <w:vAlign w:val="center"/>
          </w:tcPr>
          <w:p w14:paraId="2B57CE0F" w14:textId="77777777" w:rsidR="001A5516" w:rsidRPr="001D06A2" w:rsidRDefault="001A5516" w:rsidP="00004960"/>
        </w:tc>
        <w:tc>
          <w:tcPr>
            <w:tcW w:w="3260" w:type="dxa"/>
            <w:vAlign w:val="center"/>
          </w:tcPr>
          <w:p w14:paraId="6288EC11" w14:textId="77777777" w:rsidR="001A5516" w:rsidRPr="001D06A2" w:rsidRDefault="001A5516" w:rsidP="00004960"/>
        </w:tc>
        <w:tc>
          <w:tcPr>
            <w:tcW w:w="1236" w:type="dxa"/>
            <w:vAlign w:val="center"/>
          </w:tcPr>
          <w:p w14:paraId="39D5211E" w14:textId="77777777" w:rsidR="001A5516" w:rsidRPr="001D06A2" w:rsidRDefault="001A5516" w:rsidP="00004960"/>
        </w:tc>
      </w:tr>
    </w:tbl>
    <w:p w14:paraId="3DC938D5" w14:textId="5C9D5015" w:rsidR="005E726A" w:rsidRDefault="005E726A" w:rsidP="00004960">
      <w:pPr>
        <w:ind w:left="249" w:hangingChars="100" w:hanging="249"/>
      </w:pPr>
      <w:r w:rsidRPr="001D06A2">
        <w:rPr>
          <w:rFonts w:hint="eastAsia"/>
        </w:rPr>
        <w:t>１　過去</w:t>
      </w:r>
      <w:r w:rsidR="00FD148A" w:rsidRPr="001D06A2">
        <w:rPr>
          <w:rFonts w:hint="eastAsia"/>
        </w:rPr>
        <w:t>の業務実績のうち</w:t>
      </w:r>
      <w:r w:rsidR="001A5516" w:rsidRPr="001D06A2">
        <w:rPr>
          <w:rFonts w:hint="eastAsia"/>
        </w:rPr>
        <w:t>、実施要領</w:t>
      </w:r>
      <w:r w:rsidR="001A5516" w:rsidRPr="00004960">
        <w:rPr>
          <w:rFonts w:hint="eastAsia"/>
        </w:rPr>
        <w:t>３（</w:t>
      </w:r>
      <w:r w:rsidR="00004960" w:rsidRPr="00004960">
        <w:rPr>
          <w:rFonts w:hint="eastAsia"/>
        </w:rPr>
        <w:t>８</w:t>
      </w:r>
      <w:r w:rsidR="001A5516" w:rsidRPr="00004960">
        <w:rPr>
          <w:rFonts w:hint="eastAsia"/>
        </w:rPr>
        <w:t>）</w:t>
      </w:r>
      <w:r w:rsidR="001A5516" w:rsidRPr="001D06A2">
        <w:rPr>
          <w:rFonts w:hint="eastAsia"/>
        </w:rPr>
        <w:t>のいずれかの施設に係る５年以上の管理運営業務があるものについて</w:t>
      </w:r>
      <w:r w:rsidR="00FD148A" w:rsidRPr="001D06A2">
        <w:rPr>
          <w:rFonts w:hint="eastAsia"/>
        </w:rPr>
        <w:t>、</w:t>
      </w:r>
      <w:r w:rsidR="001A5516" w:rsidRPr="001D06A2">
        <w:rPr>
          <w:rFonts w:hint="eastAsia"/>
        </w:rPr>
        <w:t>実績を記入</w:t>
      </w:r>
      <w:r w:rsidR="00004960">
        <w:rPr>
          <w:rFonts w:hint="eastAsia"/>
        </w:rPr>
        <w:t>します</w:t>
      </w:r>
      <w:r w:rsidR="001A5516" w:rsidRPr="001D06A2">
        <w:rPr>
          <w:rFonts w:hint="eastAsia"/>
        </w:rPr>
        <w:t>。</w:t>
      </w:r>
    </w:p>
    <w:p w14:paraId="1A161072" w14:textId="4C4D320C" w:rsidR="00554729" w:rsidRPr="00554729" w:rsidRDefault="00554729" w:rsidP="00004960">
      <w:pPr>
        <w:ind w:left="249" w:hangingChars="100" w:hanging="249"/>
      </w:pPr>
      <w:r>
        <w:rPr>
          <w:rFonts w:hint="eastAsia"/>
        </w:rPr>
        <w:t>２　提案者である事業者等の名称は記入しません。</w:t>
      </w:r>
    </w:p>
    <w:p w14:paraId="6B4CE887" w14:textId="1F795B95" w:rsidR="005E726A" w:rsidRPr="001D06A2" w:rsidRDefault="00554729" w:rsidP="00004960">
      <w:pPr>
        <w:ind w:left="249" w:hangingChars="100" w:hanging="249"/>
      </w:pPr>
      <w:r>
        <w:rPr>
          <w:rFonts w:hint="eastAsia"/>
        </w:rPr>
        <w:t>３</w:t>
      </w:r>
      <w:r w:rsidR="001A5516" w:rsidRPr="001D06A2">
        <w:rPr>
          <w:rFonts w:hint="eastAsia"/>
        </w:rPr>
        <w:t xml:space="preserve">　記入欄が不足するときは、複写または行を追加して作成</w:t>
      </w:r>
      <w:r w:rsidR="00004960">
        <w:rPr>
          <w:rFonts w:hint="eastAsia"/>
        </w:rPr>
        <w:t>します。</w:t>
      </w:r>
    </w:p>
    <w:sectPr w:rsidR="005E726A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04960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C4C84"/>
    <w:rsid w:val="001D06A2"/>
    <w:rsid w:val="00205E31"/>
    <w:rsid w:val="0025675F"/>
    <w:rsid w:val="00257DB9"/>
    <w:rsid w:val="00260AC2"/>
    <w:rsid w:val="002C57A8"/>
    <w:rsid w:val="002F6979"/>
    <w:rsid w:val="00315198"/>
    <w:rsid w:val="003459A7"/>
    <w:rsid w:val="00355687"/>
    <w:rsid w:val="003603C0"/>
    <w:rsid w:val="00370FE4"/>
    <w:rsid w:val="00391F14"/>
    <w:rsid w:val="003D62CC"/>
    <w:rsid w:val="003F75EC"/>
    <w:rsid w:val="00412BB2"/>
    <w:rsid w:val="00413079"/>
    <w:rsid w:val="00444812"/>
    <w:rsid w:val="00453BDD"/>
    <w:rsid w:val="00494C1E"/>
    <w:rsid w:val="004A093A"/>
    <w:rsid w:val="004A359C"/>
    <w:rsid w:val="004C45E2"/>
    <w:rsid w:val="00500BE5"/>
    <w:rsid w:val="00554729"/>
    <w:rsid w:val="00572AFA"/>
    <w:rsid w:val="0059076A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843D4"/>
    <w:rsid w:val="00E85B62"/>
    <w:rsid w:val="00EE56EF"/>
    <w:rsid w:val="00EE7CCA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960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27</cp:revision>
  <cp:lastPrinted>2026-08-28T05:00:00Z</cp:lastPrinted>
  <dcterms:created xsi:type="dcterms:W3CDTF">2024-10-08T09:42:00Z</dcterms:created>
  <dcterms:modified xsi:type="dcterms:W3CDTF">2026-09-10T06:10:00Z</dcterms:modified>
  <cp:category/>
  <cp:contentStatus/>
</cp:coreProperties>
</file>