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5D9" w:rsidRPr="00C763CC" w:rsidRDefault="002575D9" w:rsidP="00C763CC">
      <w:pPr>
        <w:ind w:leftChars="-92" w:left="167" w:right="420" w:hangingChars="100" w:hanging="360"/>
        <w:jc w:val="center"/>
        <w:rPr>
          <w:rFonts w:ascii="HGSｺﾞｼｯｸM" w:eastAsia="HGSｺﾞｼｯｸM" w:hAnsiTheme="majorEastAsia" w:hint="eastAsia"/>
          <w:sz w:val="36"/>
        </w:rPr>
      </w:pPr>
      <w:r w:rsidRPr="00C763CC">
        <w:rPr>
          <w:rFonts w:ascii="HGSｺﾞｼｯｸM" w:eastAsia="HGSｺﾞｼｯｸM" w:hAnsiTheme="majorEastAsia" w:hint="eastAsia"/>
          <w:sz w:val="36"/>
        </w:rPr>
        <w:t>月　別　売　上　表</w:t>
      </w:r>
    </w:p>
    <w:p w:rsidR="002575D9" w:rsidRPr="00C763CC" w:rsidRDefault="002575D9" w:rsidP="002575D9">
      <w:pPr>
        <w:ind w:leftChars="-92" w:left="17" w:right="420" w:hangingChars="100" w:hanging="210"/>
        <w:jc w:val="right"/>
        <w:rPr>
          <w:rFonts w:ascii="HGSｺﾞｼｯｸM" w:eastAsia="HGSｺﾞｼｯｸM" w:hAnsiTheme="majorEastAsia" w:hint="eastAsia"/>
        </w:rPr>
      </w:pPr>
      <w:r w:rsidRPr="00C763CC">
        <w:rPr>
          <w:rFonts w:ascii="HGSｺﾞｼｯｸM" w:eastAsia="HGSｺﾞｼｯｸM" w:hAnsiTheme="majorEastAsia" w:hint="eastAsia"/>
        </w:rPr>
        <w:t>単位：円</w:t>
      </w:r>
    </w:p>
    <w:tbl>
      <w:tblPr>
        <w:tblStyle w:val="a3"/>
        <w:tblW w:w="0" w:type="auto"/>
        <w:tblInd w:w="17" w:type="dxa"/>
        <w:tblLook w:val="04A0" w:firstRow="1" w:lastRow="0" w:firstColumn="1" w:lastColumn="0" w:noHBand="0" w:noVBand="1"/>
      </w:tblPr>
      <w:tblGrid>
        <w:gridCol w:w="1348"/>
        <w:gridCol w:w="3445"/>
        <w:gridCol w:w="3684"/>
      </w:tblGrid>
      <w:tr w:rsidR="002575D9" w:rsidRPr="00C763CC" w:rsidTr="00706FEB">
        <w:trPr>
          <w:trHeight w:val="653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7620</wp:posOffset>
                      </wp:positionV>
                      <wp:extent cx="866775" cy="533400"/>
                      <wp:effectExtent l="0" t="0" r="28575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5334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3AC57B" id="直線コネクタ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.6pt" to="62.6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KN8wEAABEEAAAOAAAAZHJzL2Uyb0RvYy54bWysU0uOEzEQ3SNxB8t70p1MJhm10pnFjIYN&#10;gojPATzucmLJP9kmnWzDmgvAIViAxJLDZDHXoOxOOsMwQgKxcXfZ9V7Vey7PLjdakTX4IK2p6XBQ&#10;UgKG20aaZU3fvb15dkFJiMw0TFkDNd1CoJfzp09mratgZFdWNeAJkphQta6mqxhdVRSBr0CzMLAO&#10;DB4K6zWLGPpl0XjWIrtWxagsJ0VrfeO85RAC7l53h3Se+YUAHl8JESASVVPsLebV5/U2rcV8xqql&#10;Z24l+aEN9g9daCYNFu2prllk5L2Xv1Fpyb0NVsQBt7qwQkgOWQOqGZYP1LxZMQdZC5oTXG9T+H+0&#10;/OV64YlsajqmxDCNV3T3+dvd90/73df9h4/73Zf97gcZJ59aFypMvzILf4iCW/gkeiO8Tl+UQzbZ&#10;223vLWwi4bh5MZlMp+eUcDw6Pzsbl9n74gR2PsTnYDVJPzVV0iTprGLrFyFiQUw9pqRtZUiLAzea&#10;IlGKg1WyuZFK5SCND1wpT9YMLz5uhkkAMtzLwkgZ3EyyOiH5L24VdPyvQaAx2PqwK/ArJ+McTDzy&#10;KoPZCSawgx546OxPwEN+gkIe178B94hc2ZrYg7U01j/W9skK0eUfHeh0JwtubbPNV5ytwbnLzh3e&#10;SBrs+3GGn17y/CcAAAD//wMAUEsDBBQABgAIAAAAIQBr3on42wAAAAgBAAAPAAAAZHJzL2Rvd25y&#10;ZXYueG1sTI/NTsMwEITvSLyDtUjcWiepgCrEqSqkPkALEuLm2psfiNeR7TTp27M9wWl3NaPZb6rd&#10;4gZxwRB7TwrydQYCyXjbU6vg4/2w2oKISZPVgydUcMUIu/r+rtKl9TMd8XJKreAQiqVW0KU0llJG&#10;06HTce1HJNYaH5xOfIZW2qBnDneDLLLsWTrdE3/o9IhvHZqf0+QUfGXzMH2b5mA2+vpJx717CY1T&#10;6vFh2b+CSLikPzPc8BkdamY6+4lsFIOCVZ5v2MpCAeKmF0+8nBVsecq6kv8L1L8AAAD//wMAUEsB&#10;Ai0AFAAGAAgAAAAhALaDOJL+AAAA4QEAABMAAAAAAAAAAAAAAAAAAAAAAFtDb250ZW50X1R5cGVz&#10;XS54bWxQSwECLQAUAAYACAAAACEAOP0h/9YAAACUAQAACwAAAAAAAAAAAAAAAAAvAQAAX3JlbHMv&#10;LnJlbHNQSwECLQAUAAYACAAAACEAACoyjfMBAAARBAAADgAAAAAAAAAAAAAAAAAuAgAAZHJzL2Uy&#10;b0RvYy54bWxQSwECLQAUAAYACAAAACEAa96J+NsAAAAIAQAADwAAAAAAAAAAAAAAAABNBAAAZHJz&#10;L2Rvd25yZXYueG1sUEsFBgAAAAAEAAQA8wAAAFUFAAAAAA==&#10;" strokecolor="black [3213]" strokeweight="1pt"/>
                  </w:pict>
                </mc:Fallback>
              </mc:AlternateConten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44701B" w:rsidP="0044701B">
            <w:pPr>
              <w:wordWrap w:val="0"/>
              <w:spacing w:line="60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 xml:space="preserve">　</w:t>
            </w:r>
            <w:r w:rsidR="002575D9" w:rsidRPr="00C763CC">
              <w:rPr>
                <w:rFonts w:ascii="HGSｺﾞｼｯｸM" w:eastAsia="HGSｺﾞｼｯｸM" w:hAnsiTheme="majorEastAsia" w:hint="eastAsia"/>
              </w:rPr>
              <w:t xml:space="preserve">　　年</w:t>
            </w:r>
            <w:r w:rsidRPr="00C763CC">
              <w:rPr>
                <w:rFonts w:ascii="HGSｺﾞｼｯｸM" w:eastAsia="HGSｺﾞｼｯｸM" w:hAnsiTheme="majorEastAsia" w:hint="eastAsia"/>
              </w:rPr>
              <w:t xml:space="preserve">　　　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 w:rsidP="0044701B">
            <w:pPr>
              <w:wordWrap w:val="0"/>
              <w:spacing w:line="60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 xml:space="preserve">　　　年</w:t>
            </w:r>
            <w:r w:rsidR="0044701B" w:rsidRPr="00C763CC">
              <w:rPr>
                <w:rFonts w:ascii="HGSｺﾞｼｯｸM" w:eastAsia="HGSｺﾞｼｯｸM" w:hAnsiTheme="majorEastAsia" w:hint="eastAsia"/>
              </w:rPr>
              <w:t xml:space="preserve">　　　</w:t>
            </w:r>
          </w:p>
        </w:tc>
      </w:tr>
      <w:tr w:rsidR="002575D9" w:rsidRPr="00C763CC" w:rsidTr="00706FEB">
        <w:trPr>
          <w:trHeight w:val="48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１月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64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２月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5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３月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5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４月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61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５月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5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６月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6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７月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5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８月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64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９月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59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１０月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53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１１月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  <w:tr w:rsidR="002575D9" w:rsidRPr="00C763CC" w:rsidTr="00706FEB">
        <w:trPr>
          <w:trHeight w:val="54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  <w:r w:rsidRPr="00C763CC">
              <w:rPr>
                <w:rFonts w:ascii="HGSｺﾞｼｯｸM" w:eastAsia="HGSｺﾞｼｯｸM" w:hAnsiTheme="majorEastAsia" w:hint="eastAsia"/>
              </w:rPr>
              <w:t>１２月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9" w:rsidRPr="00C763CC" w:rsidRDefault="002575D9">
            <w:pPr>
              <w:spacing w:line="480" w:lineRule="auto"/>
              <w:ind w:right="420"/>
              <w:jc w:val="right"/>
              <w:rPr>
                <w:rFonts w:ascii="HGSｺﾞｼｯｸM" w:eastAsia="HGSｺﾞｼｯｸM" w:hAnsiTheme="majorEastAsia" w:hint="eastAsia"/>
              </w:rPr>
            </w:pPr>
          </w:p>
        </w:tc>
      </w:tr>
    </w:tbl>
    <w:p w:rsidR="002575D9" w:rsidRPr="00C763CC" w:rsidRDefault="0068471A" w:rsidP="002575D9">
      <w:pPr>
        <w:ind w:leftChars="-92" w:left="17" w:right="420" w:hangingChars="100" w:hanging="210"/>
        <w:jc w:val="right"/>
        <w:rPr>
          <w:rFonts w:ascii="HGSｺﾞｼｯｸM" w:eastAsia="HGSｺﾞｼｯｸM" w:hAnsiTheme="majorEastAsia" w:hint="eastAsia"/>
        </w:rPr>
      </w:pPr>
      <w:r w:rsidRPr="00C763CC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43FE0" wp14:editId="14F32C20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5372100" cy="1781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781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5D9" w:rsidRPr="00C763CC" w:rsidRDefault="00C763CC" w:rsidP="002575D9">
                            <w:pPr>
                              <w:rPr>
                                <w:rFonts w:ascii="HGSｺﾞｼｯｸM" w:eastAsia="HGSｺﾞｼｯｸM" w:hAnsi="HGSｺﾞｼｯｸE" w:hint="eastAsia"/>
                              </w:rPr>
                            </w:pPr>
                            <w:r w:rsidRPr="00C763CC">
                              <w:rPr>
                                <w:rFonts w:ascii="HGSｺﾞｼｯｸM" w:eastAsia="HGSｺﾞｼｯｸM" w:hAnsi="HGSｺﾞｼｯｸE" w:hint="eastAsia"/>
                              </w:rPr>
                              <w:t>上記の記載内容について、相違ありません。</w:t>
                            </w:r>
                          </w:p>
                          <w:p w:rsidR="002575D9" w:rsidRPr="00C763CC" w:rsidRDefault="002575D9" w:rsidP="002575D9">
                            <w:pPr>
                              <w:rPr>
                                <w:rFonts w:ascii="HGSｺﾞｼｯｸM" w:eastAsia="HGSｺﾞｼｯｸM" w:hAnsi="HGSｺﾞｼｯｸE" w:hint="eastAsia"/>
                              </w:rPr>
                            </w:pPr>
                          </w:p>
                          <w:p w:rsidR="002575D9" w:rsidRPr="00C763CC" w:rsidRDefault="002575D9" w:rsidP="002575D9">
                            <w:pPr>
                              <w:rPr>
                                <w:rFonts w:ascii="HGSｺﾞｼｯｸM" w:eastAsia="HGSｺﾞｼｯｸM" w:hAnsi="HGSｺﾞｼｯｸE" w:hint="eastAsia"/>
                              </w:rPr>
                            </w:pPr>
                            <w:r w:rsidRPr="00C763CC">
                              <w:rPr>
                                <w:rFonts w:ascii="HGSｺﾞｼｯｸM" w:eastAsia="HGSｺﾞｼｯｸM" w:hAnsi="HGSｺﾞｼｯｸE" w:hint="eastAsia"/>
                              </w:rPr>
                              <w:t xml:space="preserve">　　</w:t>
                            </w:r>
                            <w:r w:rsidR="0048778E" w:rsidRPr="00C763CC">
                              <w:rPr>
                                <w:rFonts w:ascii="HGSｺﾞｼｯｸM" w:eastAsia="HGSｺﾞｼｯｸM" w:hAnsi="HGSｺﾞｼｯｸE" w:hint="eastAsia"/>
                              </w:rPr>
                              <w:t xml:space="preserve">　</w:t>
                            </w:r>
                            <w:r w:rsidRPr="00C763CC">
                              <w:rPr>
                                <w:rFonts w:ascii="HGSｺﾞｼｯｸM" w:eastAsia="HGSｺﾞｼｯｸM" w:hAnsi="HGSｺﾞｼｯｸE" w:hint="eastAsia"/>
                              </w:rPr>
                              <w:t>年　　月　　日</w:t>
                            </w:r>
                          </w:p>
                          <w:p w:rsidR="002575D9" w:rsidRPr="00C763CC" w:rsidRDefault="002575D9" w:rsidP="002575D9">
                            <w:pPr>
                              <w:rPr>
                                <w:rFonts w:ascii="HGSｺﾞｼｯｸM" w:eastAsia="HGSｺﾞｼｯｸM" w:hAnsi="HGSｺﾞｼｯｸE" w:hint="eastAsia"/>
                              </w:rPr>
                            </w:pPr>
                          </w:p>
                          <w:p w:rsidR="002575D9" w:rsidRPr="00C763CC" w:rsidRDefault="002575D9" w:rsidP="002575D9">
                            <w:pPr>
                              <w:rPr>
                                <w:rFonts w:ascii="HGSｺﾞｼｯｸM" w:eastAsia="HGSｺﾞｼｯｸM" w:hAnsi="HGSｺﾞｼｯｸE" w:hint="eastAsia"/>
                              </w:rPr>
                            </w:pPr>
                            <w:r w:rsidRPr="00C763CC">
                              <w:rPr>
                                <w:rFonts w:ascii="HGSｺﾞｼｯｸM" w:eastAsia="HGSｺﾞｼｯｸM" w:hAnsi="HGSｺﾞｼｯｸE" w:hint="eastAsia"/>
                              </w:rPr>
                              <w:t>法人名又は商号</w:t>
                            </w:r>
                          </w:p>
                          <w:p w:rsidR="002575D9" w:rsidRPr="00C763CC" w:rsidRDefault="002575D9" w:rsidP="002575D9">
                            <w:pPr>
                              <w:rPr>
                                <w:rFonts w:ascii="HGSｺﾞｼｯｸM" w:eastAsia="HGSｺﾞｼｯｸM" w:hAnsi="HGSｺﾞｼｯｸE" w:hint="eastAsia"/>
                              </w:rPr>
                            </w:pPr>
                          </w:p>
                          <w:p w:rsidR="002575D9" w:rsidRPr="00C763CC" w:rsidRDefault="002575D9" w:rsidP="002575D9">
                            <w:pPr>
                              <w:rPr>
                                <w:rFonts w:ascii="HGSｺﾞｼｯｸM" w:eastAsia="HGSｺﾞｼｯｸM" w:hAnsi="HGSｺﾞｼｯｸE" w:hint="eastAsia"/>
                              </w:rPr>
                            </w:pPr>
                            <w:r w:rsidRPr="00C763CC">
                              <w:rPr>
                                <w:rFonts w:ascii="HGSｺﾞｼｯｸM" w:eastAsia="HGSｺﾞｼｯｸM" w:hAnsi="HGSｺﾞｼｯｸE" w:hint="eastAsia"/>
                              </w:rPr>
                              <w:t>代表者　　　　　　　　　　　　　　　　　　　　　　　　　　　　　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43F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71.8pt;margin-top:6.85pt;width:423pt;height:14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/cUjAIAADUFAAAOAAAAZHJzL2Uyb0RvYy54bWysVM1uEzEQviPxDpbvdLOhISXqpgqtipCq&#10;tqJFPTteu1nh9RjbyW44NlLFQ/AKiDPPsy/C2PvTqlQcEJdde2a++f3Gh0d1qchGWFeAzmi6N6JE&#10;aA55oW8z+un69NUBJc4znTMFWmR0Kxw9mr98cViZmRjDClQuLEEn2s0qk9GV92aWJI6vRMncHhih&#10;USnBlszj1d4muWUVei9VMh6N3iQV2NxY4MI5lJ60SjqP/qUU3F9I6YQnKqOYm49fG7/L8E3mh2x2&#10;a5lZFbxLg/1DFiUrNAYdXJ0wz8jaFn+4KgtuwYH0exzKBKQsuIg1YDXp6Ek1VytmRKwFm+PM0Cb3&#10;/9zy882lJUWe0QklmpU4omZ339z9aO5+NbtvpNl9b3a75u4n3skktKsyboaoK4M4X7+DGsfeyx0K&#10;Qxdqacvwx/oI6rHx26HZovaEo3DyejpOR6jiqEunB2k6jf6TB7ixzr8XUJJwyKjFacYms82Z85gK&#10;mvYmIZrSQRbya/OIJ79VolV+FBILxcjj6CRSTBwrSzYMyZF/jlWgS6XRMkBkodQASp8DKd+DOtsA&#10;E5F2A3D0HPAh2mAdI4L2A7AsNNi/g2Vr31fd1hrK9vWy7ma1hHyLo7LQct8ZflpgO8+Y85fMItlx&#10;BLjA/gI/UkGVUehOlKzAfn1OHuyRg6ilpMLlyaj7smZWUKI+aGTn23R/P2xbvOxPpmO82Mea5WON&#10;XpfHgCNI8akwPB6DvVf9UVoob3DPFyEqqpjmGDujvj8e+3al8Z3gYrGIRrhfhvkzfWV4cB3aG8hy&#10;Xd8wazpGeSTjOfRrxmZPiNXaBqSGxdqDLCLrQoPbrnaNx92MZOzekbD8j+/R6uG1m/8GAAD//wMA&#10;UEsDBBQABgAIAAAAIQDf6CxS3gAAAAcBAAAPAAAAZHJzL2Rvd25yZXYueG1sTI9BS8NAEIXvgv9h&#10;GcGL2I0x1BqzKaXQg1ARq4jHSXbNBndnQ3bbxv56x5Me33vDe99Uy8k7cTBj7AMpuJllIAy1QffU&#10;KXh73VwvQMSEpNEFMgq+TYRlfX5WYanDkV7MYZc6wSUUS1RgUxpKKWNrjcc4C4Mhzj7D6DGxHDup&#10;RzxyuXcyz7K59NgTL1gczNqa9mu39wrw2TZ9PD250/qDVpvHYovvV1ulLi+m1QOIZKb0dwy/+IwO&#10;NTM1YU86CqeAH0ns3t6B4HRRzNloFOT3RQ6yruR//voHAAD//wMAUEsBAi0AFAAGAAgAAAAhALaD&#10;OJL+AAAA4QEAABMAAAAAAAAAAAAAAAAAAAAAAFtDb250ZW50X1R5cGVzXS54bWxQSwECLQAUAAYA&#10;CAAAACEAOP0h/9YAAACUAQAACwAAAAAAAAAAAAAAAAAvAQAAX3JlbHMvLnJlbHNQSwECLQAUAAYA&#10;CAAAACEAcGv3FIwCAAA1BQAADgAAAAAAAAAAAAAAAAAuAgAAZHJzL2Uyb0RvYy54bWxQSwECLQAU&#10;AAYACAAAACEA3+gsUt4AAAAHAQAADwAAAAAAAAAAAAAAAADmBAAAZHJzL2Rvd25yZXYueG1sUEsF&#10;BgAAAAAEAAQA8wAAAPEFAAAAAA==&#10;" fillcolor="white [3201]" strokecolor="black [3200]" strokeweight="2pt">
                <v:textbox>
                  <w:txbxContent>
                    <w:p w:rsidR="002575D9" w:rsidRPr="00C763CC" w:rsidRDefault="00C763CC" w:rsidP="002575D9">
                      <w:pPr>
                        <w:rPr>
                          <w:rFonts w:ascii="HGSｺﾞｼｯｸM" w:eastAsia="HGSｺﾞｼｯｸM" w:hAnsi="HGSｺﾞｼｯｸE" w:hint="eastAsia"/>
                        </w:rPr>
                      </w:pPr>
                      <w:r w:rsidRPr="00C763CC">
                        <w:rPr>
                          <w:rFonts w:ascii="HGSｺﾞｼｯｸM" w:eastAsia="HGSｺﾞｼｯｸM" w:hAnsi="HGSｺﾞｼｯｸE" w:hint="eastAsia"/>
                        </w:rPr>
                        <w:t>上記の記載内容について、相違ありません。</w:t>
                      </w:r>
                    </w:p>
                    <w:p w:rsidR="002575D9" w:rsidRPr="00C763CC" w:rsidRDefault="002575D9" w:rsidP="002575D9">
                      <w:pPr>
                        <w:rPr>
                          <w:rFonts w:ascii="HGSｺﾞｼｯｸM" w:eastAsia="HGSｺﾞｼｯｸM" w:hAnsi="HGSｺﾞｼｯｸE" w:hint="eastAsia"/>
                        </w:rPr>
                      </w:pPr>
                    </w:p>
                    <w:p w:rsidR="002575D9" w:rsidRPr="00C763CC" w:rsidRDefault="002575D9" w:rsidP="002575D9">
                      <w:pPr>
                        <w:rPr>
                          <w:rFonts w:ascii="HGSｺﾞｼｯｸM" w:eastAsia="HGSｺﾞｼｯｸM" w:hAnsi="HGSｺﾞｼｯｸE" w:hint="eastAsia"/>
                        </w:rPr>
                      </w:pPr>
                      <w:r w:rsidRPr="00C763CC">
                        <w:rPr>
                          <w:rFonts w:ascii="HGSｺﾞｼｯｸM" w:eastAsia="HGSｺﾞｼｯｸM" w:hAnsi="HGSｺﾞｼｯｸE" w:hint="eastAsia"/>
                        </w:rPr>
                        <w:t xml:space="preserve">　　</w:t>
                      </w:r>
                      <w:r w:rsidR="0048778E" w:rsidRPr="00C763CC">
                        <w:rPr>
                          <w:rFonts w:ascii="HGSｺﾞｼｯｸM" w:eastAsia="HGSｺﾞｼｯｸM" w:hAnsi="HGSｺﾞｼｯｸE" w:hint="eastAsia"/>
                        </w:rPr>
                        <w:t xml:space="preserve">　</w:t>
                      </w:r>
                      <w:r w:rsidRPr="00C763CC">
                        <w:rPr>
                          <w:rFonts w:ascii="HGSｺﾞｼｯｸM" w:eastAsia="HGSｺﾞｼｯｸM" w:hAnsi="HGSｺﾞｼｯｸE" w:hint="eastAsia"/>
                        </w:rPr>
                        <w:t>年　　月　　日</w:t>
                      </w:r>
                    </w:p>
                    <w:p w:rsidR="002575D9" w:rsidRPr="00C763CC" w:rsidRDefault="002575D9" w:rsidP="002575D9">
                      <w:pPr>
                        <w:rPr>
                          <w:rFonts w:ascii="HGSｺﾞｼｯｸM" w:eastAsia="HGSｺﾞｼｯｸM" w:hAnsi="HGSｺﾞｼｯｸE" w:hint="eastAsia"/>
                        </w:rPr>
                      </w:pPr>
                    </w:p>
                    <w:p w:rsidR="002575D9" w:rsidRPr="00C763CC" w:rsidRDefault="002575D9" w:rsidP="002575D9">
                      <w:pPr>
                        <w:rPr>
                          <w:rFonts w:ascii="HGSｺﾞｼｯｸM" w:eastAsia="HGSｺﾞｼｯｸM" w:hAnsi="HGSｺﾞｼｯｸE" w:hint="eastAsia"/>
                        </w:rPr>
                      </w:pPr>
                      <w:r w:rsidRPr="00C763CC">
                        <w:rPr>
                          <w:rFonts w:ascii="HGSｺﾞｼｯｸM" w:eastAsia="HGSｺﾞｼｯｸM" w:hAnsi="HGSｺﾞｼｯｸE" w:hint="eastAsia"/>
                        </w:rPr>
                        <w:t>法人名又は商号</w:t>
                      </w:r>
                    </w:p>
                    <w:p w:rsidR="002575D9" w:rsidRPr="00C763CC" w:rsidRDefault="002575D9" w:rsidP="002575D9">
                      <w:pPr>
                        <w:rPr>
                          <w:rFonts w:ascii="HGSｺﾞｼｯｸM" w:eastAsia="HGSｺﾞｼｯｸM" w:hAnsi="HGSｺﾞｼｯｸE" w:hint="eastAsia"/>
                        </w:rPr>
                      </w:pPr>
                    </w:p>
                    <w:p w:rsidR="002575D9" w:rsidRPr="00C763CC" w:rsidRDefault="002575D9" w:rsidP="002575D9">
                      <w:pPr>
                        <w:rPr>
                          <w:rFonts w:ascii="HGSｺﾞｼｯｸM" w:eastAsia="HGSｺﾞｼｯｸM" w:hAnsi="HGSｺﾞｼｯｸE" w:hint="eastAsia"/>
                        </w:rPr>
                      </w:pPr>
                      <w:r w:rsidRPr="00C763CC">
                        <w:rPr>
                          <w:rFonts w:ascii="HGSｺﾞｼｯｸM" w:eastAsia="HGSｺﾞｼｯｸM" w:hAnsi="HGSｺﾞｼｯｸE" w:hint="eastAsia"/>
                        </w:rPr>
                        <w:t>代表者　　　　　　　　　　　　　　　　　　　　　　　　　　　　　　　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575D9" w:rsidRPr="00C763CC" w:rsidRDefault="002575D9" w:rsidP="002575D9">
      <w:pPr>
        <w:ind w:leftChars="-92" w:left="17" w:right="420" w:hangingChars="100" w:hanging="210"/>
        <w:jc w:val="right"/>
        <w:rPr>
          <w:rFonts w:ascii="HGSｺﾞｼｯｸM" w:eastAsia="HGSｺﾞｼｯｸM" w:hAnsiTheme="majorEastAsia" w:hint="eastAsia"/>
        </w:rPr>
      </w:pPr>
    </w:p>
    <w:p w:rsidR="002575D9" w:rsidRPr="00C763CC" w:rsidRDefault="002575D9" w:rsidP="002575D9">
      <w:pPr>
        <w:ind w:leftChars="-92" w:left="17" w:right="420" w:hangingChars="100" w:hanging="210"/>
        <w:jc w:val="right"/>
        <w:rPr>
          <w:rFonts w:ascii="HGSｺﾞｼｯｸM" w:eastAsia="HGSｺﾞｼｯｸM" w:hAnsiTheme="majorEastAsia" w:hint="eastAsia"/>
        </w:rPr>
      </w:pPr>
    </w:p>
    <w:p w:rsidR="002575D9" w:rsidRPr="00C763CC" w:rsidRDefault="002575D9" w:rsidP="002575D9">
      <w:pPr>
        <w:ind w:leftChars="-92" w:left="17" w:right="420" w:hangingChars="100" w:hanging="210"/>
        <w:jc w:val="right"/>
        <w:rPr>
          <w:rFonts w:ascii="HGSｺﾞｼｯｸM" w:eastAsia="HGSｺﾞｼｯｸM" w:hAnsiTheme="majorEastAsia" w:hint="eastAsia"/>
        </w:rPr>
      </w:pPr>
    </w:p>
    <w:p w:rsidR="002143B2" w:rsidRPr="00C763CC" w:rsidRDefault="00C763CC">
      <w:pPr>
        <w:rPr>
          <w:rFonts w:ascii="HGSｺﾞｼｯｸM" w:eastAsia="HGSｺﾞｼｯｸM" w:hint="eastAsia"/>
        </w:rPr>
      </w:pPr>
      <w:bookmarkStart w:id="0" w:name="_GoBack"/>
      <w:bookmarkEnd w:id="0"/>
    </w:p>
    <w:sectPr w:rsidR="002143B2" w:rsidRPr="00C763CC" w:rsidSect="0068471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D9"/>
    <w:rsid w:val="002575D9"/>
    <w:rsid w:val="002D68BA"/>
    <w:rsid w:val="0044701B"/>
    <w:rsid w:val="0048778E"/>
    <w:rsid w:val="0068471A"/>
    <w:rsid w:val="00706FEB"/>
    <w:rsid w:val="00714EE3"/>
    <w:rsid w:val="00C763CC"/>
    <w:rsid w:val="00D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E72AD8"/>
  <w15:docId w15:val="{DA7AD4B3-ED46-4FE1-9454-DB100D90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5D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F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06F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0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 尚大</dc:creator>
  <cp:lastModifiedBy>桑原 孝太</cp:lastModifiedBy>
  <cp:revision>5</cp:revision>
  <cp:lastPrinted>2020-05-20T06:36:00Z</cp:lastPrinted>
  <dcterms:created xsi:type="dcterms:W3CDTF">2020-03-02T01:04:00Z</dcterms:created>
  <dcterms:modified xsi:type="dcterms:W3CDTF">2026-08-05T09:28:00Z</dcterms:modified>
</cp:coreProperties>
</file>