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32953243"/>
    <w:p w14:paraId="384AABFF" w14:textId="2CAF90EE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HG丸ｺﾞｼｯｸM-PRO" w:eastAsia="HG丸ｺﾞｼｯｸM-PRO" w:hAnsi="HG丸ｺﾞｼｯｸM-PRO" w:cs="Times New Roman"/>
          <w:sz w:val="24"/>
          <w:szCs w:val="32"/>
          <w14:ligatures w14:val="none"/>
        </w:rPr>
      </w:pPr>
      <w:r w:rsidRPr="00FC1F41">
        <w:rPr>
          <w:rFonts w:ascii="HG丸ｺﾞｼｯｸM-PRO" w:eastAsia="HG丸ｺﾞｼｯｸM-PRO" w:hAnsi="HG丸ｺﾞｼｯｸM-PRO" w:cs="Times New Roman"/>
          <w:noProof/>
          <w:sz w:val="24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1886D" wp14:editId="358B3EDD">
                <wp:simplePos x="0" y="0"/>
                <wp:positionH relativeFrom="margin">
                  <wp:posOffset>-635</wp:posOffset>
                </wp:positionH>
                <wp:positionV relativeFrom="paragraph">
                  <wp:posOffset>34925</wp:posOffset>
                </wp:positionV>
                <wp:extent cx="1752600" cy="508000"/>
                <wp:effectExtent l="0" t="0" r="19050" b="25400"/>
                <wp:wrapNone/>
                <wp:docPr id="4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8CC38" w14:textId="77777777" w:rsidR="00FC1F41" w:rsidRPr="00173AD8" w:rsidRDefault="00FC1F41" w:rsidP="00FC1F41">
                            <w:pPr>
                              <w:snapToGrid w:val="0"/>
                              <w:spacing w:line="240" w:lineRule="auto"/>
                              <w:ind w:left="0"/>
                              <w:rPr>
                                <w:sz w:val="48"/>
                                <w:szCs w:val="44"/>
                              </w:rPr>
                            </w:pPr>
                            <w:r w:rsidRPr="00173AD8">
                              <w:rPr>
                                <w:rFonts w:hint="eastAsia"/>
                                <w:sz w:val="48"/>
                                <w:szCs w:val="44"/>
                              </w:rPr>
                              <w:t>FAX送信表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1886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.05pt;margin-top:2.75pt;width:138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DaFgIAACkEAAAOAAAAZHJzL2Uyb0RvYy54bWysU8GO0zAQvSPxD5bvNGlFd9uo6WrpUoS0&#10;LEgLH+A6TmPheMzYbbJ8PWMn23ZBXBA9WOPO5M28N8+rm7417KjQa7Aln05yzpSVUGm7L/m3r9s3&#10;C858ELYSBqwq+ZPy/Gb9+tWqc4WaQQOmUsgIxPqicyVvQnBFlnnZqFb4CThlKVkDtiLQFfdZhaIj&#10;9NZkszy/yjrAyiFI5T39ezck+Trh17WS4XNdexWYKTnNFtKJ6dzFM1uvRLFH4RotxzHEP0zRCm2p&#10;6QnqTgTBDqj/gGq1RPBQh4mENoO61lIlDsRmmv/G5rERTiUuJI53J5n8/4OVD8dH9wVZ6N9BTwtM&#10;JLy7B/ndMwubRti9ukWErlGiosbTKFnWOV+Mn0apfeEjyK77BBUtWRwCJKC+xjaqQjwZodMCnk6i&#10;qz4wGVtez2dXOaUk5eb5Iqc4thDF89cOffigoGUxKDnSUhO6ON77MJQ+l8RmHoyuttqYdMH9bmOQ&#10;HQUZYJt+I/qLMmNZV/LlfDYfBPgrBE13HvAFRKsDOdnotuSRw8BCFFG297ZKPgtCmyEmdsaOOkbp&#10;BhFDv+upMOq5g+qJFEUYHEsvjIIG8CdnHbm15P7HQaDizHy0tJXrt7PlnOydLovFkuTEy8TuIiGs&#10;JKCSB86GcBOGB3FwqPcN9RlcYOGW9ljrJPF5pnFq8mNa0vh2ouEv76nq/MLXvwAAAP//AwBQSwME&#10;FAAGAAgAAAAhAEultcndAAAABgEAAA8AAABkcnMvZG93bnJldi54bWxMjktLw0AUhfeC/2G4ghtp&#10;Jy2ktjE3RQTFrsRWBHfTzDUJzdwJ82ijv77TlS7Pg3O+cj2aXhzJ+c4ywmyagSCure64QfjYPU+W&#10;IHxQrFVvmRB+yMO6ur4qVaHtid/puA2NSCPsC4XQhjAUUvq6JaP81A7EKfu2zqiQpGukduqUxk0v&#10;51m2kEZ1nB5aNdBTS/VhGw3CYRNrEz+/3Otb3L1sfhda3mUrxNub8fEBRKAx/JXhgp/QoUpMextZ&#10;e9EjTGapiJDnIFI6v89XIPYIy2TIqpT/8aszAAAA//8DAFBLAQItABQABgAIAAAAIQC2gziS/gAA&#10;AOEBAAATAAAAAAAAAAAAAAAAAAAAAABbQ29udGVudF9UeXBlc10ueG1sUEsBAi0AFAAGAAgAAAAh&#10;ADj9If/WAAAAlAEAAAsAAAAAAAAAAAAAAAAALwEAAF9yZWxzLy5yZWxzUEsBAi0AFAAGAAgAAAAh&#10;AF7GQNoWAgAAKQQAAA4AAAAAAAAAAAAAAAAALgIAAGRycy9lMm9Eb2MueG1sUEsBAi0AFAAGAAgA&#10;AAAhAEultcndAAAABgEAAA8AAAAAAAAAAAAAAAAAcAQAAGRycy9kb3ducmV2LnhtbFBLBQYAAAAA&#10;BAAEAPMAAAB6BQAAAAA=&#10;">
                <v:textbox inset="5.85pt,.7pt,5.85pt,.7pt">
                  <w:txbxContent>
                    <w:p w14:paraId="2DA8CC38" w14:textId="77777777" w:rsidR="00FC1F41" w:rsidRPr="00173AD8" w:rsidRDefault="00FC1F41" w:rsidP="00FC1F41">
                      <w:pPr>
                        <w:snapToGrid w:val="0"/>
                        <w:spacing w:line="240" w:lineRule="auto"/>
                        <w:ind w:left="0"/>
                        <w:rPr>
                          <w:sz w:val="48"/>
                          <w:szCs w:val="44"/>
                        </w:rPr>
                      </w:pPr>
                      <w:r w:rsidRPr="00173AD8">
                        <w:rPr>
                          <w:rFonts w:hint="eastAsia"/>
                          <w:sz w:val="48"/>
                          <w:szCs w:val="44"/>
                        </w:rPr>
                        <w:t>FAX送信表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5146E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HG丸ｺﾞｼｯｸM-PRO" w:eastAsia="HG丸ｺﾞｼｯｸM-PRO" w:hAnsi="HG丸ｺﾞｼｯｸM-PRO" w:cs="Times New Roman"/>
          <w:sz w:val="24"/>
          <w:szCs w:val="32"/>
          <w14:ligatures w14:val="none"/>
        </w:rPr>
      </w:pPr>
    </w:p>
    <w:p w14:paraId="74DD7BAD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HG丸ｺﾞｼｯｸM-PRO" w:eastAsia="HG丸ｺﾞｼｯｸM-PRO" w:hAnsi="HG丸ｺﾞｼｯｸM-PRO" w:cs="Times New Roman"/>
          <w:sz w:val="24"/>
          <w:szCs w:val="32"/>
          <w14:ligatures w14:val="none"/>
        </w:rPr>
      </w:pPr>
    </w:p>
    <w:p w14:paraId="6FDE9322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HG丸ｺﾞｼｯｸM-PRO" w:eastAsia="HG丸ｺﾞｼｯｸM-PRO" w:hAnsi="HG丸ｺﾞｼｯｸM-PRO" w:cs="Times New Roman"/>
          <w:sz w:val="24"/>
          <w:szCs w:val="32"/>
          <w14:ligatures w14:val="none"/>
        </w:rPr>
      </w:pPr>
    </w:p>
    <w:p w14:paraId="48BF5FC9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  <w:r w:rsidRPr="00FC1F41">
        <w:rPr>
          <w:rFonts w:ascii="ＭＳ ゴシック" w:eastAsia="ＭＳ ゴシック" w:hAnsi="ＭＳ ゴシック" w:cs="Times New Roman" w:hint="eastAsia"/>
          <w:sz w:val="24"/>
          <w:szCs w:val="32"/>
          <w14:ligatures w14:val="none"/>
        </w:rPr>
        <w:t>送信先：益城町図書館　　図書館長　行</w:t>
      </w:r>
    </w:p>
    <w:p w14:paraId="70CA732A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  <w:r w:rsidRPr="00FC1F41">
        <w:rPr>
          <w:rFonts w:ascii="ＭＳ ゴシック" w:eastAsia="ＭＳ ゴシック" w:hAnsi="ＭＳ ゴシック" w:cs="Times New Roman" w:hint="eastAsia"/>
          <w:sz w:val="24"/>
          <w:szCs w:val="32"/>
          <w14:ligatures w14:val="none"/>
        </w:rPr>
        <w:t xml:space="preserve">　　　（FAX：096</w:t>
      </w:r>
      <w:r w:rsidRPr="00FC1F41"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  <w:t>-287-8422</w:t>
      </w:r>
      <w:r w:rsidRPr="00FC1F41">
        <w:rPr>
          <w:rFonts w:ascii="ＭＳ ゴシック" w:eastAsia="ＭＳ ゴシック" w:hAnsi="ＭＳ ゴシック" w:cs="Times New Roman" w:hint="eastAsia"/>
          <w:sz w:val="24"/>
          <w:szCs w:val="32"/>
          <w14:ligatures w14:val="none"/>
        </w:rPr>
        <w:t xml:space="preserve">　／　MAIL：kouryu@town.mashiki.lg.jp）</w:t>
      </w:r>
    </w:p>
    <w:p w14:paraId="21B10799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</w:p>
    <w:p w14:paraId="1F7D3D72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</w:p>
    <w:p w14:paraId="22AAEF1F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</w:p>
    <w:p w14:paraId="12A42E4A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center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  <w:r w:rsidRPr="00FC1F41">
        <w:rPr>
          <w:rFonts w:ascii="ＭＳ ゴシック" w:eastAsia="ＭＳ ゴシック" w:hAnsi="ＭＳ ゴシック" w:cs="Times New Roman" w:hint="eastAsia"/>
          <w:sz w:val="24"/>
          <w:szCs w:val="32"/>
          <w14:ligatures w14:val="none"/>
        </w:rPr>
        <w:t>益城町図書館の司書派遣依頼書</w:t>
      </w:r>
    </w:p>
    <w:p w14:paraId="3F907EEF" w14:textId="77777777" w:rsidR="00FC1F41" w:rsidRPr="00FC1F41" w:rsidRDefault="00FC1F41" w:rsidP="00FC1F41">
      <w:pPr>
        <w:widowControl w:val="0"/>
        <w:spacing w:line="240" w:lineRule="auto"/>
        <w:ind w:left="240" w:hangingChars="100" w:hanging="240"/>
        <w:jc w:val="both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</w:p>
    <w:p w14:paraId="25627D8E" w14:textId="77777777" w:rsidR="00FC1F41" w:rsidRPr="00FC1F41" w:rsidRDefault="00FC1F41" w:rsidP="00FC1F41">
      <w:pPr>
        <w:widowControl w:val="0"/>
        <w:spacing w:line="240" w:lineRule="auto"/>
        <w:ind w:leftChars="100" w:left="220"/>
        <w:jc w:val="both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  <w:r w:rsidRPr="00FC1F41">
        <w:rPr>
          <w:rFonts w:ascii="ＭＳ ゴシック" w:eastAsia="ＭＳ ゴシック" w:hAnsi="ＭＳ ゴシック" w:cs="Times New Roman" w:hint="eastAsia"/>
          <w:sz w:val="24"/>
          <w:szCs w:val="32"/>
          <w14:ligatures w14:val="none"/>
        </w:rPr>
        <w:t>このことについて、下記の内容の通り司書の支援をお願いします。</w:t>
      </w:r>
    </w:p>
    <w:p w14:paraId="4E77652F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5571A98B" w14:textId="77777777" w:rsidR="00FC1F41" w:rsidRPr="00FC1F41" w:rsidRDefault="00FC1F41" w:rsidP="00FC1F41">
      <w:pPr>
        <w:widowControl w:val="0"/>
        <w:spacing w:line="240" w:lineRule="auto"/>
        <w:ind w:left="0"/>
        <w:jc w:val="center"/>
        <w:rPr>
          <w:rFonts w:ascii="ＭＳ ゴシック" w:eastAsia="ＭＳ ゴシック" w:hAnsi="ＭＳ ゴシック" w:cs="Times New Roman"/>
          <w:sz w:val="24"/>
          <w:szCs w:val="32"/>
          <w14:ligatures w14:val="none"/>
        </w:rPr>
      </w:pPr>
      <w:r w:rsidRPr="00FC1F41">
        <w:rPr>
          <w:rFonts w:ascii="ＭＳ ゴシック" w:eastAsia="ＭＳ ゴシック" w:hAnsi="ＭＳ ゴシック" w:cs="Times New Roman" w:hint="eastAsia"/>
          <w:sz w:val="24"/>
          <w:szCs w:val="32"/>
          <w14:ligatures w14:val="none"/>
        </w:rPr>
        <w:t>記</w:t>
      </w:r>
    </w:p>
    <w:p w14:paraId="048221CD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FC1F41">
        <w:rPr>
          <w:rFonts w:ascii="Century" w:eastAsia="ＭＳ 明朝" w:hAnsi="Century" w:cs="Times New Roman"/>
          <w:noProof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4BA05" wp14:editId="72D12103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283200" cy="2800350"/>
                <wp:effectExtent l="0" t="0" r="12700" b="19050"/>
                <wp:wrapNone/>
                <wp:docPr id="4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200" cy="2800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073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6" type="#_x0000_t176" style="position:absolute;margin-left:364.8pt;margin-top:8.25pt;width:416pt;height:22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IeFQIAACsEAAAOAAAAZHJzL2Uyb0RvYy54bWysU8GO0zAQvSPxD5bvNGmXQhs1XVVdipAW&#10;WGnhA6aO01g4HjN2m5avZ+J0uxUgDggfLI/Hfn7vzXhxe2ytOGgKBl0px6NcCu0UVsbtSvn1y+bV&#10;TIoQwVVg0elSnnSQt8uXLxadL/QEG7SVJsEgLhSdL2UToy+yLKhGtxBG6LXjZI3UQuSQdllF0DF6&#10;a7NJnr/JOqTKEyodAu/eDUm5TPh1rVX8XNdBR2FLydximinN237OlgsodgS+MepMA/6BRQvG8aMX&#10;qDuIIPZkfoNqjSIMWMeRwjbDujZKJw2sZpz/ouaxAa+TFjYn+ItN4f/Bqk+HR/9APfXg71F9C8Lh&#10;ugG30ysi7BoNFT837o3KOh+Ky4U+CHxVbLuPWHFpYR8xeXCsqe0BWZ04JqtPF6v1MQrFm9PJ7Ibr&#10;J4Xi3GSW5zfTVIwMiqfrnkJ8r7EV/aKUtcWOiVFc2ajJQdQPQ9nTm3C4D7HnCMXTvaQJrak2xtoU&#10;0G67tiQOwM2wSSPJYunXx6wTHSue58zo7xh5Gn/CaA1zFNa0pWRtPIZG691856rUdBGMHdbM2bqz&#10;vb2jffOGYovVid0lHHqW/xgvGqQfUnTcr6UM3/dAWgr7wXGF3r6ezKfc4CmYzeZsLV0ntlcJcIqB&#10;ShmlGJbrOHyJvSeza/idcVLucMU1rU0y9pnTmSp3ZPL7/Hv6lr+O06nnP778CQAA//8DAFBLAwQU&#10;AAYACAAAACEAgYbsF94AAAAHAQAADwAAAGRycy9kb3ducmV2LnhtbEyPQU/CQBCF7yb8h82QeJMt&#10;SJHUbonU6MmEiHrgtnTHttCdbXYXKP/e8aTH997kvW/y1WA7cUYfWkcKppMEBFLlTEu1gs+Pl7sl&#10;iBA1Gd05QgVXDLAqRje5zoy70Duet7EWXEIh0wqaGPtMylA1aHWYuB6Js2/nrY4sfS2N1xcut52c&#10;JclCWt0SLzS6x7LB6rg9WQXP669XU212b9d5uy6PMd0dSt8rdTsenh5BRBzi3zH84jM6FMy0dycy&#10;QXQK+JHI7iIFwenyfsbGXsE8fUhBFrn8z1/8AAAA//8DAFBLAQItABQABgAIAAAAIQC2gziS/gAA&#10;AOEBAAATAAAAAAAAAAAAAAAAAAAAAABbQ29udGVudF9UeXBlc10ueG1sUEsBAi0AFAAGAAgAAAAh&#10;ADj9If/WAAAAlAEAAAsAAAAAAAAAAAAAAAAALwEAAF9yZWxzLy5yZWxzUEsBAi0AFAAGAAgAAAAh&#10;AH5Owh4VAgAAKwQAAA4AAAAAAAAAAAAAAAAALgIAAGRycy9lMm9Eb2MueG1sUEsBAi0AFAAGAAgA&#10;AAAhAIGG7BfeAAAABwEAAA8AAAAAAAAAAAAAAAAAbwQAAGRycy9kb3ducmV2LnhtbFBLBQYAAAAA&#10;BAAEAPMAAAB6BQAAAAA=&#10;" strokeweight="1.5pt">
                <v:textbox inset="5.85pt,.7pt,5.85pt,.7pt"/>
                <w10:wrap anchorx="margin"/>
              </v:shape>
            </w:pict>
          </mc:Fallback>
        </mc:AlternateContent>
      </w:r>
    </w:p>
    <w:p w14:paraId="0F5762F5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FC1F41">
        <w:rPr>
          <w:rFonts w:ascii="Century" w:eastAsia="ＭＳ 明朝" w:hAnsi="Century" w:cs="Times New Roman"/>
          <w:noProof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C7011" wp14:editId="18941F4F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71600" cy="238125"/>
                <wp:effectExtent l="0" t="0" r="0" b="0"/>
                <wp:wrapNone/>
                <wp:docPr id="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9A2C0" w14:textId="77777777" w:rsidR="00FC1F41" w:rsidRPr="00FC1F41" w:rsidRDefault="00FC1F41" w:rsidP="00FC1F41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FC1F4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具体的に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C7011" id="Text Box 19" o:spid="_x0000_s1027" type="#_x0000_t202" style="position:absolute;left:0;text-align:left;margin-left:21.45pt;margin-top:4.25pt;width:108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FQ9gEAAM8DAAAOAAAAZHJzL2Uyb0RvYy54bWysU8tu2zAQvBfoPxC817KdJnEEy0HqwEWB&#10;9AGk+QCKoiSiFJdd0pbcr++SUhy3uRXVgeBqydmd2eH6dugMOyj0GmzBF7M5Z8pKqLRtCv70ffdu&#10;xZkPwlbCgFUFPyrPbzdv36x7l6sltGAqhYxArM97V/A2BJdnmZet6oSfgVOWkjVgJwKF2GQVip7Q&#10;O5Mt5/OrrAesHIJU3tPf+zHJNwm/rpUMX+vaq8BMwam3kFZMaxnXbLMWeYPCtVpObYh/6KIT2lLR&#10;E9S9CILtUb+C6rRE8FCHmYQug7rWUiUOxGYx/4vNYyucSlxIHO9OMvn/Byu/HB7dN2Rh+AADDTCR&#10;8O4B5A/PLGxbYRt1hwh9q0RFhRdRsqx3Pp+uRql97iNI2X+GioYs9gES0FBjF1UhnozQaQDHk+hq&#10;CEzGkhfXi6s5pSTllherxfIylRD5822HPnxU0LG4KTjSUBO6ODz4ELsR+fORWMyD0dVOG5MCbMqt&#10;QXYQZIBd+ib0P44ZGw9biNdGxPgn0YzMRo5hKAemq0mDyLqE6ki8EUZf0TugTQv4i7OePFVw/3Mv&#10;UHFmPlnS7vr98uaSTJiC1eqGSON5ojxLCCsJqOCBs3G7DaNt9w5101KdcVYW7kjtWichXnqamifX&#10;JH0mh0dbnsfp1Ms73PwGAAD//wMAUEsDBBQABgAIAAAAIQCpc28v2gAAAAcBAAAPAAAAZHJzL2Rv&#10;d25yZXYueG1sTI7NTsMwEITvSLyDtUjcqENEq5DGqUolhHpsQZzdeJuE2usodhuXp2c5wXF+NPNV&#10;q+SsuOAYek8KHmcZCKTGm55aBR/vrw8FiBA1GW09oYIrBljVtzeVLo2faIeXfWwFj1AotYIuxqGU&#10;MjQdOh1mfkDi7OhHpyPLsZVm1BOPOyvzLFtIp3vih04PuOmwOe3PTsH2E69vhba7YfN1mr5T+7Jd&#10;m6TU/V1aL0FETPGvDL/4jA41Mx38mUwQVsFT/sxNBcUcBMf5vGB9YH+Rgawr+Z+//gEAAP//AwBQ&#10;SwECLQAUAAYACAAAACEAtoM4kv4AAADhAQAAEwAAAAAAAAAAAAAAAAAAAAAAW0NvbnRlbnRfVHlw&#10;ZXNdLnhtbFBLAQItABQABgAIAAAAIQA4/SH/1gAAAJQBAAALAAAAAAAAAAAAAAAAAC8BAABfcmVs&#10;cy8ucmVsc1BLAQItABQABgAIAAAAIQDoyCFQ9gEAAM8DAAAOAAAAAAAAAAAAAAAAAC4CAABkcnMv&#10;ZTJvRG9jLnhtbFBLAQItABQABgAIAAAAIQCpc28v2gAAAAcBAAAPAAAAAAAAAAAAAAAAAFAEAABk&#10;cnMvZG93bnJldi54bWxQSwUGAAAAAAQABADzAAAAVwUAAAAA&#10;" stroked="f">
                <v:textbox inset="5.85pt,.7pt,5.85pt,.7pt">
                  <w:txbxContent>
                    <w:p w14:paraId="5749A2C0" w14:textId="77777777" w:rsidR="00FC1F41" w:rsidRPr="00FC1F41" w:rsidRDefault="00FC1F41" w:rsidP="00FC1F41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FC1F4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具体的に</w:t>
                      </w:r>
                    </w:p>
                  </w:txbxContent>
                </v:textbox>
              </v:shape>
            </w:pict>
          </mc:Fallback>
        </mc:AlternateContent>
      </w:r>
    </w:p>
    <w:p w14:paraId="267C0E4C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003D436B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49501020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F877492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2A8FB7D8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668C92C9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39E82780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FC1F41">
        <w:rPr>
          <w:rFonts w:ascii="Century" w:eastAsia="ＭＳ 明朝" w:hAnsi="Century" w:cs="Times New Roman"/>
          <w:noProof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1D918" wp14:editId="61721474">
                <wp:simplePos x="0" y="0"/>
                <wp:positionH relativeFrom="column">
                  <wp:posOffset>291465</wp:posOffset>
                </wp:positionH>
                <wp:positionV relativeFrom="paragraph">
                  <wp:posOffset>215900</wp:posOffset>
                </wp:positionV>
                <wp:extent cx="3076575" cy="238125"/>
                <wp:effectExtent l="0" t="0" r="0" b="0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58E6B" w14:textId="77777777" w:rsidR="00FC1F41" w:rsidRPr="00FC1F41" w:rsidRDefault="00FC1F41" w:rsidP="00FC1F41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FC1F4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支援希望日時（候補日を複数挙げてください）</w:t>
                            </w:r>
                          </w:p>
                          <w:p w14:paraId="6D658393" w14:textId="77777777" w:rsidR="00FC1F41" w:rsidRPr="00FC1F41" w:rsidRDefault="00FC1F41" w:rsidP="00FC1F41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FC1F41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1D918" id="Text Box 20" o:spid="_x0000_s1028" type="#_x0000_t202" style="position:absolute;left:0;text-align:left;margin-left:22.95pt;margin-top:17pt;width:24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bw+AEAAM8DAAAOAAAAZHJzL2Uyb0RvYy54bWysU9tu2zAMfR+wfxD0vjhJlyY14hRdigwD&#10;ugvQ9QNkWbaFyaJGKbGzrx8lp2m2vg3TgyCK1CHPIbW+HTrDDgq9Blvw2WTKmbISKm2bgj99371b&#10;ceaDsJUwYFXBj8rz283bN+ve5WoOLZhKISMQ6/PeFbwNweVZ5mWrOuEn4JQlZw3YiUAmNlmFoif0&#10;zmTz6fQ66wErhyCV93R7Pzr5JuHXtZLha117FZgpONUW0o5pL+OebdYib1C4VstTGeIfquiEtpT0&#10;DHUvgmB71K+gOi0RPNRhIqHLoK61VIkDsZlN/2Lz2AqnEhcSx7uzTP7/wcovh0f3DVkYPsBADUwk&#10;vHsA+cMzC9tW2EbdIULfKlFR4lmULOudz09Po9Q+9xGk7D9DRU0W+wAJaKixi6oQT0bo1IDjWXQ1&#10;BCbp8mq6vF4sF5xJ8s2vVrP5IqUQ+fNrhz58VNCxeCg4UlMTujg8+BCrEflzSEzmwehqp41JBjbl&#10;1iA7CBqAXVon9D/CjI3BFuKzETHeJJqR2cgxDOXAdEVVRojIuoTqSLwRxrmif0CHFvAXZz3NVMH9&#10;z71AxZn5ZEm75fv5DRENyVitbkgPvHSUFw5hJQEVPHA2HrdhHNu9Q920lGfslYU7UrvWSYiXmk7F&#10;09QkfU4THsfy0k5RL/9w8xsAAP//AwBQSwMEFAAGAAgAAAAhAKZ+piPeAAAACAEAAA8AAABkcnMv&#10;ZG93bnJldi54bWxMj09PwkAUxO8mfofNM/EmW6QVrH0lSGIMR9BwfnSfbWX/NN2FFj+96wmPk5nM&#10;/KZYjkaLM/e+dRZhOklAsK2cam2N8Pnx9rAA4QNZRdpZRriwh2V5e1NQrtxgt3zehVrEEutzQmhC&#10;6HIpfdWwIT9xHdvofbneUIiyr6XqaYjlRsvHJHmShlobFxrqeN1wddydDMJmz5f3Beltt/4+Dj9j&#10;/bpZqRHx/m5cvYAIPIZrGP7wIzqUkengTlZ5oRHS7DkmEWZpvBT9bJakIA4I82kGsizk/wPlLwAA&#10;AP//AwBQSwECLQAUAAYACAAAACEAtoM4kv4AAADhAQAAEwAAAAAAAAAAAAAAAAAAAAAAW0NvbnRl&#10;bnRfVHlwZXNdLnhtbFBLAQItABQABgAIAAAAIQA4/SH/1gAAAJQBAAALAAAAAAAAAAAAAAAAAC8B&#10;AABfcmVscy8ucmVsc1BLAQItABQABgAIAAAAIQArSKbw+AEAAM8DAAAOAAAAAAAAAAAAAAAAAC4C&#10;AABkcnMvZTJvRG9jLnhtbFBLAQItABQABgAIAAAAIQCmfqYj3gAAAAgBAAAPAAAAAAAAAAAAAAAA&#10;AFIEAABkcnMvZG93bnJldi54bWxQSwUGAAAAAAQABADzAAAAXQUAAAAA&#10;" stroked="f">
                <v:textbox inset="5.85pt,.7pt,5.85pt,.7pt">
                  <w:txbxContent>
                    <w:p w14:paraId="3EF58E6B" w14:textId="77777777" w:rsidR="00FC1F41" w:rsidRPr="00FC1F41" w:rsidRDefault="00FC1F41" w:rsidP="00FC1F41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FC1F4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支援希望日時（候補日を複数挙げてください）</w:t>
                      </w:r>
                    </w:p>
                    <w:p w14:paraId="6D658393" w14:textId="77777777" w:rsidR="00FC1F41" w:rsidRPr="00FC1F41" w:rsidRDefault="00FC1F41" w:rsidP="00FC1F41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FC1F41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A40245B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29BF7C25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320A5D0D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52A08BBF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41DF7EC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3CBD1B43" w14:textId="77777777" w:rsidR="00FC1F41" w:rsidRPr="00FC1F41" w:rsidRDefault="00FC1F41" w:rsidP="00FC1F41">
      <w:pPr>
        <w:widowControl w:val="0"/>
        <w:spacing w:line="240" w:lineRule="auto"/>
        <w:ind w:left="0"/>
        <w:jc w:val="right"/>
        <w:rPr>
          <w:rFonts w:ascii="ＭＳ ゴシック" w:eastAsia="ＭＳ ゴシック" w:hAnsi="ＭＳ ゴシック" w:cs="Times New Roman"/>
          <w:sz w:val="24"/>
          <w:szCs w:val="22"/>
          <w14:ligatures w14:val="none"/>
        </w:rPr>
      </w:pPr>
      <w:r w:rsidRPr="00FC1F41">
        <w:rPr>
          <w:rFonts w:ascii="ＭＳ ゴシック" w:eastAsia="ＭＳ ゴシック" w:hAnsi="ＭＳ ゴシック" w:cs="Times New Roman" w:hint="eastAsia"/>
          <w:sz w:val="24"/>
          <w:szCs w:val="22"/>
          <w14:ligatures w14:val="none"/>
        </w:rPr>
        <w:t>年　　月　　日</w:t>
      </w:r>
    </w:p>
    <w:p w14:paraId="3DCB9D00" w14:textId="77777777" w:rsidR="00FC1F41" w:rsidRPr="00FC1F41" w:rsidRDefault="00FC1F41" w:rsidP="00FC1F41">
      <w:pPr>
        <w:widowControl w:val="0"/>
        <w:spacing w:line="240" w:lineRule="auto"/>
        <w:ind w:left="0"/>
        <w:jc w:val="right"/>
        <w:rPr>
          <w:rFonts w:ascii="ＭＳ ゴシック" w:eastAsia="ＭＳ ゴシック" w:hAnsi="ＭＳ ゴシック" w:cs="Times New Roman"/>
          <w:sz w:val="24"/>
          <w:szCs w:val="22"/>
          <w14:ligatures w14:val="none"/>
        </w:rPr>
      </w:pPr>
    </w:p>
    <w:p w14:paraId="4752E3AA" w14:textId="77777777" w:rsidR="00FC1F41" w:rsidRPr="00FC1F41" w:rsidRDefault="00FC1F41" w:rsidP="00FC1F41">
      <w:pPr>
        <w:widowControl w:val="0"/>
        <w:wordWrap w:val="0"/>
        <w:spacing w:line="240" w:lineRule="auto"/>
        <w:ind w:left="0"/>
        <w:jc w:val="right"/>
        <w:rPr>
          <w:rFonts w:ascii="ＭＳ ゴシック" w:eastAsia="ＭＳ ゴシック" w:hAnsi="ＭＳ ゴシック" w:cs="Times New Roman"/>
          <w:sz w:val="24"/>
          <w:szCs w:val="22"/>
          <w14:ligatures w14:val="none"/>
        </w:rPr>
      </w:pPr>
      <w:r w:rsidRPr="00FC1F41">
        <w:rPr>
          <w:rFonts w:ascii="ＭＳ ゴシック" w:eastAsia="ＭＳ ゴシック" w:hAnsi="ＭＳ ゴシック" w:cs="Times New Roman" w:hint="eastAsia"/>
          <w:sz w:val="24"/>
          <w:szCs w:val="22"/>
          <w14:ligatures w14:val="none"/>
        </w:rPr>
        <w:t>発信元：　　　　　　　　　学校</w:t>
      </w:r>
    </w:p>
    <w:p w14:paraId="51F4C25B" w14:textId="77777777" w:rsidR="00FC1F41" w:rsidRPr="00FC1F41" w:rsidRDefault="00FC1F41" w:rsidP="00FC1F41">
      <w:pPr>
        <w:widowControl w:val="0"/>
        <w:wordWrap w:val="0"/>
        <w:spacing w:line="240" w:lineRule="auto"/>
        <w:ind w:left="0"/>
        <w:jc w:val="right"/>
        <w:rPr>
          <w:rFonts w:ascii="ＭＳ ゴシック" w:eastAsia="ＭＳ ゴシック" w:hAnsi="ＭＳ ゴシック" w:cs="Times New Roman"/>
          <w:sz w:val="24"/>
          <w:szCs w:val="22"/>
          <w14:ligatures w14:val="none"/>
        </w:rPr>
      </w:pPr>
      <w:r w:rsidRPr="00FC1F41">
        <w:rPr>
          <w:rFonts w:ascii="ＭＳ ゴシック" w:eastAsia="ＭＳ ゴシック" w:hAnsi="ＭＳ ゴシック" w:cs="Times New Roman" w:hint="eastAsia"/>
          <w:sz w:val="24"/>
          <w:szCs w:val="22"/>
          <w14:ligatures w14:val="none"/>
        </w:rPr>
        <w:t xml:space="preserve">担当：　　　　　　　　　　　</w:t>
      </w:r>
    </w:p>
    <w:p w14:paraId="35D0EF7B" w14:textId="77777777" w:rsidR="00FC1F41" w:rsidRPr="00FC1F41" w:rsidRDefault="00FC1F41" w:rsidP="00FC1F41">
      <w:pPr>
        <w:widowControl w:val="0"/>
        <w:spacing w:line="240" w:lineRule="auto"/>
        <w:ind w:left="0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bookmarkEnd w:id="0"/>
    <w:p w14:paraId="3E7EE8DD" w14:textId="77777777" w:rsidR="00E17CE9" w:rsidRPr="00FC1F41" w:rsidRDefault="00E17CE9" w:rsidP="00FC1F41">
      <w:pPr>
        <w:ind w:left="0"/>
      </w:pPr>
    </w:p>
    <w:sectPr w:rsidR="00E17CE9" w:rsidRPr="00FC1F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41"/>
    <w:rsid w:val="0062736E"/>
    <w:rsid w:val="00693207"/>
    <w:rsid w:val="00933F3E"/>
    <w:rsid w:val="00E17CE9"/>
    <w:rsid w:val="00E46339"/>
    <w:rsid w:val="00F357ED"/>
    <w:rsid w:val="00FC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66318"/>
  <w15:chartTrackingRefBased/>
  <w15:docId w15:val="{1FC8FF75-483E-4050-BB27-3F04C6D8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  <w:ind w:left="4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F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F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F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F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F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F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F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F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F41"/>
    <w:pPr>
      <w:numPr>
        <w:ilvl w:val="1"/>
      </w:numPr>
      <w:spacing w:after="160"/>
      <w:ind w:left="442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1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1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F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1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1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有佳</dc:creator>
  <cp:keywords/>
  <dc:description/>
  <cp:lastModifiedBy>宮田 有佳</cp:lastModifiedBy>
  <cp:revision>2</cp:revision>
  <dcterms:created xsi:type="dcterms:W3CDTF">2026-06-21T07:53:00Z</dcterms:created>
  <dcterms:modified xsi:type="dcterms:W3CDTF">2026-06-21T08:30:00Z</dcterms:modified>
</cp:coreProperties>
</file>